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5A54" w14:textId="77777777" w:rsidR="000442CD" w:rsidRPr="00017F47" w:rsidRDefault="00ED355C" w:rsidP="003631F5">
      <w:pPr>
        <w:jc w:val="center"/>
        <w:rPr>
          <w:b/>
          <w:sz w:val="36"/>
        </w:rPr>
      </w:pPr>
      <w:r>
        <w:rPr>
          <w:b/>
          <w:sz w:val="36"/>
        </w:rPr>
        <w:t>Request</w:t>
      </w:r>
      <w:r w:rsidR="003631F5" w:rsidRPr="00017F47">
        <w:rPr>
          <w:b/>
          <w:sz w:val="36"/>
        </w:rPr>
        <w:t xml:space="preserve"> for Medicaid Certification of Transferred Beds</w:t>
      </w:r>
    </w:p>
    <w:p w14:paraId="497BF6BF" w14:textId="77777777" w:rsidR="003631F5" w:rsidRDefault="003631F5" w:rsidP="003631F5">
      <w:pPr>
        <w:jc w:val="center"/>
      </w:pPr>
    </w:p>
    <w:p w14:paraId="33B5DA00" w14:textId="77777777" w:rsidR="005A7AC3" w:rsidRDefault="00ED355C" w:rsidP="005A7AC3">
      <w:pPr>
        <w:jc w:val="center"/>
        <w:rPr>
          <w:b/>
        </w:rPr>
      </w:pPr>
      <w:r>
        <w:rPr>
          <w:b/>
        </w:rPr>
        <w:t>Request</w:t>
      </w:r>
      <w:r w:rsidR="005A7AC3" w:rsidRPr="00BF3F71">
        <w:rPr>
          <w:b/>
        </w:rPr>
        <w:t xml:space="preserve"> shall be made in accordance with </w:t>
      </w:r>
      <w:r w:rsidR="00737289">
        <w:rPr>
          <w:b/>
        </w:rPr>
        <w:t xml:space="preserve">UAC </w:t>
      </w:r>
      <w:r w:rsidR="005A7AC3" w:rsidRPr="00BF3F71">
        <w:rPr>
          <w:b/>
        </w:rPr>
        <w:t>R414-508.</w:t>
      </w:r>
    </w:p>
    <w:p w14:paraId="6278F8F5" w14:textId="77777777" w:rsidR="005A7AC3" w:rsidRPr="00017F47" w:rsidRDefault="005A7AC3" w:rsidP="003631F5">
      <w:pPr>
        <w:jc w:val="center"/>
      </w:pPr>
    </w:p>
    <w:p w14:paraId="55F3A95E" w14:textId="77777777" w:rsidR="00B17942" w:rsidRPr="00511383" w:rsidRDefault="00B17942" w:rsidP="00B17942">
      <w:pPr>
        <w:pStyle w:val="ListParagraph"/>
        <w:numPr>
          <w:ilvl w:val="0"/>
          <w:numId w:val="4"/>
        </w:numPr>
      </w:pPr>
      <w:r w:rsidRPr="00511383">
        <w:t>Transferee Name:</w:t>
      </w:r>
      <w:r>
        <w:t xml:space="preserve"> </w:t>
      </w:r>
      <w:r w:rsidR="00EE259E">
        <w:tab/>
      </w:r>
      <w:r w:rsidR="00EE259E">
        <w:tab/>
      </w:r>
      <w:r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rPr>
          <w:u w:val="single"/>
        </w:rPr>
        <w:instrText xml:space="preserve"> FORMTEXT </w:instrText>
      </w:r>
      <w:r w:rsidRPr="00041360">
        <w:rPr>
          <w:u w:val="single"/>
        </w:rPr>
      </w:r>
      <w:r w:rsidRPr="00041360">
        <w:rPr>
          <w:u w:val="single"/>
        </w:rPr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041360">
        <w:rPr>
          <w:u w:val="single"/>
        </w:rPr>
        <w:fldChar w:fldCharType="end"/>
      </w:r>
    </w:p>
    <w:p w14:paraId="7FB5573B" w14:textId="77777777" w:rsidR="00B17942" w:rsidRPr="00FC7095" w:rsidRDefault="00B17942" w:rsidP="00EE259E">
      <w:pPr>
        <w:ind w:firstLine="360"/>
      </w:pPr>
      <w:r w:rsidRPr="00511383">
        <w:t>Transferee Address:</w:t>
      </w:r>
      <w:r>
        <w:t xml:space="preserve"> </w:t>
      </w:r>
      <w:r w:rsidR="00EE259E">
        <w:tab/>
      </w:r>
      <w:r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fldChar w:fldCharType="end"/>
      </w:r>
    </w:p>
    <w:p w14:paraId="6AE07BB3" w14:textId="77777777" w:rsidR="00B17942" w:rsidRPr="00FC7095" w:rsidRDefault="00B17942" w:rsidP="00B17942">
      <w:pPr>
        <w:tabs>
          <w:tab w:val="left" w:pos="1980"/>
        </w:tabs>
      </w:pPr>
      <w:r w:rsidRPr="00FC7095">
        <w:tab/>
      </w:r>
      <w:r w:rsidR="00EE259E" w:rsidRPr="00FC7095">
        <w:tab/>
      </w:r>
      <w:r w:rsidR="00EE259E" w:rsidRPr="00FC7095">
        <w:tab/>
      </w:r>
      <w:r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fldChar w:fldCharType="end"/>
      </w:r>
    </w:p>
    <w:p w14:paraId="40F6793D" w14:textId="77777777" w:rsidR="00B17942" w:rsidRDefault="00B17942" w:rsidP="00B17942">
      <w:pPr>
        <w:tabs>
          <w:tab w:val="left" w:pos="1980"/>
        </w:tabs>
        <w:rPr>
          <w:u w:val="single"/>
        </w:rPr>
      </w:pPr>
      <w:r w:rsidRPr="00FC7095">
        <w:tab/>
      </w:r>
      <w:r w:rsidR="00EE259E" w:rsidRPr="00FC7095">
        <w:tab/>
      </w:r>
      <w:r w:rsidR="00EE259E" w:rsidRPr="00FC7095">
        <w:tab/>
      </w:r>
      <w:r w:rsidRPr="00FC7095">
        <w:fldChar w:fldCharType="begin">
          <w:ffData>
            <w:name w:val=""/>
            <w:enabled/>
            <w:calcOnExit w:val="0"/>
            <w:textInput/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t> </w:t>
      </w:r>
      <w:r w:rsidRPr="00FC7095">
        <w:fldChar w:fldCharType="end"/>
      </w:r>
    </w:p>
    <w:p w14:paraId="4A95F2B3" w14:textId="77777777" w:rsidR="004B2107" w:rsidRPr="00276CAC" w:rsidRDefault="004B2107" w:rsidP="004B2107">
      <w:pPr>
        <w:tabs>
          <w:tab w:val="left" w:pos="1980"/>
        </w:tabs>
        <w:ind w:left="360"/>
      </w:pPr>
      <w:r w:rsidRPr="00276CAC">
        <w:t>Transferor Phone:</w:t>
      </w:r>
      <w:r w:rsidRPr="00276CAC">
        <w:tab/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758C9930" w14:textId="77777777" w:rsidR="00ED355C" w:rsidRDefault="00ED355C" w:rsidP="00B17942">
      <w:pPr>
        <w:tabs>
          <w:tab w:val="left" w:pos="1980"/>
        </w:tabs>
      </w:pPr>
    </w:p>
    <w:p w14:paraId="6D172319" w14:textId="79990B28" w:rsidR="00EB7E2B" w:rsidRPr="00F15994" w:rsidRDefault="00EB7E2B" w:rsidP="00F1599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980"/>
        </w:tabs>
      </w:pPr>
      <w:r w:rsidRPr="00F15994">
        <w:t>HEREBY gives assurance that the bed(s) being requested are not from a State-Owned Veteran’s nursing facility that has been approved for a Medicaid certified bed increase under Subsection 26B-3-311(5).</w:t>
      </w:r>
    </w:p>
    <w:p w14:paraId="39EFCA05" w14:textId="77777777" w:rsidR="00EB7E2B" w:rsidRDefault="00EB7E2B" w:rsidP="00EB7E2B">
      <w:pPr>
        <w:pStyle w:val="ListParagraph"/>
        <w:tabs>
          <w:tab w:val="left" w:pos="1980"/>
        </w:tabs>
        <w:ind w:left="360"/>
      </w:pPr>
    </w:p>
    <w:p w14:paraId="2DDDB050" w14:textId="34DF1436" w:rsidR="00BF4D25" w:rsidRPr="00BF4D25" w:rsidRDefault="00D53D89" w:rsidP="00BF4D25">
      <w:pPr>
        <w:pStyle w:val="ListParagraph"/>
        <w:numPr>
          <w:ilvl w:val="0"/>
          <w:numId w:val="4"/>
        </w:numPr>
        <w:tabs>
          <w:tab w:val="left" w:pos="1980"/>
        </w:tabs>
      </w:pPr>
      <w:r>
        <w:t>D</w:t>
      </w:r>
      <w:r w:rsidR="00BF4D25">
        <w:t xml:space="preserve">escribe how many Transferors are involved and </w:t>
      </w:r>
      <w:r w:rsidR="00BC3C2C">
        <w:t xml:space="preserve">total number of </w:t>
      </w:r>
      <w:r w:rsidR="00BF4D25">
        <w:t>beds</w:t>
      </w:r>
      <w:r w:rsidR="00BC3C2C">
        <w:t xml:space="preserve"> to be transferred</w:t>
      </w:r>
      <w:r w:rsidR="00BF4D25" w:rsidRPr="00BF4D25">
        <w:t xml:space="preserve">. </w:t>
      </w:r>
      <w:r w:rsidR="00BF4D25">
        <w:t xml:space="preserve"> </w:t>
      </w:r>
      <w:r>
        <w:t>(</w:t>
      </w:r>
      <w:r w:rsidR="00BC3C2C">
        <w:t xml:space="preserve">A Transferee may receive Medicaid beds from more than one Transferor.  </w:t>
      </w:r>
      <w:r w:rsidR="00BF4D25" w:rsidRPr="00BF4D25">
        <w:t>If receiving bed(s) from more than one Transferor, use a se</w:t>
      </w:r>
      <w:r>
        <w:t>parate form for each Transferor</w:t>
      </w:r>
      <w:r w:rsidR="00BC3C2C">
        <w:t>.</w:t>
      </w:r>
      <w:r>
        <w:t>)</w:t>
      </w:r>
    </w:p>
    <w:p w14:paraId="2CC1B9DE" w14:textId="77777777" w:rsidR="00BF4D25" w:rsidRPr="00511383" w:rsidRDefault="00BF4D25" w:rsidP="00B17942">
      <w:pPr>
        <w:tabs>
          <w:tab w:val="left" w:pos="1980"/>
        </w:tabs>
      </w:pPr>
    </w:p>
    <w:p w14:paraId="1F043418" w14:textId="77777777" w:rsidR="00B17942" w:rsidRPr="00BF4D25" w:rsidRDefault="00ED355C" w:rsidP="00BF4D25">
      <w:pPr>
        <w:pStyle w:val="ListParagraph"/>
        <w:numPr>
          <w:ilvl w:val="0"/>
          <w:numId w:val="5"/>
        </w:numPr>
        <w:ind w:left="720"/>
      </w:pPr>
      <w:r>
        <w:t>How many Transferors are involved?</w:t>
      </w:r>
      <w:r w:rsidR="00B17942">
        <w:t xml:space="preserve"> </w:t>
      </w:r>
      <w:r w:rsidR="00B17942" w:rsidRPr="00FC7095">
        <w:fldChar w:fldCharType="begin">
          <w:ffData>
            <w:name w:val=""/>
            <w:enabled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="00B17942" w:rsidRPr="00FC7095">
        <w:instrText xml:space="preserve"> FORMTEXT </w:instrText>
      </w:r>
      <w:r w:rsidR="00B17942" w:rsidRPr="00FC7095">
        <w:fldChar w:fldCharType="separate"/>
      </w:r>
      <w:r w:rsidR="00B17942" w:rsidRPr="00FC7095">
        <w:rPr>
          <w:noProof/>
        </w:rPr>
        <w:t>1</w:t>
      </w:r>
      <w:r w:rsidR="00B17942" w:rsidRPr="00FC7095">
        <w:fldChar w:fldCharType="end"/>
      </w:r>
    </w:p>
    <w:p w14:paraId="7F4F4A44" w14:textId="77777777" w:rsidR="00BF4D25" w:rsidRPr="00ED355C" w:rsidRDefault="00BF4D25" w:rsidP="00BF4D25">
      <w:pPr>
        <w:ind w:left="720"/>
      </w:pPr>
    </w:p>
    <w:p w14:paraId="1FE112D5" w14:textId="77777777" w:rsidR="00BF4D25" w:rsidRPr="00BF4D25" w:rsidRDefault="00BF4D25" w:rsidP="00BF4D25">
      <w:pPr>
        <w:pStyle w:val="ListParagraph"/>
        <w:numPr>
          <w:ilvl w:val="0"/>
          <w:numId w:val="5"/>
        </w:numPr>
        <w:ind w:left="720"/>
      </w:pPr>
      <w:r>
        <w:t xml:space="preserve">This request is </w:t>
      </w:r>
      <w:r w:rsidRPr="00FC7095">
        <w:fldChar w:fldCharType="begin">
          <w:ffData>
            <w:name w:val=""/>
            <w:enabled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rPr>
          <w:noProof/>
        </w:rPr>
        <w:t>1</w:t>
      </w:r>
      <w:r w:rsidRPr="00FC7095">
        <w:fldChar w:fldCharType="end"/>
      </w:r>
      <w:r w:rsidRPr="00FC7095">
        <w:t xml:space="preserve"> of </w:t>
      </w:r>
      <w:r w:rsidRPr="00FC7095">
        <w:fldChar w:fldCharType="begin">
          <w:ffData>
            <w:name w:val=""/>
            <w:enabled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rPr>
          <w:noProof/>
        </w:rPr>
        <w:t>1</w:t>
      </w:r>
      <w:r w:rsidRPr="00FC7095">
        <w:fldChar w:fldCharType="end"/>
      </w:r>
      <w:r w:rsidRPr="00BF4D25">
        <w:t>. (X of Y where Y is the number from 2.a.)</w:t>
      </w:r>
    </w:p>
    <w:p w14:paraId="189C403C" w14:textId="77777777" w:rsidR="00BF4D25" w:rsidRDefault="00BF4D25" w:rsidP="00BF4D25">
      <w:pPr>
        <w:ind w:left="720"/>
      </w:pPr>
    </w:p>
    <w:p w14:paraId="3D5902E2" w14:textId="77777777" w:rsidR="00ED355C" w:rsidRPr="00BF4D25" w:rsidRDefault="00BF4D25" w:rsidP="00BF4D25">
      <w:pPr>
        <w:pStyle w:val="ListParagraph"/>
        <w:numPr>
          <w:ilvl w:val="0"/>
          <w:numId w:val="5"/>
        </w:numPr>
        <w:ind w:left="720"/>
      </w:pPr>
      <w:r>
        <w:t>What is the total number of beds from all Transferors</w:t>
      </w:r>
      <w:r w:rsidR="00ED355C">
        <w:t xml:space="preserve">? </w:t>
      </w:r>
      <w:r w:rsidR="00ED355C" w:rsidRPr="00FC7095">
        <w:fldChar w:fldCharType="begin">
          <w:ffData>
            <w:name w:val=""/>
            <w:enabled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="00ED355C" w:rsidRPr="00FC7095">
        <w:instrText xml:space="preserve"> FORMTEXT </w:instrText>
      </w:r>
      <w:r w:rsidR="00ED355C" w:rsidRPr="00FC7095">
        <w:fldChar w:fldCharType="separate"/>
      </w:r>
      <w:r w:rsidR="00ED355C" w:rsidRPr="00FC7095">
        <w:rPr>
          <w:noProof/>
        </w:rPr>
        <w:t>1</w:t>
      </w:r>
      <w:r w:rsidR="00ED355C" w:rsidRPr="00FC7095">
        <w:fldChar w:fldCharType="end"/>
      </w:r>
    </w:p>
    <w:p w14:paraId="1AD05DB6" w14:textId="77777777" w:rsidR="00BF4D25" w:rsidRDefault="00BF4D25" w:rsidP="00BF4D25">
      <w:pPr>
        <w:pStyle w:val="ListParagraph"/>
      </w:pPr>
    </w:p>
    <w:p w14:paraId="46A7DF24" w14:textId="77777777" w:rsidR="00BF4D25" w:rsidRPr="00511383" w:rsidRDefault="00BF4D25" w:rsidP="00BF4D25">
      <w:pPr>
        <w:pStyle w:val="ListParagraph"/>
        <w:numPr>
          <w:ilvl w:val="0"/>
          <w:numId w:val="5"/>
        </w:numPr>
        <w:ind w:left="720"/>
      </w:pPr>
      <w:r>
        <w:t xml:space="preserve">What is the total number of beds from this Transferor? </w:t>
      </w:r>
      <w:r w:rsidRPr="00FC7095">
        <w:fldChar w:fldCharType="begin">
          <w:ffData>
            <w:name w:val=""/>
            <w:enabled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Pr="00FC7095">
        <w:instrText xml:space="preserve"> FORMTEXT </w:instrText>
      </w:r>
      <w:r w:rsidRPr="00FC7095">
        <w:fldChar w:fldCharType="separate"/>
      </w:r>
      <w:r w:rsidRPr="00FC7095">
        <w:rPr>
          <w:noProof/>
        </w:rPr>
        <w:t>1</w:t>
      </w:r>
      <w:r w:rsidRPr="00FC7095">
        <w:fldChar w:fldCharType="end"/>
      </w:r>
      <w:r>
        <w:t>.</w:t>
      </w:r>
    </w:p>
    <w:p w14:paraId="3128419E" w14:textId="77777777" w:rsidR="00ED355C" w:rsidRDefault="00ED355C" w:rsidP="00ED355C"/>
    <w:p w14:paraId="706A268F" w14:textId="77777777" w:rsidR="00ED355C" w:rsidRPr="00511383" w:rsidRDefault="00BC3C2C" w:rsidP="00BC3C2C">
      <w:pPr>
        <w:pStyle w:val="ListParagraph"/>
        <w:numPr>
          <w:ilvl w:val="0"/>
          <w:numId w:val="5"/>
        </w:numPr>
        <w:ind w:left="720"/>
      </w:pPr>
      <w:r>
        <w:t xml:space="preserve">This </w:t>
      </w:r>
      <w:r w:rsidR="00ED355C" w:rsidRPr="00511383">
        <w:t>Transfer</w:t>
      </w:r>
      <w:r w:rsidR="00ED355C">
        <w:t>or</w:t>
      </w:r>
      <w:r w:rsidR="00ED355C" w:rsidRPr="00511383">
        <w:t xml:space="preserve"> Name:</w:t>
      </w:r>
      <w:r w:rsidR="00ED355C">
        <w:t xml:space="preserve"> </w:t>
      </w:r>
      <w:r w:rsidR="00EE259E">
        <w:tab/>
      </w:r>
      <w:r w:rsidR="00ED355C"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55C" w:rsidRPr="00041360">
        <w:rPr>
          <w:u w:val="single"/>
        </w:rPr>
        <w:instrText xml:space="preserve"> FORMTEXT </w:instrText>
      </w:r>
      <w:r w:rsidR="00ED355C" w:rsidRPr="00041360">
        <w:rPr>
          <w:u w:val="single"/>
        </w:rPr>
      </w:r>
      <w:r w:rsidR="00ED355C" w:rsidRPr="00041360">
        <w:rPr>
          <w:u w:val="single"/>
        </w:rPr>
        <w:fldChar w:fldCharType="separate"/>
      </w:r>
      <w:r w:rsidR="00ED355C" w:rsidRPr="004F4E92">
        <w:t> </w:t>
      </w:r>
      <w:r w:rsidR="00ED355C" w:rsidRPr="004F4E92">
        <w:t> </w:t>
      </w:r>
      <w:r w:rsidR="00ED355C" w:rsidRPr="004F4E92">
        <w:t> </w:t>
      </w:r>
      <w:r w:rsidR="00ED355C" w:rsidRPr="004F4E92">
        <w:t> </w:t>
      </w:r>
      <w:r w:rsidR="00ED355C" w:rsidRPr="004F4E92">
        <w:t> </w:t>
      </w:r>
      <w:r w:rsidR="00ED355C" w:rsidRPr="00041360">
        <w:rPr>
          <w:u w:val="single"/>
        </w:rPr>
        <w:fldChar w:fldCharType="end"/>
      </w:r>
    </w:p>
    <w:p w14:paraId="335625D3" w14:textId="77777777" w:rsidR="00ED355C" w:rsidRDefault="00BC3C2C" w:rsidP="00BC3C2C">
      <w:pPr>
        <w:ind w:left="720"/>
      </w:pPr>
      <w:r>
        <w:t xml:space="preserve">This </w:t>
      </w:r>
      <w:r w:rsidR="00ED355C" w:rsidRPr="00511383">
        <w:t>Transfer</w:t>
      </w:r>
      <w:r w:rsidR="00ED355C">
        <w:t>or</w:t>
      </w:r>
      <w:r w:rsidR="00ED355C" w:rsidRPr="00511383">
        <w:t xml:space="preserve"> Address:</w:t>
      </w:r>
      <w:r w:rsidR="00ED355C">
        <w:t xml:space="preserve"> </w:t>
      </w:r>
      <w:r w:rsidR="00EE259E">
        <w:tab/>
      </w:r>
      <w:r w:rsidR="00ED355C" w:rsidRPr="00BC3C2C">
        <w:fldChar w:fldCharType="begin">
          <w:ffData>
            <w:name w:val=""/>
            <w:enabled/>
            <w:calcOnExit w:val="0"/>
            <w:textInput/>
          </w:ffData>
        </w:fldChar>
      </w:r>
      <w:r w:rsidR="00ED355C" w:rsidRPr="00BC3C2C">
        <w:instrText xml:space="preserve"> FORMTEXT </w:instrText>
      </w:r>
      <w:r w:rsidR="00ED355C" w:rsidRPr="00BC3C2C">
        <w:fldChar w:fldCharType="separate"/>
      </w:r>
      <w:r w:rsidR="00ED355C" w:rsidRPr="00BC3C2C">
        <w:t> </w:t>
      </w:r>
      <w:r w:rsidR="00ED355C" w:rsidRPr="00BC3C2C">
        <w:t> </w:t>
      </w:r>
      <w:r w:rsidR="00ED355C" w:rsidRPr="00BC3C2C">
        <w:t> </w:t>
      </w:r>
      <w:r w:rsidR="00ED355C" w:rsidRPr="00BC3C2C">
        <w:t> </w:t>
      </w:r>
      <w:r w:rsidR="00ED355C" w:rsidRPr="00BC3C2C">
        <w:t> </w:t>
      </w:r>
      <w:r w:rsidR="00ED355C" w:rsidRPr="00BC3C2C">
        <w:fldChar w:fldCharType="end"/>
      </w:r>
    </w:p>
    <w:p w14:paraId="0AF5DC75" w14:textId="77777777" w:rsidR="00ED355C" w:rsidRPr="00511383" w:rsidRDefault="00ED355C" w:rsidP="00BC3C2C">
      <w:pPr>
        <w:tabs>
          <w:tab w:val="left" w:pos="1980"/>
          <w:tab w:val="left" w:pos="3240"/>
        </w:tabs>
        <w:ind w:left="1530"/>
      </w:pPr>
      <w:r>
        <w:tab/>
      </w:r>
      <w:r w:rsidR="00BC3C2C">
        <w:tab/>
      </w:r>
      <w:r w:rsidR="00EE259E">
        <w:tab/>
      </w:r>
      <w:r w:rsidRPr="00BC3C2C">
        <w:fldChar w:fldCharType="begin">
          <w:ffData>
            <w:name w:val=""/>
            <w:enabled/>
            <w:calcOnExit w:val="0"/>
            <w:textInput/>
          </w:ffData>
        </w:fldChar>
      </w:r>
      <w:r w:rsidRPr="00BC3C2C">
        <w:instrText xml:space="preserve"> FORMTEXT </w:instrText>
      </w:r>
      <w:r w:rsidRPr="00BC3C2C"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BC3C2C">
        <w:fldChar w:fldCharType="end"/>
      </w:r>
    </w:p>
    <w:p w14:paraId="15172EF3" w14:textId="77777777" w:rsidR="00ED355C" w:rsidRPr="00511383" w:rsidRDefault="00ED355C" w:rsidP="00BC3C2C">
      <w:pPr>
        <w:tabs>
          <w:tab w:val="left" w:pos="1980"/>
          <w:tab w:val="left" w:pos="3240"/>
        </w:tabs>
        <w:ind w:left="1530"/>
      </w:pPr>
      <w:r>
        <w:tab/>
      </w:r>
      <w:r w:rsidR="00BC3C2C">
        <w:tab/>
      </w:r>
      <w:r w:rsidR="00EE259E">
        <w:tab/>
      </w:r>
      <w:r w:rsidRPr="00BC3C2C">
        <w:fldChar w:fldCharType="begin">
          <w:ffData>
            <w:name w:val=""/>
            <w:enabled/>
            <w:calcOnExit w:val="0"/>
            <w:textInput/>
          </w:ffData>
        </w:fldChar>
      </w:r>
      <w:r w:rsidRPr="00BC3C2C">
        <w:instrText xml:space="preserve"> FORMTEXT </w:instrText>
      </w:r>
      <w:r w:rsidRPr="00BC3C2C"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BC3C2C">
        <w:fldChar w:fldCharType="end"/>
      </w:r>
    </w:p>
    <w:p w14:paraId="3570EDD4" w14:textId="77777777" w:rsidR="004B2107" w:rsidRPr="00276CAC" w:rsidRDefault="004B2107" w:rsidP="004B2107">
      <w:pPr>
        <w:ind w:left="720"/>
      </w:pPr>
      <w:r w:rsidRPr="00276CAC">
        <w:t>Transferor Phone:</w:t>
      </w:r>
      <w:r w:rsidRPr="00276CAC">
        <w:tab/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4860B7C8" w14:textId="77777777" w:rsidR="00B17942" w:rsidRDefault="00B17942" w:rsidP="00B17942"/>
    <w:p w14:paraId="41773E5C" w14:textId="77777777" w:rsidR="00B17942" w:rsidRDefault="00B17942" w:rsidP="00B17942">
      <w:pPr>
        <w:pStyle w:val="ListParagraph"/>
        <w:numPr>
          <w:ilvl w:val="0"/>
          <w:numId w:val="4"/>
        </w:numPr>
      </w:pPr>
      <w:r w:rsidRPr="00511383">
        <w:t xml:space="preserve">The </w:t>
      </w:r>
      <w:r>
        <w:t>transfer</w:t>
      </w:r>
      <w:r w:rsidRPr="00511383">
        <w:t xml:space="preserve"> date </w:t>
      </w:r>
      <w:r w:rsidR="00E57203">
        <w:t xml:space="preserve">from this Transferor </w:t>
      </w:r>
      <w:r w:rsidRPr="00511383">
        <w:t xml:space="preserve">shall be </w:t>
      </w:r>
      <w:r w:rsidR="001F490D">
        <w:t xml:space="preserve">the latter of 30 days following receipt of the transfer request by the Division of Medicaid and Health Financing or </w:t>
      </w:r>
      <w:r w:rsidR="001F490D" w:rsidRPr="00041360"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1F490D" w:rsidRPr="00041360">
        <w:instrText xml:space="preserve"> FORMTEXT </w:instrText>
      </w:r>
      <w:r w:rsidR="001F490D" w:rsidRPr="00041360">
        <w:fldChar w:fldCharType="separate"/>
      </w:r>
      <w:r w:rsidR="001F490D" w:rsidRPr="00041360">
        <w:t> </w:t>
      </w:r>
      <w:r w:rsidR="001F490D" w:rsidRPr="00041360">
        <w:t> </w:t>
      </w:r>
      <w:r w:rsidR="001F490D" w:rsidRPr="00041360">
        <w:t> </w:t>
      </w:r>
      <w:r w:rsidR="001F490D" w:rsidRPr="00041360">
        <w:t> </w:t>
      </w:r>
      <w:r w:rsidR="001F490D" w:rsidRPr="00041360">
        <w:t> </w:t>
      </w:r>
      <w:r w:rsidR="001F490D" w:rsidRPr="00041360">
        <w:fldChar w:fldCharType="end"/>
      </w:r>
      <w:r>
        <w:t>.</w:t>
      </w:r>
    </w:p>
    <w:p w14:paraId="16A02CEF" w14:textId="77777777" w:rsidR="00B17942" w:rsidRDefault="00B17942" w:rsidP="009C66FE">
      <w:pPr>
        <w:pStyle w:val="ListParagraph"/>
        <w:ind w:left="0"/>
      </w:pPr>
    </w:p>
    <w:p w14:paraId="19E89AAD" w14:textId="77777777" w:rsidR="00ED355C" w:rsidRDefault="00163D6B" w:rsidP="00163D6B">
      <w:pPr>
        <w:pStyle w:val="ListParagraph"/>
        <w:numPr>
          <w:ilvl w:val="0"/>
          <w:numId w:val="4"/>
        </w:numPr>
      </w:pPr>
      <w:r>
        <w:t>Indicate the transferee’s type of county where the beds are being transferred:</w:t>
      </w:r>
    </w:p>
    <w:tbl>
      <w:tblPr>
        <w:tblStyle w:val="TableGrid"/>
        <w:tblW w:w="8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2765"/>
        <w:gridCol w:w="540"/>
        <w:gridCol w:w="2475"/>
        <w:gridCol w:w="2475"/>
      </w:tblGrid>
      <w:tr w:rsidR="00ED355C" w:rsidRPr="00417158" w14:paraId="60592C7A" w14:textId="77777777" w:rsidTr="00890BA1">
        <w:trPr>
          <w:cantSplit/>
          <w:tblHeader/>
        </w:trPr>
        <w:tc>
          <w:tcPr>
            <w:tcW w:w="3235" w:type="dxa"/>
            <w:gridSpan w:val="2"/>
          </w:tcPr>
          <w:p w14:paraId="0B82AE20" w14:textId="77777777" w:rsidR="00ED355C" w:rsidRPr="00417158" w:rsidRDefault="00ED355C" w:rsidP="00890BA1">
            <w:pPr>
              <w:tabs>
                <w:tab w:val="left" w:pos="72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Urban Counties (greater than or equal to 50,000)</w:t>
            </w:r>
          </w:p>
        </w:tc>
        <w:tc>
          <w:tcPr>
            <w:tcW w:w="5490" w:type="dxa"/>
            <w:gridSpan w:val="3"/>
          </w:tcPr>
          <w:p w14:paraId="2F5EBBD8" w14:textId="77777777" w:rsidR="00ED355C" w:rsidRPr="00417158" w:rsidRDefault="00ED355C" w:rsidP="00890BA1">
            <w:pPr>
              <w:tabs>
                <w:tab w:val="left" w:pos="72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Rural Counties</w:t>
            </w:r>
          </w:p>
        </w:tc>
      </w:tr>
      <w:tr w:rsidR="00ED355C" w14:paraId="085E1B79" w14:textId="77777777" w:rsidTr="00890BA1">
        <w:sdt>
          <w:sdtPr>
            <w:rPr>
              <w:rFonts w:ascii="MS Gothic" w:eastAsia="MS Gothic" w:hAnsi="MS Gothic" w:hint="eastAsia"/>
            </w:rPr>
            <w:id w:val="111833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</w:tcPr>
              <w:p w14:paraId="580C2A72" w14:textId="77777777" w:rsidR="00ED355C" w:rsidRDefault="00ED355C" w:rsidP="00890BA1">
                <w:pPr>
                  <w:tabs>
                    <w:tab w:val="left" w:pos="720"/>
                    <w:tab w:val="right" w:pos="9000"/>
                  </w:tabs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5" w:type="dxa"/>
          </w:tcPr>
          <w:p w14:paraId="65C5475B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BOX ELDER</w:t>
            </w:r>
          </w:p>
          <w:p w14:paraId="5C4F5622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CACHE</w:t>
            </w:r>
          </w:p>
          <w:p w14:paraId="6AA83BA7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DAVIS</w:t>
            </w:r>
          </w:p>
          <w:p w14:paraId="530565AF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SALT LAKE</w:t>
            </w:r>
          </w:p>
          <w:p w14:paraId="111AD99F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TOOELE</w:t>
            </w:r>
          </w:p>
          <w:p w14:paraId="4E1B6394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UTAH</w:t>
            </w:r>
          </w:p>
          <w:p w14:paraId="0BC81529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WASHINGTON</w:t>
            </w:r>
          </w:p>
          <w:p w14:paraId="15E08B0E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WEBER</w:t>
            </w:r>
          </w:p>
          <w:p w14:paraId="624364A9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</w:p>
        </w:tc>
        <w:sdt>
          <w:sdtPr>
            <w:rPr>
              <w:rFonts w:ascii="MS Gothic" w:eastAsia="MS Gothic" w:hAnsi="MS Gothic" w:hint="eastAsia"/>
            </w:rPr>
            <w:id w:val="11371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7999A9" w14:textId="77777777" w:rsidR="00ED355C" w:rsidRDefault="00ED355C" w:rsidP="00890BA1">
                <w:pPr>
                  <w:tabs>
                    <w:tab w:val="left" w:pos="720"/>
                    <w:tab w:val="right" w:pos="9000"/>
                  </w:tabs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</w:tcPr>
          <w:p w14:paraId="2A08C24F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BEAVER</w:t>
            </w:r>
          </w:p>
          <w:p w14:paraId="2D132957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CARBON</w:t>
            </w:r>
          </w:p>
          <w:p w14:paraId="5325C3DF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DAGGETT</w:t>
            </w:r>
          </w:p>
          <w:p w14:paraId="6AD836F9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DUCHESNE</w:t>
            </w:r>
          </w:p>
          <w:p w14:paraId="03C1DD0E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EMERY</w:t>
            </w:r>
          </w:p>
          <w:p w14:paraId="3F4A1975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GARFIELD</w:t>
            </w:r>
          </w:p>
          <w:p w14:paraId="18BF8043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GRAND</w:t>
            </w:r>
          </w:p>
          <w:p w14:paraId="05A84D41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IRON</w:t>
            </w:r>
          </w:p>
          <w:p w14:paraId="24A871F5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lastRenderedPageBreak/>
              <w:t>JUAB</w:t>
            </w:r>
          </w:p>
          <w:p w14:paraId="6D289872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KANE</w:t>
            </w:r>
          </w:p>
          <w:p w14:paraId="496D4274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MILLARD</w:t>
            </w:r>
          </w:p>
        </w:tc>
        <w:tc>
          <w:tcPr>
            <w:tcW w:w="2475" w:type="dxa"/>
            <w:tcBorders>
              <w:left w:val="nil"/>
            </w:tcBorders>
          </w:tcPr>
          <w:p w14:paraId="7F9B2B7C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lastRenderedPageBreak/>
              <w:t>MORGAN</w:t>
            </w:r>
          </w:p>
          <w:p w14:paraId="7EE041F5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PIUTE</w:t>
            </w:r>
          </w:p>
          <w:p w14:paraId="7C4F5567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RICH</w:t>
            </w:r>
          </w:p>
          <w:p w14:paraId="0A8C44EF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SAN JUAN</w:t>
            </w:r>
          </w:p>
          <w:p w14:paraId="423D49AF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SANPETE</w:t>
            </w:r>
          </w:p>
          <w:p w14:paraId="444095A4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SEVIER</w:t>
            </w:r>
          </w:p>
          <w:p w14:paraId="7CB990F6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SUMMIT</w:t>
            </w:r>
          </w:p>
          <w:p w14:paraId="75FB2C25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UINTAH</w:t>
            </w:r>
          </w:p>
          <w:p w14:paraId="3FD96E2B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lastRenderedPageBreak/>
              <w:t>WASATCH</w:t>
            </w:r>
          </w:p>
          <w:p w14:paraId="136442A9" w14:textId="77777777" w:rsidR="00ED355C" w:rsidRDefault="00ED355C" w:rsidP="00890BA1">
            <w:pPr>
              <w:tabs>
                <w:tab w:val="left" w:pos="720"/>
                <w:tab w:val="right" w:pos="9000"/>
              </w:tabs>
            </w:pPr>
            <w:r>
              <w:t>WAYNE</w:t>
            </w:r>
          </w:p>
        </w:tc>
      </w:tr>
    </w:tbl>
    <w:p w14:paraId="1D50AEC6" w14:textId="77777777" w:rsidR="009C66FE" w:rsidRDefault="009C66FE" w:rsidP="009C66FE">
      <w:pPr>
        <w:pStyle w:val="ListParagraph"/>
        <w:ind w:left="0"/>
      </w:pPr>
    </w:p>
    <w:p w14:paraId="3B4DB626" w14:textId="102848B6" w:rsidR="009C66FE" w:rsidRDefault="009C66FE" w:rsidP="00CD0E20">
      <w:pPr>
        <w:pStyle w:val="ListParagraph"/>
        <w:numPr>
          <w:ilvl w:val="0"/>
          <w:numId w:val="4"/>
        </w:numPr>
      </w:pPr>
      <w:r>
        <w:t xml:space="preserve">If the selected county type is Rural, </w:t>
      </w:r>
      <w:r w:rsidR="00CD0E20">
        <w:t>in compliance with 26</w:t>
      </w:r>
      <w:r w:rsidR="00036409">
        <w:t>B-3-313</w:t>
      </w:r>
      <w:r w:rsidR="00CD0E20">
        <w:t>(3)(d), attach a copy of the Director’s approval for Medicaid certification under UCA 26</w:t>
      </w:r>
      <w:r w:rsidR="00036409">
        <w:t>B-3-311</w:t>
      </w:r>
      <w:r w:rsidR="00CD0E20">
        <w:t>(5).</w:t>
      </w:r>
    </w:p>
    <w:p w14:paraId="2F51AFF0" w14:textId="77777777" w:rsidR="009D2E72" w:rsidRPr="004F4E92" w:rsidRDefault="009D2E72" w:rsidP="009D2E72"/>
    <w:p w14:paraId="6BD765BF" w14:textId="77777777" w:rsidR="0072679D" w:rsidRPr="004F4E92" w:rsidRDefault="0072679D" w:rsidP="0072679D">
      <w:pPr>
        <w:pStyle w:val="ListParagraph"/>
        <w:numPr>
          <w:ilvl w:val="0"/>
          <w:numId w:val="4"/>
        </w:numPr>
      </w:pPr>
      <w:r w:rsidRPr="004F4E92">
        <w:t xml:space="preserve">If </w:t>
      </w:r>
      <w:r>
        <w:t>the selected county type is Urban</w:t>
      </w:r>
      <w:r w:rsidRPr="004F4E92">
        <w:t>,</w:t>
      </w:r>
      <w:r>
        <w:t xml:space="preserve"> </w:t>
      </w:r>
      <w:r w:rsidRPr="004F4E92">
        <w:t>submit the following documentation:</w:t>
      </w:r>
    </w:p>
    <w:p w14:paraId="41674F3E" w14:textId="77777777" w:rsidR="0072679D" w:rsidRDefault="0072679D" w:rsidP="0072679D"/>
    <w:p w14:paraId="3357C4EE" w14:textId="77777777" w:rsidR="0072679D" w:rsidRPr="00812C4D" w:rsidRDefault="00163D6B" w:rsidP="00CD0E20">
      <w:pPr>
        <w:pStyle w:val="ListParagraph"/>
        <w:numPr>
          <w:ilvl w:val="0"/>
          <w:numId w:val="9"/>
        </w:numPr>
        <w:tabs>
          <w:tab w:val="left" w:pos="720"/>
          <w:tab w:val="right" w:pos="9180"/>
        </w:tabs>
        <w:rPr>
          <w:u w:val="single"/>
        </w:rPr>
      </w:pPr>
      <w:r>
        <w:t xml:space="preserve">What is the average annual </w:t>
      </w:r>
      <w:r w:rsidRPr="004F4E92">
        <w:t xml:space="preserve">occupancy rate over the previous two years </w:t>
      </w:r>
      <w:r>
        <w:t xml:space="preserve">for the transferee’s urban county?  </w:t>
      </w:r>
      <w:r w:rsidR="0072679D">
        <w:t>(</w:t>
      </w:r>
      <w:r w:rsidR="00EE259E">
        <w:t>D</w:t>
      </w:r>
      <w:r w:rsidR="0072679D">
        <w:t xml:space="preserve">ocumentation for the occupancy rate calculation is required. Census information may be obtained from </w:t>
      </w:r>
      <w:r w:rsidR="008E1267">
        <w:t>the Moratorium Manger in the Bureau of Coverage and Reimbursement Policy</w:t>
      </w:r>
      <w:r w:rsidR="00EE259E">
        <w:t>.</w:t>
      </w:r>
      <w:r w:rsidR="0072679D">
        <w:t>)</w:t>
      </w:r>
      <w:r w:rsidR="0072679D" w:rsidRPr="004F4E92">
        <w:tab/>
      </w:r>
      <w:r w:rsidR="0072679D" w:rsidRPr="00812C4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679D" w:rsidRPr="00812C4D">
        <w:rPr>
          <w:u w:val="single"/>
        </w:rPr>
        <w:instrText xml:space="preserve"> FORMTEXT </w:instrText>
      </w:r>
      <w:r w:rsidR="0072679D" w:rsidRPr="00812C4D">
        <w:rPr>
          <w:u w:val="single"/>
        </w:rPr>
      </w:r>
      <w:r w:rsidR="0072679D" w:rsidRPr="00812C4D">
        <w:rPr>
          <w:u w:val="single"/>
        </w:rPr>
        <w:fldChar w:fldCharType="separate"/>
      </w:r>
      <w:r w:rsidR="0072679D" w:rsidRPr="004F4E92">
        <w:rPr>
          <w:u w:val="single"/>
        </w:rPr>
        <w:t> </w:t>
      </w:r>
      <w:r w:rsidR="0072679D" w:rsidRPr="004F4E92">
        <w:rPr>
          <w:u w:val="single"/>
        </w:rPr>
        <w:t> </w:t>
      </w:r>
      <w:r w:rsidR="0072679D" w:rsidRPr="004F4E92">
        <w:rPr>
          <w:u w:val="single"/>
        </w:rPr>
        <w:t> </w:t>
      </w:r>
      <w:r w:rsidR="0072679D" w:rsidRPr="004F4E92">
        <w:rPr>
          <w:u w:val="single"/>
        </w:rPr>
        <w:t> </w:t>
      </w:r>
      <w:r w:rsidR="0072679D" w:rsidRPr="004F4E92">
        <w:rPr>
          <w:u w:val="single"/>
        </w:rPr>
        <w:t> </w:t>
      </w:r>
      <w:r w:rsidR="0072679D" w:rsidRPr="00812C4D">
        <w:rPr>
          <w:u w:val="single"/>
        </w:rPr>
        <w:fldChar w:fldCharType="end"/>
      </w:r>
      <w:r w:rsidR="0072679D" w:rsidRPr="00812C4D">
        <w:rPr>
          <w:u w:val="single"/>
        </w:rPr>
        <w:t>%</w:t>
      </w:r>
    </w:p>
    <w:p w14:paraId="492ABC45" w14:textId="77777777" w:rsidR="0072679D" w:rsidRPr="004F4E92" w:rsidRDefault="0072679D" w:rsidP="0072679D"/>
    <w:p w14:paraId="07858CCB" w14:textId="77777777" w:rsidR="0072679D" w:rsidRDefault="0072679D" w:rsidP="005667D3">
      <w:pPr>
        <w:pStyle w:val="ListParagraph"/>
        <w:numPr>
          <w:ilvl w:val="0"/>
          <w:numId w:val="9"/>
        </w:numPr>
        <w:tabs>
          <w:tab w:val="left" w:pos="720"/>
          <w:tab w:val="right" w:pos="9180"/>
        </w:tabs>
      </w:pPr>
      <w:r>
        <w:t xml:space="preserve">If the average annual </w:t>
      </w:r>
      <w:r w:rsidRPr="004F4E92">
        <w:t xml:space="preserve">occupancy rate over the previous two years is less than or equal to 75%, submit documentation </w:t>
      </w:r>
      <w:r>
        <w:t>and explanation for the following</w:t>
      </w:r>
      <w:r w:rsidRPr="004F4E92">
        <w:t>:</w:t>
      </w:r>
    </w:p>
    <w:p w14:paraId="2977068A" w14:textId="77777777" w:rsidR="0072679D" w:rsidRDefault="0072679D" w:rsidP="0072679D"/>
    <w:p w14:paraId="564297DA" w14:textId="77777777" w:rsidR="00EE259E" w:rsidRDefault="0072679D" w:rsidP="005667D3">
      <w:pPr>
        <w:pStyle w:val="ListParagraph"/>
        <w:numPr>
          <w:ilvl w:val="1"/>
          <w:numId w:val="9"/>
        </w:numPr>
        <w:tabs>
          <w:tab w:val="left" w:pos="720"/>
          <w:tab w:val="right" w:pos="9180"/>
        </w:tabs>
      </w:pPr>
      <w:r>
        <w:t xml:space="preserve">How will the sale or transfer </w:t>
      </w:r>
      <w:r w:rsidRPr="004F4E92">
        <w:t>not result in an excessive number of Medicaid certified beds within the county or group of counties that would be impacted by the transfer or sale</w:t>
      </w:r>
      <w:r>
        <w:t xml:space="preserve">? </w:t>
      </w:r>
    </w:p>
    <w:p w14:paraId="53C8571E" w14:textId="77777777" w:rsidR="0072679D" w:rsidRDefault="0072679D" w:rsidP="00EE259E">
      <w:pPr>
        <w:pStyle w:val="ListParagraph"/>
        <w:tabs>
          <w:tab w:val="left" w:pos="720"/>
          <w:tab w:val="right" w:pos="9180"/>
        </w:tabs>
        <w:ind w:left="1440"/>
      </w:pPr>
      <w:r w:rsidRPr="00041360"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instrText xml:space="preserve"> FORMTEXT </w:instrText>
      </w:r>
      <w:r w:rsidRPr="00041360">
        <w:fldChar w:fldCharType="separate"/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fldChar w:fldCharType="end"/>
      </w:r>
    </w:p>
    <w:p w14:paraId="47C2FA55" w14:textId="77777777" w:rsidR="00EE259E" w:rsidRDefault="0072679D" w:rsidP="005667D3">
      <w:pPr>
        <w:pStyle w:val="ListParagraph"/>
        <w:numPr>
          <w:ilvl w:val="1"/>
          <w:numId w:val="9"/>
        </w:numPr>
        <w:tabs>
          <w:tab w:val="left" w:pos="720"/>
          <w:tab w:val="right" w:pos="9180"/>
        </w:tabs>
      </w:pPr>
      <w:r>
        <w:t xml:space="preserve">How will the sale or transfer </w:t>
      </w:r>
      <w:r w:rsidRPr="004F4E92">
        <w:t>best meets the needs of Medicaid recipients</w:t>
      </w:r>
      <w:r>
        <w:t xml:space="preserve">? </w:t>
      </w:r>
    </w:p>
    <w:p w14:paraId="1E0A5FF4" w14:textId="77777777" w:rsidR="0072679D" w:rsidRDefault="0072679D" w:rsidP="00EE259E">
      <w:pPr>
        <w:pStyle w:val="ListParagraph"/>
        <w:tabs>
          <w:tab w:val="left" w:pos="720"/>
          <w:tab w:val="right" w:pos="9180"/>
        </w:tabs>
        <w:ind w:left="1440"/>
      </w:pPr>
      <w:r w:rsidRPr="00041360"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instrText xml:space="preserve"> FORMTEXT </w:instrText>
      </w:r>
      <w:r w:rsidRPr="00041360">
        <w:fldChar w:fldCharType="separate"/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fldChar w:fldCharType="end"/>
      </w:r>
    </w:p>
    <w:p w14:paraId="0F0FDBA6" w14:textId="77777777" w:rsidR="005667D3" w:rsidRDefault="005667D3" w:rsidP="005667D3">
      <w:pPr>
        <w:tabs>
          <w:tab w:val="left" w:pos="720"/>
          <w:tab w:val="right" w:pos="9180"/>
        </w:tabs>
      </w:pPr>
    </w:p>
    <w:p w14:paraId="6E6A3822" w14:textId="1D4D2F0B" w:rsidR="005667D3" w:rsidRDefault="005667D3" w:rsidP="005667D3">
      <w:pPr>
        <w:pStyle w:val="ListParagraph"/>
        <w:numPr>
          <w:ilvl w:val="0"/>
          <w:numId w:val="4"/>
        </w:numPr>
      </w:pPr>
      <w:r>
        <w:t>The Transferee understands and agrees to the provisions in UCA 26</w:t>
      </w:r>
      <w:r w:rsidR="00036409">
        <w:t>B-3-313</w:t>
      </w:r>
      <w:r>
        <w:t>(3)(e) and (f).</w:t>
      </w:r>
    </w:p>
    <w:p w14:paraId="7BF85F78" w14:textId="77777777" w:rsidR="00737289" w:rsidRDefault="00737289" w:rsidP="00737289"/>
    <w:p w14:paraId="027366D3" w14:textId="77777777" w:rsidR="00737289" w:rsidRPr="000870A7" w:rsidRDefault="00737289" w:rsidP="00737289">
      <w:pPr>
        <w:jc w:val="center"/>
        <w:rPr>
          <w:b/>
          <w:u w:val="single"/>
        </w:rPr>
      </w:pPr>
      <w:r w:rsidRPr="000870A7">
        <w:rPr>
          <w:b/>
          <w:u w:val="single"/>
        </w:rPr>
        <w:t>Representation and Warranty of Authority</w:t>
      </w:r>
    </w:p>
    <w:p w14:paraId="203C533E" w14:textId="77777777" w:rsidR="00737289" w:rsidRPr="00511383" w:rsidRDefault="00737289" w:rsidP="00737289"/>
    <w:p w14:paraId="455239E8" w14:textId="77777777" w:rsidR="00737289" w:rsidRDefault="00737289" w:rsidP="00737289">
      <w:pPr>
        <w:pStyle w:val="ListParagraph"/>
        <w:numPr>
          <w:ilvl w:val="0"/>
          <w:numId w:val="4"/>
        </w:numPr>
      </w:pPr>
      <w:r w:rsidRPr="00511383">
        <w:t xml:space="preserve">The </w:t>
      </w:r>
      <w:r>
        <w:t>individual(s)</w:t>
      </w:r>
      <w:r w:rsidRPr="00511383">
        <w:t xml:space="preserve"> signing for </w:t>
      </w:r>
      <w:r>
        <w:t>Transferee</w:t>
      </w:r>
      <w:r w:rsidRPr="00511383">
        <w:t xml:space="preserve"> below hereby represent and warrant</w:t>
      </w:r>
      <w:r>
        <w:t xml:space="preserve"> </w:t>
      </w:r>
      <w:r w:rsidRPr="00511383">
        <w:t>(a)</w:t>
      </w:r>
      <w:r>
        <w:t xml:space="preserve"> </w:t>
      </w:r>
      <w:r w:rsidRPr="00511383">
        <w:t>that they individually hold and possess all requisite corporate, partnership, or company authority</w:t>
      </w:r>
      <w:r>
        <w:t xml:space="preserve"> </w:t>
      </w:r>
      <w:r w:rsidRPr="00511383">
        <w:t>to sign on behalf of each of the e</w:t>
      </w:r>
      <w:r>
        <w:t xml:space="preserve">ntities that they represent and </w:t>
      </w:r>
      <w:r w:rsidRPr="00511383">
        <w:t>(b)</w:t>
      </w:r>
      <w:r>
        <w:t xml:space="preserve"> </w:t>
      </w:r>
      <w:r w:rsidRPr="00511383">
        <w:t>that all necessary company</w:t>
      </w:r>
      <w:r>
        <w:t xml:space="preserve"> </w:t>
      </w:r>
      <w:r w:rsidRPr="00511383">
        <w:t>action has been taken to</w:t>
      </w:r>
      <w:r>
        <w:t xml:space="preserve"> secure such signing authority. </w:t>
      </w:r>
      <w:r w:rsidRPr="00511383">
        <w:t>The undersigned signatories are executing</w:t>
      </w:r>
      <w:r>
        <w:t xml:space="preserve"> </w:t>
      </w:r>
      <w:r w:rsidRPr="00511383">
        <w:t xml:space="preserve">this </w:t>
      </w:r>
      <w:r>
        <w:t>request</w:t>
      </w:r>
      <w:r w:rsidRPr="00511383">
        <w:t xml:space="preserve"> for and on behalf of their respective legal entities and in their capacity as an officer or</w:t>
      </w:r>
      <w:r>
        <w:t xml:space="preserve"> </w:t>
      </w:r>
      <w:r w:rsidRPr="00511383">
        <w:t>representative of such entity and not in an individual capacity. Each representation, certification,</w:t>
      </w:r>
      <w:r>
        <w:t xml:space="preserve"> </w:t>
      </w:r>
      <w:r w:rsidRPr="00511383">
        <w:t>warranty, and assurance provided herein is made to the best of the undersigned's knowledge and</w:t>
      </w:r>
      <w:r>
        <w:t xml:space="preserve"> </w:t>
      </w:r>
      <w:r w:rsidRPr="00511383">
        <w:t>understanding and limited thereto.</w:t>
      </w:r>
    </w:p>
    <w:p w14:paraId="7E845597" w14:textId="77777777" w:rsidR="00737289" w:rsidRDefault="00737289" w:rsidP="00737289"/>
    <w:p w14:paraId="35D479AB" w14:textId="77777777" w:rsidR="005667D3" w:rsidRDefault="005667D3">
      <w:r>
        <w:br w:type="page"/>
      </w:r>
    </w:p>
    <w:p w14:paraId="334C59AE" w14:textId="77777777" w:rsidR="003631F5" w:rsidRPr="00017F47" w:rsidRDefault="003631F5" w:rsidP="003631F5">
      <w:r w:rsidRPr="00017F47">
        <w:lastRenderedPageBreak/>
        <w:t>I certify under penalty of law, including but not limited to U.C.A. § 76-10-1801, § 76-6-412 and § 76-8-504, that the foregoing is true and correct and that by my signature I acknowledge and affirm that I executed this instrument in my own capacity or in an authori</w:t>
      </w:r>
      <w:r w:rsidR="00ED355C">
        <w:t>zed capacity for the facility.</w:t>
      </w:r>
    </w:p>
    <w:p w14:paraId="131949C5" w14:textId="77777777" w:rsidR="003631F5" w:rsidRPr="00017F47" w:rsidRDefault="003631F5" w:rsidP="003631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631F5" w:rsidRPr="00017F47" w14:paraId="6B3A9267" w14:textId="77777777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4C2FD113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7F47">
              <w:rPr>
                <w:rFonts w:cs="Times New Roman"/>
              </w:rPr>
              <w:instrText xml:space="preserve"> FORMTEXT </w:instrText>
            </w:r>
            <w:r w:rsidRPr="00017F47">
              <w:fldChar w:fldCharType="separate"/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fldChar w:fldCharType="end"/>
            </w:r>
          </w:p>
          <w:p w14:paraId="61749CD1" w14:textId="77777777" w:rsidR="003631F5" w:rsidRPr="00017F47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51B0F2BD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(Receiving Entity or Facility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0C5D1D52" w14:textId="77777777" w:rsidR="003631F5" w:rsidRPr="00017F47" w:rsidRDefault="003631F5" w:rsidP="00A42722">
            <w:pPr>
              <w:rPr>
                <w:rFonts w:cs="Times New Roman"/>
              </w:rPr>
            </w:pPr>
          </w:p>
        </w:tc>
      </w:tr>
      <w:tr w:rsidR="003631F5" w:rsidRPr="00017F47" w14:paraId="3B179A9A" w14:textId="77777777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410F5B6D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7F47">
              <w:rPr>
                <w:rFonts w:cs="Times New Roman"/>
              </w:rPr>
              <w:instrText xml:space="preserve"> FORMTEXT </w:instrText>
            </w:r>
            <w:r w:rsidRPr="00017F47">
              <w:fldChar w:fldCharType="separate"/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fldChar w:fldCharType="end"/>
            </w:r>
          </w:p>
          <w:p w14:paraId="05332E8E" w14:textId="77777777" w:rsidR="003631F5" w:rsidRPr="00017F47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178DBBC7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(Signatory Printed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336991FE" w14:textId="77777777" w:rsidR="003631F5" w:rsidRPr="00017F47" w:rsidRDefault="003631F5" w:rsidP="00A42722">
            <w:pPr>
              <w:rPr>
                <w:rFonts w:cs="Times New Roman"/>
              </w:rPr>
            </w:pPr>
          </w:p>
          <w:p w14:paraId="741288CC" w14:textId="77777777" w:rsidR="003631F5" w:rsidRPr="00017F47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0616FDE9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(Signatory Signature)</w:t>
            </w:r>
          </w:p>
        </w:tc>
      </w:tr>
      <w:tr w:rsidR="003631F5" w:rsidRPr="00017F47" w14:paraId="380233B3" w14:textId="77777777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1392E050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7F47">
              <w:rPr>
                <w:rFonts w:cs="Times New Roman"/>
              </w:rPr>
              <w:instrText xml:space="preserve"> FORMTEXT </w:instrText>
            </w:r>
            <w:r w:rsidRPr="00017F47">
              <w:fldChar w:fldCharType="separate"/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rPr>
                <w:rFonts w:cs="Times New Roman"/>
                <w:noProof/>
              </w:rPr>
              <w:t> </w:t>
            </w:r>
            <w:r w:rsidRPr="00017F47">
              <w:fldChar w:fldCharType="end"/>
            </w:r>
          </w:p>
          <w:p w14:paraId="04B412CA" w14:textId="77777777" w:rsidR="003631F5" w:rsidRPr="00017F47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0B418BEE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(Signatory Title)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6CA1D3F1" w14:textId="77777777" w:rsidR="003631F5" w:rsidRPr="00017F47" w:rsidRDefault="003631F5" w:rsidP="00A42722">
            <w:pPr>
              <w:rPr>
                <w:rFonts w:cs="Times New Roman"/>
              </w:rPr>
            </w:pPr>
          </w:p>
          <w:p w14:paraId="174CC462" w14:textId="77777777" w:rsidR="003631F5" w:rsidRPr="00017F47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017F47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77169294" w14:textId="77777777" w:rsidR="003631F5" w:rsidRPr="00017F47" w:rsidRDefault="003631F5" w:rsidP="00A42722">
            <w:pPr>
              <w:rPr>
                <w:rFonts w:cs="Times New Roman"/>
              </w:rPr>
            </w:pPr>
            <w:r w:rsidRPr="00017F47">
              <w:rPr>
                <w:rFonts w:cs="Times New Roman"/>
              </w:rPr>
              <w:t>(Signature Date)</w:t>
            </w:r>
          </w:p>
        </w:tc>
      </w:tr>
    </w:tbl>
    <w:p w14:paraId="47861E49" w14:textId="77777777" w:rsidR="003631F5" w:rsidRPr="00017F47" w:rsidRDefault="003631F5" w:rsidP="003631F5"/>
    <w:p w14:paraId="7F44C290" w14:textId="77777777" w:rsidR="003631F5" w:rsidRPr="00017F47" w:rsidRDefault="003631F5" w:rsidP="003631F5">
      <w:pPr>
        <w:rPr>
          <w:b/>
        </w:rPr>
      </w:pPr>
      <w:r w:rsidRPr="00017F47">
        <w:rPr>
          <w:b/>
        </w:rPr>
        <w:t>Jurat</w:t>
      </w:r>
    </w:p>
    <w:p w14:paraId="0BE90BAC" w14:textId="77777777" w:rsidR="003631F5" w:rsidRPr="00017F47" w:rsidRDefault="003631F5" w:rsidP="003631F5">
      <w:r w:rsidRPr="00017F47">
        <w:t>State of Utah, County of __________________</w:t>
      </w:r>
    </w:p>
    <w:p w14:paraId="0671749E" w14:textId="77777777" w:rsidR="003631F5" w:rsidRPr="00017F47" w:rsidRDefault="003631F5" w:rsidP="003631F5"/>
    <w:p w14:paraId="49938E8A" w14:textId="77777777" w:rsidR="003631F5" w:rsidRPr="00017F47" w:rsidRDefault="003631F5" w:rsidP="003631F5">
      <w:r w:rsidRPr="00017F47">
        <w:t xml:space="preserve">Signed and sworn to before me on _________________________ (date) by </w:t>
      </w:r>
    </w:p>
    <w:p w14:paraId="3CD0265D" w14:textId="77777777" w:rsidR="003631F5" w:rsidRPr="00017F47" w:rsidRDefault="003631F5" w:rsidP="003631F5"/>
    <w:p w14:paraId="185C9CA6" w14:textId="77777777" w:rsidR="003631F5" w:rsidRPr="00017F47" w:rsidRDefault="003631F5" w:rsidP="003631F5">
      <w:r w:rsidRPr="00017F47">
        <w:t>______________________________________________________(name of document signer and title); I further acknowledge that the signer was personally known to me or did prove on the basis of satisfactory evidence, has made in my presence a voluntary signature and taken an oath or affirmation vouching to the truthfulness of this document.</w:t>
      </w:r>
    </w:p>
    <w:p w14:paraId="33F23E22" w14:textId="77777777" w:rsidR="003631F5" w:rsidRPr="00017F47" w:rsidRDefault="003631F5" w:rsidP="003631F5"/>
    <w:p w14:paraId="6F46702C" w14:textId="77777777" w:rsidR="003631F5" w:rsidRPr="00017F47" w:rsidRDefault="003631F5" w:rsidP="003631F5">
      <w:r w:rsidRPr="00017F47">
        <w:t>___________________________________</w:t>
      </w:r>
    </w:p>
    <w:p w14:paraId="7C4A2F4F" w14:textId="77777777" w:rsidR="003631F5" w:rsidRPr="00017F47" w:rsidRDefault="003631F5" w:rsidP="003631F5">
      <w:r w:rsidRPr="00017F47">
        <w:t xml:space="preserve">(Signature of Notary Public) </w:t>
      </w:r>
      <w:r w:rsidRPr="00017F47">
        <w:tab/>
      </w:r>
      <w:r w:rsidRPr="00017F47">
        <w:tab/>
      </w:r>
      <w:r w:rsidRPr="00017F47">
        <w:tab/>
      </w:r>
      <w:r w:rsidRPr="00017F47">
        <w:tab/>
        <w:t>(Notary Seal)</w:t>
      </w:r>
    </w:p>
    <w:p w14:paraId="4505D61F" w14:textId="77777777" w:rsidR="003631F5" w:rsidRPr="00017F47" w:rsidRDefault="003631F5" w:rsidP="003631F5"/>
    <w:p w14:paraId="0BF436CF" w14:textId="77777777" w:rsidR="003631F5" w:rsidRPr="00017F47" w:rsidRDefault="003631F5" w:rsidP="003631F5">
      <w:r w:rsidRPr="00017F47">
        <w:t>___________________________________</w:t>
      </w:r>
    </w:p>
    <w:p w14:paraId="32E76AFB" w14:textId="77777777" w:rsidR="003631F5" w:rsidRPr="00017F47" w:rsidRDefault="003631F5" w:rsidP="003631F5">
      <w:r w:rsidRPr="00017F47">
        <w:t>(Commission Expires)</w:t>
      </w:r>
    </w:p>
    <w:p w14:paraId="72FFF978" w14:textId="77777777" w:rsidR="00953B88" w:rsidRDefault="00953B88"/>
    <w:p w14:paraId="61126C13" w14:textId="77777777" w:rsidR="00ED355C" w:rsidRDefault="00ED355C"/>
    <w:p w14:paraId="1AC8FBEE" w14:textId="77777777" w:rsidR="00953B88" w:rsidRDefault="00953B88"/>
    <w:p w14:paraId="2B75A9EF" w14:textId="77777777" w:rsidR="00953B88" w:rsidRDefault="00953B88"/>
    <w:p w14:paraId="5C0512CF" w14:textId="5558EE6A" w:rsidR="003631F5" w:rsidRPr="00017F47" w:rsidRDefault="00080C12" w:rsidP="003631F5">
      <w:pPr>
        <w:rPr>
          <w:b/>
        </w:rPr>
      </w:pPr>
      <w:r>
        <w:rPr>
          <w:b/>
        </w:rPr>
        <w:t>Email application to: qii@utah.gov</w:t>
      </w:r>
    </w:p>
    <w:p w14:paraId="49AF78FF" w14:textId="77777777" w:rsidR="003631F5" w:rsidRPr="00017F47" w:rsidRDefault="003631F5" w:rsidP="003631F5"/>
    <w:sectPr w:rsidR="003631F5" w:rsidRPr="00017F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211E" w14:textId="77777777" w:rsidR="002F6A5C" w:rsidRDefault="002F6A5C" w:rsidP="00075694">
      <w:r>
        <w:separator/>
      </w:r>
    </w:p>
  </w:endnote>
  <w:endnote w:type="continuationSeparator" w:id="0">
    <w:p w14:paraId="657B6D17" w14:textId="77777777" w:rsidR="002F6A5C" w:rsidRDefault="002F6A5C" w:rsidP="000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43E04E" w14:textId="77777777" w:rsidR="00075694" w:rsidRDefault="000756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12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126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00D293" w14:textId="67A84DD7" w:rsidR="00075694" w:rsidRDefault="00075694">
    <w:pPr>
      <w:pStyle w:val="Footer"/>
    </w:pPr>
    <w:r>
      <w:t>Form</w:t>
    </w:r>
    <w:r w:rsidR="00FC7095">
      <w:t xml:space="preserve">: </w:t>
    </w:r>
    <w:r>
      <w:t>RMCTB-00</w:t>
    </w:r>
    <w:r w:rsidR="008424F9">
      <w:t>4</w:t>
    </w:r>
    <w:r>
      <w:tab/>
    </w:r>
    <w:r>
      <w:tab/>
    </w:r>
    <w:r w:rsidR="00685DB9">
      <w:t>Version Date</w:t>
    </w:r>
    <w:r w:rsidR="00FC7095">
      <w:t>:</w:t>
    </w:r>
    <w:r>
      <w:t xml:space="preserve"> </w:t>
    </w:r>
    <w:r w:rsidR="00080C12">
      <w:t>0</w:t>
    </w:r>
    <w:r w:rsidR="008424F9">
      <w:t>5</w:t>
    </w:r>
    <w:r w:rsidR="004B2107">
      <w:t>/</w:t>
    </w:r>
    <w:r w:rsidR="008424F9">
      <w:t>01</w:t>
    </w:r>
    <w:r>
      <w:t>/20</w:t>
    </w:r>
    <w:r w:rsidR="00080C12">
      <w:t>2</w:t>
    </w:r>
    <w:r w:rsidR="008424F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BAC2" w14:textId="77777777" w:rsidR="002F6A5C" w:rsidRDefault="002F6A5C" w:rsidP="00075694">
      <w:r>
        <w:separator/>
      </w:r>
    </w:p>
  </w:footnote>
  <w:footnote w:type="continuationSeparator" w:id="0">
    <w:p w14:paraId="1A66D423" w14:textId="77777777" w:rsidR="002F6A5C" w:rsidRDefault="002F6A5C" w:rsidP="0007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F2"/>
    <w:multiLevelType w:val="hybridMultilevel"/>
    <w:tmpl w:val="91BE9B80"/>
    <w:lvl w:ilvl="0" w:tplc="314CB6C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FF3"/>
    <w:multiLevelType w:val="hybridMultilevel"/>
    <w:tmpl w:val="FEB88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75203"/>
    <w:multiLevelType w:val="hybridMultilevel"/>
    <w:tmpl w:val="1646D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760"/>
    <w:multiLevelType w:val="hybridMultilevel"/>
    <w:tmpl w:val="027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250"/>
    <w:multiLevelType w:val="hybridMultilevel"/>
    <w:tmpl w:val="9A7627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A514E"/>
    <w:multiLevelType w:val="hybridMultilevel"/>
    <w:tmpl w:val="BF6872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90687D"/>
    <w:multiLevelType w:val="hybridMultilevel"/>
    <w:tmpl w:val="B1C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6611"/>
    <w:multiLevelType w:val="hybridMultilevel"/>
    <w:tmpl w:val="D7CA15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8714A"/>
    <w:multiLevelType w:val="hybridMultilevel"/>
    <w:tmpl w:val="AD0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93938">
    <w:abstractNumId w:val="3"/>
  </w:num>
  <w:num w:numId="2" w16cid:durableId="289282961">
    <w:abstractNumId w:val="0"/>
  </w:num>
  <w:num w:numId="3" w16cid:durableId="1497838121">
    <w:abstractNumId w:val="8"/>
  </w:num>
  <w:num w:numId="4" w16cid:durableId="1765809056">
    <w:abstractNumId w:val="1"/>
  </w:num>
  <w:num w:numId="5" w16cid:durableId="1862472369">
    <w:abstractNumId w:val="7"/>
  </w:num>
  <w:num w:numId="6" w16cid:durableId="864639053">
    <w:abstractNumId w:val="6"/>
  </w:num>
  <w:num w:numId="7" w16cid:durableId="1205362538">
    <w:abstractNumId w:val="5"/>
  </w:num>
  <w:num w:numId="8" w16cid:durableId="444544752">
    <w:abstractNumId w:val="4"/>
  </w:num>
  <w:num w:numId="9" w16cid:durableId="626744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gDxIcbnlH8TwFCdBKb8Nly1Hu7uw9ArI7IPkeG5Vz/dDUFKG5GgNn3xyf2kG/ikpuF3L+4xs8RzvZmEagtvCw==" w:salt="2oX12L+saX+nWeN6eJXj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F5"/>
    <w:rsid w:val="00017F47"/>
    <w:rsid w:val="00036409"/>
    <w:rsid w:val="000442CD"/>
    <w:rsid w:val="00075694"/>
    <w:rsid w:val="00080C12"/>
    <w:rsid w:val="000976E1"/>
    <w:rsid w:val="0014757E"/>
    <w:rsid w:val="00163D6B"/>
    <w:rsid w:val="001B1E9C"/>
    <w:rsid w:val="001E011E"/>
    <w:rsid w:val="001F490D"/>
    <w:rsid w:val="002F6A5C"/>
    <w:rsid w:val="00321AB3"/>
    <w:rsid w:val="003631F5"/>
    <w:rsid w:val="003E1A14"/>
    <w:rsid w:val="004B2107"/>
    <w:rsid w:val="004D42D8"/>
    <w:rsid w:val="00501F59"/>
    <w:rsid w:val="005667D3"/>
    <w:rsid w:val="005A7AC3"/>
    <w:rsid w:val="00632DA0"/>
    <w:rsid w:val="00685DB9"/>
    <w:rsid w:val="0070587E"/>
    <w:rsid w:val="0072679D"/>
    <w:rsid w:val="00737289"/>
    <w:rsid w:val="007940D0"/>
    <w:rsid w:val="00820F51"/>
    <w:rsid w:val="008424F9"/>
    <w:rsid w:val="00863C18"/>
    <w:rsid w:val="008E1267"/>
    <w:rsid w:val="00953B88"/>
    <w:rsid w:val="009653C3"/>
    <w:rsid w:val="009A2889"/>
    <w:rsid w:val="009C66FE"/>
    <w:rsid w:val="009D2E72"/>
    <w:rsid w:val="00A02C66"/>
    <w:rsid w:val="00B17942"/>
    <w:rsid w:val="00BC3C2C"/>
    <w:rsid w:val="00BF4D25"/>
    <w:rsid w:val="00C96F55"/>
    <w:rsid w:val="00CA0A4B"/>
    <w:rsid w:val="00CD0E20"/>
    <w:rsid w:val="00CE24EE"/>
    <w:rsid w:val="00D53D89"/>
    <w:rsid w:val="00DB5BF2"/>
    <w:rsid w:val="00DC59E5"/>
    <w:rsid w:val="00E165DC"/>
    <w:rsid w:val="00E24030"/>
    <w:rsid w:val="00E57203"/>
    <w:rsid w:val="00E71BF9"/>
    <w:rsid w:val="00EB7E2B"/>
    <w:rsid w:val="00ED355C"/>
    <w:rsid w:val="00EE259E"/>
    <w:rsid w:val="00F15994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A57B"/>
  <w15:chartTrackingRefBased/>
  <w15:docId w15:val="{2D41824A-A4F9-45EE-BC1B-E2696DA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1F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94"/>
  </w:style>
  <w:style w:type="paragraph" w:styleId="Footer">
    <w:name w:val="footer"/>
    <w:basedOn w:val="Normal"/>
    <w:link w:val="FooterChar"/>
    <w:uiPriority w:val="99"/>
    <w:unhideWhenUsed/>
    <w:rsid w:val="00075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536DE-203C-4F6E-A672-9F2538935828}"/>
</file>

<file path=customXml/itemProps2.xml><?xml version="1.0" encoding="utf-8"?>
<ds:datastoreItem xmlns:ds="http://schemas.openxmlformats.org/officeDocument/2006/customXml" ds:itemID="{E0ED7FAE-5C76-4000-87D7-398BB293CAA6}"/>
</file>

<file path=customXml/itemProps3.xml><?xml version="1.0" encoding="utf-8"?>
<ds:datastoreItem xmlns:ds="http://schemas.openxmlformats.org/officeDocument/2006/customXml" ds:itemID="{46DB1591-9B76-410C-BAB4-C78182C32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776</Words>
  <Characters>4971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Byrd</dc:creator>
  <cp:keywords/>
  <dc:description/>
  <cp:lastModifiedBy>Trent Brown</cp:lastModifiedBy>
  <cp:revision>11</cp:revision>
  <cp:lastPrinted>2016-09-14T22:08:00Z</cp:lastPrinted>
  <dcterms:created xsi:type="dcterms:W3CDTF">2022-02-08T17:50:00Z</dcterms:created>
  <dcterms:modified xsi:type="dcterms:W3CDTF">2024-03-19T14:11:00Z</dcterms:modified>
</cp:coreProperties>
</file>