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5B" w:rsidRPr="00BE59F3" w:rsidRDefault="00D52D8B" w:rsidP="00BE59F3">
      <w:r w:rsidRPr="00BE59F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-618490</wp:posOffset>
                </wp:positionV>
                <wp:extent cx="2353310" cy="498475"/>
                <wp:effectExtent l="6350" t="11430" r="1206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9E" w:rsidRDefault="00464B9D">
                            <w:r>
                              <w:t>New Client</w:t>
                            </w:r>
                            <w:sdt>
                              <w:sdtPr>
                                <w:id w:val="-1273468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3AB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Re-enroll</w:t>
                            </w:r>
                            <w:sdt>
                              <w:sdtPr>
                                <w:id w:val="1831787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765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64B9D" w:rsidRDefault="00464B9D">
                            <w:r>
                              <w:t>Annual</w:t>
                            </w:r>
                            <w:sdt>
                              <w:sdtPr>
                                <w:id w:val="2102442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1CF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 Update</w:t>
                            </w:r>
                            <w:sdt>
                              <w:sdtPr>
                                <w:id w:val="1516422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765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4pt;margin-top:-48.7pt;width:185.3pt;height:39.2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">
                <v:textbox>
                  <w:txbxContent>
                    <w:p w:rsidR="0017259E" w:rsidRDefault="00464B9D">
                      <w:r>
                        <w:t>New Client</w:t>
                      </w:r>
                      <w:sdt>
                        <w:sdtPr>
                          <w:id w:val="-1273468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3AB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Re-enroll</w:t>
                      </w:r>
                      <w:sdt>
                        <w:sdtPr>
                          <w:id w:val="1831787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765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64B9D" w:rsidRDefault="00464B9D">
                      <w:r>
                        <w:t>Annual</w:t>
                      </w:r>
                      <w:sdt>
                        <w:sdtPr>
                          <w:id w:val="2102442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E1CF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 Update</w:t>
                      </w:r>
                      <w:sdt>
                        <w:sdtPr>
                          <w:id w:val="1516422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765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64B9D" w:rsidRDefault="00A3765C" w:rsidP="006E77CC">
      <w:pPr>
        <w:spacing w:after="200"/>
      </w:pPr>
      <w:r w:rsidRPr="009977D0">
        <w:t>Name:</w:t>
      </w:r>
      <w:r w:rsidR="00AE1CFB">
        <w:t xml:space="preserve"> </w:t>
      </w:r>
      <w:sdt>
        <w:sdtPr>
          <w:rPr>
            <w:rStyle w:val="Style2"/>
          </w:rPr>
          <w:id w:val="1328862119"/>
          <w:placeholder>
            <w:docPart w:val="23690052B41749CE9DDD77329D99D6D6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86335A">
            <w:rPr>
              <w:rStyle w:val="PlaceholderText"/>
            </w:rPr>
            <w:t>enter text</w:t>
          </w:r>
        </w:sdtContent>
      </w:sdt>
      <w:r>
        <w:t xml:space="preserve">                                      </w:t>
      </w:r>
      <w:r w:rsidR="00D26383" w:rsidRPr="009977D0">
        <w:t>Medicaid #:</w:t>
      </w:r>
      <w:r w:rsidR="009E496C">
        <w:t xml:space="preserve"> </w:t>
      </w:r>
      <w:sdt>
        <w:sdtPr>
          <w:rPr>
            <w:rStyle w:val="Style2"/>
          </w:rPr>
          <w:id w:val="924999981"/>
          <w:placeholder>
            <w:docPart w:val="9C294003F191469E9833369E00F2B3A9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86335A">
            <w:rPr>
              <w:rStyle w:val="PlaceholderText"/>
            </w:rPr>
            <w:t>enter text</w:t>
          </w:r>
        </w:sdtContent>
      </w:sdt>
      <w:r>
        <w:t xml:space="preserve">                            </w:t>
      </w:r>
      <w:r w:rsidR="00D26383" w:rsidRPr="009977D0">
        <w:t>D</w:t>
      </w:r>
      <w:r w:rsidR="009E496C">
        <w:t>OB</w:t>
      </w:r>
      <w:r w:rsidR="00D26383" w:rsidRPr="009977D0">
        <w:t>:</w:t>
      </w:r>
      <w:r w:rsidR="00AE1CFB">
        <w:t xml:space="preserve"> </w:t>
      </w:r>
      <w:sdt>
        <w:sdtPr>
          <w:rPr>
            <w:rStyle w:val="Style2"/>
          </w:rPr>
          <w:id w:val="644485068"/>
          <w:placeholder>
            <w:docPart w:val="C66D884047AA446BA3BAE440D0F3B898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86335A">
            <w:rPr>
              <w:rStyle w:val="PlaceholderText"/>
            </w:rPr>
            <w:t>enter text</w:t>
          </w:r>
        </w:sdtContent>
      </w:sdt>
    </w:p>
    <w:p w:rsidR="00464B9D" w:rsidRDefault="00464B9D" w:rsidP="006E77CC">
      <w:pPr>
        <w:spacing w:after="120"/>
      </w:pPr>
      <w:r>
        <w:t>Type of residence:</w:t>
      </w:r>
      <w:r>
        <w:tab/>
      </w:r>
      <w:r w:rsidR="006B31A5" w:rsidRPr="009977D0">
        <w:t xml:space="preserve">Assisted Living </w:t>
      </w:r>
      <w:r w:rsidR="00754798" w:rsidRPr="009977D0">
        <w:t>F</w:t>
      </w:r>
      <w:r w:rsidR="006B31A5" w:rsidRPr="009977D0">
        <w:t xml:space="preserve">acility </w:t>
      </w:r>
      <w:sdt>
        <w:sdtPr>
          <w:id w:val="1269426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11E1">
            <w:rPr>
              <w:rFonts w:ascii="MS Gothic" w:eastAsia="MS Gothic" w:hAnsi="MS Gothic" w:hint="eastAsia"/>
            </w:rPr>
            <w:t>☒</w:t>
          </w:r>
        </w:sdtContent>
      </w:sdt>
      <w:r w:rsidR="006B31A5" w:rsidRPr="009977D0">
        <w:t xml:space="preserve">      Independent Living Facility</w:t>
      </w:r>
      <w:r>
        <w:t xml:space="preserve"> </w:t>
      </w:r>
      <w:sdt>
        <w:sdtPr>
          <w:id w:val="-16070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5C">
            <w:rPr>
              <w:rFonts w:ascii="MS Gothic" w:eastAsia="MS Gothic" w:hAnsi="MS Gothic" w:hint="eastAsia"/>
            </w:rPr>
            <w:t>☐</w:t>
          </w:r>
        </w:sdtContent>
      </w:sdt>
    </w:p>
    <w:p w:rsidR="006432DD" w:rsidRPr="009977D0" w:rsidRDefault="006B31A5" w:rsidP="006E77CC">
      <w:pPr>
        <w:spacing w:after="200"/>
        <w:ind w:left="1440" w:firstLine="720"/>
      </w:pPr>
      <w:r w:rsidRPr="009977D0">
        <w:t>Alzheimer’s/Secure Unit</w:t>
      </w:r>
      <w:r w:rsidR="00464B9D">
        <w:t xml:space="preserve"> </w:t>
      </w:r>
      <w:sdt>
        <w:sdtPr>
          <w:id w:val="-17998368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11E1">
            <w:rPr>
              <w:rFonts w:ascii="MS Gothic" w:eastAsia="MS Gothic" w:hAnsi="MS Gothic" w:hint="eastAsia"/>
            </w:rPr>
            <w:t>☒</w:t>
          </w:r>
        </w:sdtContent>
      </w:sdt>
      <w:r w:rsidR="008A52D7">
        <w:t xml:space="preserve">     </w:t>
      </w:r>
      <w:r w:rsidRPr="009977D0">
        <w:t>Own Home/Apartment</w:t>
      </w:r>
      <w:r w:rsidR="00464B9D">
        <w:t xml:space="preserve"> </w:t>
      </w:r>
      <w:sdt>
        <w:sdtPr>
          <w:id w:val="177319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5C">
            <w:rPr>
              <w:rFonts w:ascii="MS Gothic" w:eastAsia="MS Gothic" w:hAnsi="MS Gothic" w:hint="eastAsia"/>
            </w:rPr>
            <w:t>☐</w:t>
          </w:r>
        </w:sdtContent>
      </w:sdt>
    </w:p>
    <w:p w:rsidR="00D26383" w:rsidRPr="009977D0" w:rsidRDefault="00D26383" w:rsidP="00D26383">
      <w:r w:rsidRPr="009977D0">
        <w:t>Facility Name:</w:t>
      </w:r>
      <w:r w:rsidR="007E3ABF">
        <w:t xml:space="preserve"> </w:t>
      </w:r>
      <w:sdt>
        <w:sdtPr>
          <w:rPr>
            <w:rStyle w:val="Style2"/>
          </w:rPr>
          <w:id w:val="-1724986999"/>
          <w:placeholder>
            <w:docPart w:val="E4AA6612F7124B7DBB608D6BB76CAF0C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A3765C" w:rsidRPr="0086335A">
            <w:rPr>
              <w:rStyle w:val="PlaceholderText"/>
            </w:rPr>
            <w:t>enter text</w:t>
          </w:r>
        </w:sdtContent>
      </w:sdt>
    </w:p>
    <w:p w:rsidR="00D26383" w:rsidRPr="009977D0" w:rsidRDefault="00D26383" w:rsidP="00D26383"/>
    <w:p w:rsidR="00D26383" w:rsidRPr="009977D0" w:rsidRDefault="00D26383" w:rsidP="00D26383">
      <w:r w:rsidRPr="009977D0">
        <w:t>Facility Address:</w:t>
      </w:r>
      <w:r w:rsidR="00464B9D">
        <w:t xml:space="preserve"> </w:t>
      </w:r>
      <w:sdt>
        <w:sdtPr>
          <w:rPr>
            <w:rStyle w:val="Style2"/>
          </w:rPr>
          <w:id w:val="28232587"/>
          <w:placeholder>
            <w:docPart w:val="4B4CDA641DFB46B7AE6007959616438D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A3765C" w:rsidRPr="0086335A">
            <w:rPr>
              <w:rStyle w:val="PlaceholderText"/>
            </w:rPr>
            <w:t>enter text</w:t>
          </w:r>
        </w:sdtContent>
      </w:sdt>
    </w:p>
    <w:p w:rsidR="00D26383" w:rsidRPr="009977D0" w:rsidRDefault="00D26383" w:rsidP="00D26383"/>
    <w:p w:rsidR="00D26383" w:rsidRPr="009977D0" w:rsidRDefault="00D26383" w:rsidP="00D26383">
      <w:r w:rsidRPr="009977D0">
        <w:t>Facility Phone Number:</w:t>
      </w:r>
      <w:r w:rsidR="00464B9D">
        <w:t xml:space="preserve"> </w:t>
      </w:r>
      <w:sdt>
        <w:sdtPr>
          <w:rPr>
            <w:rStyle w:val="Style2"/>
          </w:rPr>
          <w:id w:val="227654472"/>
          <w:placeholder>
            <w:docPart w:val="FF22119CBCBC413295D55613D0C87172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A3765C" w:rsidRPr="0086335A">
            <w:rPr>
              <w:rStyle w:val="PlaceholderText"/>
            </w:rPr>
            <w:t>enter text</w:t>
          </w:r>
        </w:sdtContent>
      </w:sdt>
    </w:p>
    <w:p w:rsidR="00A3765C" w:rsidRDefault="00A3765C" w:rsidP="00D26383"/>
    <w:p w:rsidR="00D26383" w:rsidRPr="009977D0" w:rsidRDefault="00D26383" w:rsidP="00D26383">
      <w:r w:rsidRPr="009977D0">
        <w:t xml:space="preserve">I, </w:t>
      </w:r>
      <w:sdt>
        <w:sdtPr>
          <w:rPr>
            <w:rStyle w:val="Style2"/>
          </w:rPr>
          <w:id w:val="-704327953"/>
          <w:placeholder>
            <w:docPart w:val="C7F85CBE016C458B8BE75494A994B925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A3765C">
            <w:rPr>
              <w:rStyle w:val="PlaceholderText"/>
            </w:rPr>
            <w:t>resident name</w:t>
          </w:r>
        </w:sdtContent>
      </w:sdt>
      <w:r w:rsidR="00A3765C">
        <w:t xml:space="preserve"> </w:t>
      </w:r>
      <w:r w:rsidRPr="009977D0">
        <w:t>agree to pay</w:t>
      </w:r>
      <w:r w:rsidR="00135837" w:rsidRPr="009977D0">
        <w:t xml:space="preserve"> </w:t>
      </w:r>
      <w:r w:rsidRPr="009977D0">
        <w:t>$</w:t>
      </w:r>
      <w:sdt>
        <w:sdtPr>
          <w:rPr>
            <w:rStyle w:val="Style2"/>
          </w:rPr>
          <w:id w:val="300199656"/>
          <w:placeholder>
            <w:docPart w:val="02642714F6954AD3942186B7C82BEA5C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A3765C">
            <w:rPr>
              <w:rStyle w:val="PlaceholderText"/>
            </w:rPr>
            <w:t>rent amount</w:t>
          </w:r>
        </w:sdtContent>
      </w:sdt>
      <w:r w:rsidRPr="009977D0">
        <w:t xml:space="preserve"> per month for room and board at this facilit</w:t>
      </w:r>
      <w:r w:rsidR="007F5A50" w:rsidRPr="009977D0">
        <w:t>y.  I understand that there may</w:t>
      </w:r>
      <w:r w:rsidRPr="009977D0">
        <w:t xml:space="preserve"> be a </w:t>
      </w:r>
      <w:r w:rsidR="007F5A50" w:rsidRPr="009977D0">
        <w:t>more detailed</w:t>
      </w:r>
      <w:r w:rsidRPr="009977D0">
        <w:t xml:space="preserve"> contract with the facility / landlord and I will be subject to the terms of that agreement.</w:t>
      </w:r>
    </w:p>
    <w:p w:rsidR="0083515B" w:rsidRPr="009977D0" w:rsidRDefault="0083515B" w:rsidP="00D26383"/>
    <w:p w:rsidR="00D26383" w:rsidRPr="009977D0" w:rsidRDefault="00D26383" w:rsidP="00D26383">
      <w:r w:rsidRPr="009977D0">
        <w:t>The rate is broken down into the following components:</w:t>
      </w:r>
      <w:r w:rsidR="00D37294" w:rsidRPr="009977D0">
        <w:t xml:space="preserve"> </w:t>
      </w:r>
    </w:p>
    <w:p w:rsidR="00D20CA2" w:rsidRPr="009977D0" w:rsidRDefault="00D20CA2" w:rsidP="00D26383"/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26383" w:rsidRPr="009977D0" w:rsidTr="00EC7882">
        <w:tc>
          <w:tcPr>
            <w:tcW w:w="2214" w:type="dxa"/>
          </w:tcPr>
          <w:p w:rsidR="00D26383" w:rsidRPr="009977D0" w:rsidRDefault="00D26383" w:rsidP="00D26383">
            <w:r w:rsidRPr="009977D0">
              <w:t>Room Rate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26383" w:rsidRPr="009977D0" w:rsidRDefault="007E3ABF" w:rsidP="00D26383">
            <w:r>
              <w:t>$</w:t>
            </w:r>
          </w:p>
        </w:tc>
        <w:tc>
          <w:tcPr>
            <w:tcW w:w="2214" w:type="dxa"/>
          </w:tcPr>
          <w:p w:rsidR="00D26383" w:rsidRPr="009977D0" w:rsidRDefault="00D20CA2" w:rsidP="00D26383">
            <w:r w:rsidRPr="009977D0">
              <w:t xml:space="preserve">       </w:t>
            </w:r>
            <w:r w:rsidR="00D26383" w:rsidRPr="009977D0">
              <w:t>Food Costs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26383" w:rsidRPr="009977D0" w:rsidRDefault="007E3ABF" w:rsidP="00D26383">
            <w:r>
              <w:t>$</w:t>
            </w:r>
          </w:p>
        </w:tc>
      </w:tr>
      <w:tr w:rsidR="00D26383" w:rsidRPr="009977D0" w:rsidTr="00EC7882">
        <w:tc>
          <w:tcPr>
            <w:tcW w:w="2214" w:type="dxa"/>
          </w:tcPr>
          <w:p w:rsidR="00D26383" w:rsidRPr="009977D0" w:rsidRDefault="00D26383" w:rsidP="00D26383">
            <w:r w:rsidRPr="009977D0">
              <w:t>Electricity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26383" w:rsidRPr="009977D0" w:rsidRDefault="007E3ABF" w:rsidP="00D26383">
            <w:r>
              <w:t>$</w:t>
            </w:r>
          </w:p>
        </w:tc>
        <w:tc>
          <w:tcPr>
            <w:tcW w:w="2214" w:type="dxa"/>
          </w:tcPr>
          <w:p w:rsidR="00D26383" w:rsidRPr="009977D0" w:rsidRDefault="00D20CA2" w:rsidP="00D20CA2">
            <w:r w:rsidRPr="009977D0">
              <w:t xml:space="preserve">       </w:t>
            </w:r>
            <w:r w:rsidR="00D26383" w:rsidRPr="009977D0">
              <w:t>Gas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26383" w:rsidRPr="009977D0" w:rsidRDefault="007E3ABF" w:rsidP="00D26383">
            <w:r>
              <w:t>$</w:t>
            </w:r>
          </w:p>
        </w:tc>
      </w:tr>
      <w:tr w:rsidR="00D26383" w:rsidRPr="009977D0" w:rsidTr="00EC7882">
        <w:tc>
          <w:tcPr>
            <w:tcW w:w="2214" w:type="dxa"/>
          </w:tcPr>
          <w:p w:rsidR="00D26383" w:rsidRPr="009977D0" w:rsidRDefault="00D26383" w:rsidP="00D26383">
            <w:r w:rsidRPr="009977D0">
              <w:t>Water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26383" w:rsidRPr="009977D0" w:rsidRDefault="007E3ABF" w:rsidP="00D26383">
            <w:r>
              <w:t>$</w:t>
            </w:r>
          </w:p>
        </w:tc>
        <w:tc>
          <w:tcPr>
            <w:tcW w:w="2214" w:type="dxa"/>
          </w:tcPr>
          <w:p w:rsidR="00D26383" w:rsidRPr="009977D0" w:rsidRDefault="00D20CA2" w:rsidP="00D26383">
            <w:r w:rsidRPr="009977D0">
              <w:t xml:space="preserve">       </w:t>
            </w:r>
            <w:r w:rsidR="00D26383" w:rsidRPr="009977D0">
              <w:t>Telephone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26383" w:rsidRPr="009977D0" w:rsidRDefault="007E3ABF" w:rsidP="00D26383">
            <w:r>
              <w:t>$</w:t>
            </w:r>
          </w:p>
        </w:tc>
      </w:tr>
    </w:tbl>
    <w:p w:rsidR="00D26383" w:rsidRPr="009977D0" w:rsidRDefault="00D26383" w:rsidP="00D26383"/>
    <w:p w:rsidR="00D37294" w:rsidRPr="009977D0" w:rsidRDefault="00D37294" w:rsidP="00D26383">
      <w:r w:rsidRPr="009977D0">
        <w:t xml:space="preserve">DWS allows a deduction for shelter costs </w:t>
      </w:r>
      <w:r w:rsidR="000D0B8C">
        <w:t>(</w:t>
      </w:r>
      <w:r w:rsidRPr="009977D0">
        <w:t>“Room” amount on</w:t>
      </w:r>
      <w:r w:rsidR="000D0B8C">
        <w:t xml:space="preserve"> this</w:t>
      </w:r>
      <w:r w:rsidRPr="009977D0">
        <w:t xml:space="preserve"> agreement</w:t>
      </w:r>
      <w:r w:rsidR="000D0B8C">
        <w:t>)</w:t>
      </w:r>
      <w:r w:rsidRPr="009977D0">
        <w:t xml:space="preserve"> and a utility allowance, if part of the rate is </w:t>
      </w:r>
      <w:r w:rsidR="006D1118" w:rsidRPr="009977D0">
        <w:t>being paid</w:t>
      </w:r>
      <w:r w:rsidRPr="009977D0">
        <w:t xml:space="preserve"> toward heating/cooling costs. </w:t>
      </w:r>
    </w:p>
    <w:p w:rsidR="00D37294" w:rsidRPr="009977D0" w:rsidRDefault="00D37294" w:rsidP="00D26383"/>
    <w:p w:rsidR="00647165" w:rsidRDefault="00D26383" w:rsidP="008A52D7">
      <w:pPr>
        <w:spacing w:after="120"/>
        <w:rPr>
          <w:sz w:val="32"/>
          <w:szCs w:val="32"/>
        </w:rPr>
      </w:pPr>
      <w:r w:rsidRPr="009977D0">
        <w:t>This rate is effective</w:t>
      </w:r>
      <w:r w:rsidR="00A3765C">
        <w:t xml:space="preserve"> </w:t>
      </w:r>
      <w:sdt>
        <w:sdtPr>
          <w:rPr>
            <w:rStyle w:val="Style2"/>
          </w:rPr>
          <w:id w:val="1436949431"/>
          <w:placeholder>
            <w:docPart w:val="7B43882D5B054DF89F92A6090906E934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="00A3765C" w:rsidRPr="0086335A">
            <w:rPr>
              <w:rStyle w:val="PlaceholderText"/>
            </w:rPr>
            <w:t xml:space="preserve">enter </w:t>
          </w:r>
          <w:r w:rsidR="00A3765C">
            <w:rPr>
              <w:rStyle w:val="PlaceholderText"/>
            </w:rPr>
            <w:t>date</w:t>
          </w:r>
        </w:sdtContent>
      </w:sdt>
      <w:r w:rsidR="00A3765C">
        <w:t xml:space="preserve"> </w:t>
      </w:r>
      <w:r w:rsidRPr="009977D0">
        <w:t>pending my approval for the New Choices Program.</w:t>
      </w:r>
    </w:p>
    <w:p w:rsidR="000D0B8C" w:rsidRPr="009977D0" w:rsidRDefault="00A3765C" w:rsidP="00A3765C">
      <w:pPr>
        <w:tabs>
          <w:tab w:val="left" w:pos="535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sdt>
        <w:sdtPr>
          <w:rPr>
            <w:rStyle w:val="Style2"/>
          </w:rPr>
          <w:id w:val="-1616430798"/>
          <w:placeholder>
            <w:docPart w:val="076A81B748734048A883C15DE36848D2"/>
          </w:placeholder>
          <w:showingPlcHdr/>
        </w:sdtPr>
        <w:sdtEndPr>
          <w:rPr>
            <w:rStyle w:val="DefaultParagraphFont"/>
            <w:sz w:val="32"/>
            <w:szCs w:val="32"/>
          </w:rPr>
        </w:sdtEndPr>
        <w:sdtContent>
          <w:r w:rsidR="00456069" w:rsidRPr="00456069">
            <w:rPr>
              <w:rStyle w:val="PlaceholderText"/>
              <w:u w:val="single"/>
            </w:rPr>
            <w:t>enter text</w:t>
          </w:r>
        </w:sdtContent>
      </w:sdt>
      <w:r>
        <w:rPr>
          <w:sz w:val="32"/>
          <w:szCs w:val="32"/>
        </w:rPr>
        <w:t xml:space="preserve">  </w:t>
      </w:r>
      <w:r w:rsidR="00456069">
        <w:rPr>
          <w:sz w:val="32"/>
          <w:szCs w:val="32"/>
        </w:rPr>
        <w:t xml:space="preserve">                              </w:t>
      </w:r>
      <w:r w:rsidR="00BA11E1">
        <w:rPr>
          <w:sz w:val="32"/>
          <w:szCs w:val="32"/>
        </w:rPr>
        <w:t xml:space="preserve">                        </w:t>
      </w:r>
      <w:sdt>
        <w:sdtPr>
          <w:rPr>
            <w:rStyle w:val="Style2"/>
          </w:rPr>
          <w:id w:val="-102970177"/>
          <w:placeholder>
            <w:docPart w:val="43A1373CC25544C28EA2589064CD8BD2"/>
          </w:placeholder>
          <w:showingPlcHdr/>
        </w:sdtPr>
        <w:sdtEndPr>
          <w:rPr>
            <w:rStyle w:val="DefaultParagraphFont"/>
            <w:sz w:val="32"/>
            <w:szCs w:val="32"/>
          </w:rPr>
        </w:sdtEndPr>
        <w:sdtContent>
          <w:r w:rsidR="00456069" w:rsidRPr="00456069">
            <w:rPr>
              <w:rStyle w:val="PlaceholderText"/>
              <w:u w:val="single"/>
            </w:rPr>
            <w:t>enter text</w:t>
          </w:r>
        </w:sdtContent>
      </w:sdt>
    </w:p>
    <w:tbl>
      <w:tblPr>
        <w:tblW w:w="0" w:type="auto"/>
        <w:tblLook w:val="01E0" w:firstRow="1" w:lastRow="1" w:firstColumn="1" w:lastColumn="1" w:noHBand="0" w:noVBand="0"/>
      </w:tblPr>
      <w:tblGrid>
        <w:gridCol w:w="4123"/>
        <w:gridCol w:w="642"/>
        <w:gridCol w:w="642"/>
        <w:gridCol w:w="3953"/>
      </w:tblGrid>
      <w:tr w:rsidR="00456069" w:rsidRPr="009977D0" w:rsidTr="00456069">
        <w:tc>
          <w:tcPr>
            <w:tcW w:w="4123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  <w:r w:rsidRPr="009977D0">
              <w:rPr>
                <w:sz w:val="20"/>
                <w:szCs w:val="20"/>
              </w:rPr>
              <w:t>Resident Name</w:t>
            </w:r>
          </w:p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  <w:p w:rsidR="00456069" w:rsidRPr="00456069" w:rsidRDefault="00456069" w:rsidP="00647165">
            <w:pPr>
              <w:rPr>
                <w:sz w:val="20"/>
                <w:szCs w:val="20"/>
              </w:rPr>
            </w:pPr>
            <w:r w:rsidRPr="00456069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642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:rsidR="00456069" w:rsidRDefault="00456069" w:rsidP="00647165">
            <w:pPr>
              <w:rPr>
                <w:sz w:val="20"/>
                <w:szCs w:val="20"/>
              </w:rPr>
            </w:pPr>
            <w:r w:rsidRPr="009977D0">
              <w:rPr>
                <w:sz w:val="20"/>
                <w:szCs w:val="20"/>
              </w:rPr>
              <w:t>Facility Representative</w:t>
            </w:r>
          </w:p>
          <w:p w:rsidR="00456069" w:rsidRDefault="00456069" w:rsidP="00647165">
            <w:pPr>
              <w:rPr>
                <w:sz w:val="20"/>
                <w:szCs w:val="20"/>
              </w:rPr>
            </w:pPr>
          </w:p>
          <w:p w:rsidR="00456069" w:rsidRPr="009977D0" w:rsidRDefault="00456069" w:rsidP="0064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</w:tr>
      <w:tr w:rsidR="00456069" w:rsidRPr="009977D0" w:rsidTr="00456069">
        <w:tc>
          <w:tcPr>
            <w:tcW w:w="4123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  <w:r w:rsidRPr="009977D0">
              <w:rPr>
                <w:sz w:val="20"/>
                <w:szCs w:val="20"/>
              </w:rPr>
              <w:t>Signature of Resident or Responsible Party</w:t>
            </w:r>
          </w:p>
          <w:p w:rsidR="00456069" w:rsidRPr="00456069" w:rsidRDefault="00456069" w:rsidP="00647165">
            <w:pPr>
              <w:rPr>
                <w:sz w:val="20"/>
                <w:szCs w:val="20"/>
                <w:u w:val="single"/>
              </w:rPr>
            </w:pPr>
          </w:p>
          <w:sdt>
            <w:sdtPr>
              <w:rPr>
                <w:rStyle w:val="Style2"/>
              </w:rPr>
              <w:id w:val="1513572850"/>
              <w:placeholder>
                <w:docPart w:val="723E4DB51B8B47878BFBCBB3E2B2818A"/>
              </w:placeholder>
              <w:showingPlcHdr/>
            </w:sdtPr>
            <w:sdtEndPr>
              <w:rPr>
                <w:rStyle w:val="DefaultParagraphFont"/>
                <w:sz w:val="24"/>
                <w:szCs w:val="20"/>
                <w:u w:val="single"/>
              </w:rPr>
            </w:sdtEndPr>
            <w:sdtContent>
              <w:p w:rsidR="00456069" w:rsidRPr="009977D0" w:rsidRDefault="00456069" w:rsidP="00647165">
                <w:pPr>
                  <w:rPr>
                    <w:sz w:val="20"/>
                    <w:szCs w:val="20"/>
                  </w:rPr>
                </w:pPr>
                <w:r w:rsidRPr="00456069">
                  <w:rPr>
                    <w:rStyle w:val="PlaceholderText"/>
                    <w:u w:val="single"/>
                  </w:rPr>
                  <w:t>enter text</w:t>
                </w:r>
              </w:p>
            </w:sdtContent>
          </w:sdt>
        </w:tc>
        <w:tc>
          <w:tcPr>
            <w:tcW w:w="642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:rsidR="00456069" w:rsidRDefault="00456069" w:rsidP="00647165">
            <w:pPr>
              <w:rPr>
                <w:sz w:val="20"/>
                <w:szCs w:val="20"/>
              </w:rPr>
            </w:pPr>
            <w:r w:rsidRPr="009977D0">
              <w:rPr>
                <w:sz w:val="20"/>
                <w:szCs w:val="20"/>
              </w:rPr>
              <w:t>Facility Signature</w:t>
            </w:r>
          </w:p>
          <w:p w:rsidR="00456069" w:rsidRDefault="00456069" w:rsidP="00456069">
            <w:pPr>
              <w:rPr>
                <w:sz w:val="20"/>
                <w:szCs w:val="20"/>
              </w:rPr>
            </w:pPr>
          </w:p>
          <w:sdt>
            <w:sdtPr>
              <w:rPr>
                <w:rStyle w:val="Style2"/>
              </w:rPr>
              <w:id w:val="501557285"/>
              <w:placeholder>
                <w:docPart w:val="194704DB6A624DDC9327B4E3468D4020"/>
              </w:placeholder>
              <w:showingPlcHdr/>
            </w:sdtPr>
            <w:sdtEndPr>
              <w:rPr>
                <w:rStyle w:val="DefaultParagraphFont"/>
                <w:sz w:val="24"/>
                <w:szCs w:val="20"/>
              </w:rPr>
            </w:sdtEndPr>
            <w:sdtContent>
              <w:p w:rsidR="00456069" w:rsidRPr="00456069" w:rsidRDefault="00456069" w:rsidP="00456069">
                <w:pPr>
                  <w:rPr>
                    <w:sz w:val="20"/>
                    <w:szCs w:val="20"/>
                  </w:rPr>
                </w:pPr>
                <w:r w:rsidRPr="00456069">
                  <w:rPr>
                    <w:rStyle w:val="PlaceholderText"/>
                    <w:u w:val="single"/>
                  </w:rPr>
                  <w:t>enter text</w:t>
                </w:r>
              </w:p>
            </w:sdtContent>
          </w:sdt>
        </w:tc>
      </w:tr>
      <w:tr w:rsidR="00456069" w:rsidRPr="009977D0" w:rsidTr="00456069">
        <w:tc>
          <w:tcPr>
            <w:tcW w:w="4123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  <w:r w:rsidRPr="009977D0">
              <w:rPr>
                <w:sz w:val="20"/>
                <w:szCs w:val="20"/>
              </w:rPr>
              <w:t>Name of Responsible Party</w:t>
            </w:r>
          </w:p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  <w:sdt>
            <w:sdtPr>
              <w:rPr>
                <w:rStyle w:val="Style2"/>
              </w:rPr>
              <w:id w:val="-1666312823"/>
              <w:placeholder>
                <w:docPart w:val="2E047D17E1CF491BB8CBEAB73DB4964B"/>
              </w:placeholder>
              <w:showingPlcHdr/>
            </w:sdtPr>
            <w:sdtEndPr>
              <w:rPr>
                <w:rStyle w:val="DefaultParagraphFont"/>
                <w:sz w:val="24"/>
                <w:szCs w:val="20"/>
              </w:rPr>
            </w:sdtEndPr>
            <w:sdtContent>
              <w:p w:rsidR="00456069" w:rsidRPr="009977D0" w:rsidRDefault="00456069" w:rsidP="00647165">
                <w:pPr>
                  <w:rPr>
                    <w:sz w:val="20"/>
                    <w:szCs w:val="20"/>
                  </w:rPr>
                </w:pPr>
                <w:r w:rsidRPr="00456069">
                  <w:rPr>
                    <w:rStyle w:val="PlaceholderText"/>
                    <w:u w:val="single"/>
                  </w:rPr>
                  <w:t>enter tex</w:t>
                </w:r>
                <w:r w:rsidR="00BA11E1">
                  <w:rPr>
                    <w:rStyle w:val="PlaceholderText"/>
                    <w:u w:val="single"/>
                  </w:rPr>
                  <w:t>t</w:t>
                </w:r>
              </w:p>
            </w:sdtContent>
          </w:sdt>
        </w:tc>
        <w:tc>
          <w:tcPr>
            <w:tcW w:w="642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:rsidR="00456069" w:rsidRDefault="00456069" w:rsidP="00647165">
            <w:pPr>
              <w:rPr>
                <w:sz w:val="20"/>
                <w:szCs w:val="20"/>
              </w:rPr>
            </w:pPr>
            <w:r w:rsidRPr="009977D0">
              <w:rPr>
                <w:sz w:val="20"/>
                <w:szCs w:val="20"/>
              </w:rPr>
              <w:t>Title / Position</w:t>
            </w:r>
          </w:p>
          <w:p w:rsidR="00456069" w:rsidRDefault="00456069" w:rsidP="00647165">
            <w:pPr>
              <w:rPr>
                <w:sz w:val="20"/>
                <w:szCs w:val="20"/>
              </w:rPr>
            </w:pPr>
          </w:p>
          <w:p w:rsidR="00456069" w:rsidRPr="009977D0" w:rsidRDefault="00456069" w:rsidP="00647165">
            <w:pPr>
              <w:rPr>
                <w:sz w:val="20"/>
                <w:szCs w:val="20"/>
              </w:rPr>
            </w:pPr>
          </w:p>
        </w:tc>
      </w:tr>
    </w:tbl>
    <w:p w:rsidR="00D26383" w:rsidRDefault="00456069" w:rsidP="0083515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496C">
        <w:rPr>
          <w:sz w:val="20"/>
          <w:szCs w:val="20"/>
        </w:rPr>
        <w:t>Relationship to Resident</w:t>
      </w:r>
    </w:p>
    <w:p w:rsidR="009E496C" w:rsidRDefault="009E496C" w:rsidP="0083515B">
      <w:pPr>
        <w:rPr>
          <w:sz w:val="20"/>
          <w:szCs w:val="20"/>
        </w:rPr>
      </w:pPr>
    </w:p>
    <w:p w:rsidR="009E496C" w:rsidRPr="000D0B8C" w:rsidRDefault="009E496C" w:rsidP="0083515B">
      <w:pPr>
        <w:rPr>
          <w:b/>
        </w:rPr>
      </w:pPr>
      <w:r w:rsidRPr="000D0B8C">
        <w:rPr>
          <w:b/>
        </w:rPr>
        <w:t>Emergency Contact Information:</w:t>
      </w:r>
    </w:p>
    <w:p w:rsidR="009E496C" w:rsidRDefault="009E496C" w:rsidP="0083515B">
      <w:pPr>
        <w:rPr>
          <w:sz w:val="20"/>
          <w:szCs w:val="20"/>
        </w:rPr>
      </w:pPr>
    </w:p>
    <w:p w:rsidR="009E496C" w:rsidRDefault="009E496C" w:rsidP="0083515B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BE59F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2850633"/>
          <w:placeholder>
            <w:docPart w:val="64A397B773304D7CBA32CF9AD608BAF8"/>
          </w:placeholder>
          <w:showingPlcHdr/>
        </w:sdtPr>
        <w:sdtEndPr/>
        <w:sdtContent>
          <w:r w:rsidR="00456069" w:rsidRPr="0086335A">
            <w:rPr>
              <w:rStyle w:val="PlaceholderText"/>
            </w:rPr>
            <w:t>enter text</w:t>
          </w:r>
        </w:sdtContent>
      </w:sdt>
      <w:r>
        <w:rPr>
          <w:sz w:val="20"/>
          <w:szCs w:val="20"/>
        </w:rPr>
        <w:tab/>
      </w:r>
      <w:r w:rsidR="00456069">
        <w:rPr>
          <w:sz w:val="20"/>
          <w:szCs w:val="20"/>
        </w:rPr>
        <w:t xml:space="preserve">              </w:t>
      </w:r>
      <w:r w:rsidR="00BA11E1">
        <w:rPr>
          <w:sz w:val="20"/>
          <w:szCs w:val="20"/>
        </w:rPr>
        <w:tab/>
      </w:r>
      <w:r w:rsidR="00456069">
        <w:rPr>
          <w:sz w:val="20"/>
          <w:szCs w:val="20"/>
        </w:rPr>
        <w:t xml:space="preserve">  </w:t>
      </w:r>
      <w:r w:rsidR="00BA11E1">
        <w:rPr>
          <w:sz w:val="20"/>
          <w:szCs w:val="20"/>
        </w:rPr>
        <w:tab/>
      </w:r>
      <w:bookmarkStart w:id="0" w:name="_GoBack"/>
      <w:bookmarkEnd w:id="0"/>
      <w:r w:rsidR="00BA11E1">
        <w:rPr>
          <w:sz w:val="20"/>
          <w:szCs w:val="20"/>
        </w:rPr>
        <w:tab/>
      </w:r>
      <w:r w:rsidR="00BA11E1">
        <w:rPr>
          <w:sz w:val="20"/>
          <w:szCs w:val="20"/>
        </w:rPr>
        <w:tab/>
      </w:r>
      <w:r>
        <w:rPr>
          <w:sz w:val="20"/>
          <w:szCs w:val="20"/>
        </w:rPr>
        <w:t>Relationship to Resident:</w:t>
      </w:r>
      <w:r w:rsidR="00BE59F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90826075"/>
          <w:placeholder>
            <w:docPart w:val="44BA5D2928C84651B8135D8036257F6D"/>
          </w:placeholder>
          <w:showingPlcHdr/>
        </w:sdtPr>
        <w:sdtEndPr/>
        <w:sdtContent>
          <w:r w:rsidR="00456069" w:rsidRPr="0086335A">
            <w:rPr>
              <w:rStyle w:val="PlaceholderText"/>
            </w:rPr>
            <w:t>enter text</w:t>
          </w:r>
        </w:sdtContent>
      </w:sdt>
    </w:p>
    <w:p w:rsidR="009E496C" w:rsidRDefault="009E496C" w:rsidP="0083515B">
      <w:pPr>
        <w:rPr>
          <w:sz w:val="20"/>
          <w:szCs w:val="20"/>
        </w:rPr>
      </w:pPr>
    </w:p>
    <w:p w:rsidR="009E496C" w:rsidRDefault="000D0B8C" w:rsidP="0083515B">
      <w:pPr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sdt>
        <w:sdtPr>
          <w:rPr>
            <w:sz w:val="20"/>
            <w:szCs w:val="20"/>
          </w:rPr>
          <w:id w:val="-1683420493"/>
          <w:placeholder>
            <w:docPart w:val="3898C80DA0D7416B961B2891DD43857A"/>
          </w:placeholder>
          <w:showingPlcHdr/>
        </w:sdtPr>
        <w:sdtEndPr/>
        <w:sdtContent>
          <w:r w:rsidR="00456069" w:rsidRPr="0086335A">
            <w:rPr>
              <w:rStyle w:val="PlaceholderText"/>
            </w:rPr>
            <w:t>enter text</w:t>
          </w:r>
        </w:sdtContent>
      </w:sdt>
    </w:p>
    <w:p w:rsidR="008A52D7" w:rsidRDefault="008A52D7" w:rsidP="0083515B">
      <w:pPr>
        <w:rPr>
          <w:sz w:val="20"/>
          <w:szCs w:val="20"/>
        </w:rPr>
      </w:pPr>
    </w:p>
    <w:p w:rsidR="008A52D7" w:rsidRDefault="008A52D7" w:rsidP="008A52D7">
      <w:pPr>
        <w:spacing w:after="240"/>
        <w:rPr>
          <w:b/>
        </w:rPr>
      </w:pPr>
      <w:r>
        <w:rPr>
          <w:b/>
        </w:rPr>
        <w:t>Case Management Agency (CMA) Information:</w:t>
      </w:r>
    </w:p>
    <w:p w:rsidR="008A52D7" w:rsidRDefault="008A52D7" w:rsidP="008A52D7">
      <w:pPr>
        <w:rPr>
          <w:sz w:val="20"/>
          <w:szCs w:val="20"/>
        </w:rPr>
      </w:pPr>
      <w:r>
        <w:rPr>
          <w:sz w:val="20"/>
          <w:szCs w:val="20"/>
        </w:rPr>
        <w:t>CMA Name:</w:t>
      </w:r>
      <w:r w:rsidR="00BA11E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59318625"/>
          <w:placeholder>
            <w:docPart w:val="7CD28F9FD6134AE2B2DB89E4AD1BBFEB"/>
          </w:placeholder>
          <w:showingPlcHdr/>
        </w:sdtPr>
        <w:sdtEndPr/>
        <w:sdtContent>
          <w:r w:rsidR="00456069" w:rsidRPr="0086335A">
            <w:rPr>
              <w:rStyle w:val="PlaceholderText"/>
            </w:rPr>
            <w:t>enter text</w:t>
          </w:r>
        </w:sdtContent>
      </w:sdt>
      <w:r>
        <w:rPr>
          <w:sz w:val="20"/>
          <w:szCs w:val="20"/>
        </w:rPr>
        <w:tab/>
        <w:t xml:space="preserve">CMA Phone: </w:t>
      </w:r>
      <w:sdt>
        <w:sdtPr>
          <w:rPr>
            <w:rStyle w:val="Style2"/>
          </w:rPr>
          <w:id w:val="1484741172"/>
          <w:placeholder>
            <w:docPart w:val="A34DEED6FFF6413AB40553F3F42EA66B"/>
          </w:placeholder>
          <w:showingPlcHdr/>
        </w:sdtPr>
        <w:sdtEndPr>
          <w:rPr>
            <w:rStyle w:val="DefaultParagraphFont"/>
            <w:sz w:val="24"/>
            <w:szCs w:val="20"/>
          </w:rPr>
        </w:sdtEndPr>
        <w:sdtContent>
          <w:r w:rsidR="00456069" w:rsidRPr="0086335A">
            <w:rPr>
              <w:rStyle w:val="PlaceholderText"/>
            </w:rPr>
            <w:t>enter text</w:t>
          </w:r>
        </w:sdtContent>
      </w:sdt>
    </w:p>
    <w:p w:rsidR="008A52D7" w:rsidRDefault="008A52D7" w:rsidP="008A52D7">
      <w:pPr>
        <w:rPr>
          <w:sz w:val="20"/>
          <w:szCs w:val="20"/>
        </w:rPr>
      </w:pPr>
    </w:p>
    <w:p w:rsidR="009977D0" w:rsidRPr="00456069" w:rsidRDefault="008A52D7">
      <w:pPr>
        <w:rPr>
          <w:sz w:val="20"/>
          <w:szCs w:val="20"/>
        </w:rPr>
      </w:pPr>
      <w:r>
        <w:rPr>
          <w:sz w:val="20"/>
          <w:szCs w:val="20"/>
        </w:rPr>
        <w:t xml:space="preserve">CMA Address: </w:t>
      </w:r>
      <w:sdt>
        <w:sdtPr>
          <w:rPr>
            <w:rStyle w:val="Style2"/>
          </w:rPr>
          <w:id w:val="-1003433047"/>
          <w:placeholder>
            <w:docPart w:val="F744793B29DB42C8B141059B5537009B"/>
          </w:placeholder>
          <w:showingPlcHdr/>
        </w:sdtPr>
        <w:sdtEndPr>
          <w:rPr>
            <w:rStyle w:val="DefaultParagraphFont"/>
            <w:sz w:val="24"/>
            <w:szCs w:val="20"/>
          </w:rPr>
        </w:sdtEndPr>
        <w:sdtContent>
          <w:r w:rsidR="00456069" w:rsidRPr="0086335A">
            <w:rPr>
              <w:rStyle w:val="PlaceholderText"/>
            </w:rPr>
            <w:t>enter text</w:t>
          </w:r>
        </w:sdtContent>
      </w:sdt>
    </w:p>
    <w:sectPr w:rsidR="009977D0" w:rsidRPr="00456069" w:rsidSect="00D2638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7E" w:rsidRDefault="00FC007E" w:rsidP="00464B9D">
      <w:r>
        <w:separator/>
      </w:r>
    </w:p>
  </w:endnote>
  <w:endnote w:type="continuationSeparator" w:id="0">
    <w:p w:rsidR="00FC007E" w:rsidRDefault="00FC007E" w:rsidP="0046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F3" w:rsidRPr="00BE59F3" w:rsidRDefault="00BA11E1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6/20/21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7E" w:rsidRDefault="00FC007E" w:rsidP="00464B9D">
      <w:r>
        <w:separator/>
      </w:r>
    </w:p>
  </w:footnote>
  <w:footnote w:type="continuationSeparator" w:id="0">
    <w:p w:rsidR="00FC007E" w:rsidRDefault="00FC007E" w:rsidP="0046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9D" w:rsidRPr="000D0B8C" w:rsidRDefault="00464B9D" w:rsidP="00464B9D">
    <w:pPr>
      <w:pStyle w:val="Header"/>
      <w:rPr>
        <w:b/>
        <w:sz w:val="32"/>
        <w:szCs w:val="32"/>
      </w:rPr>
    </w:pPr>
    <w:r w:rsidRPr="000D0B8C">
      <w:rPr>
        <w:b/>
        <w:sz w:val="32"/>
        <w:szCs w:val="32"/>
      </w:rPr>
      <w:t>New Choices Waiver</w:t>
    </w:r>
  </w:p>
  <w:p w:rsidR="00464B9D" w:rsidRDefault="00464B9D" w:rsidP="00464B9D">
    <w:pPr>
      <w:pStyle w:val="Header"/>
    </w:pPr>
    <w:r w:rsidRPr="000D0B8C">
      <w:rPr>
        <w:b/>
        <w:sz w:val="32"/>
        <w:szCs w:val="32"/>
      </w:rPr>
      <w:t>Residential Room and Board Agreement</w:t>
    </w:r>
    <w:r w:rsidRPr="009E496C">
      <w:rPr>
        <w:sz w:val="32"/>
        <w:szCs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2C0"/>
    <w:multiLevelType w:val="hybridMultilevel"/>
    <w:tmpl w:val="41D86F6E"/>
    <w:lvl w:ilvl="0" w:tplc="E1FAE21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0227D"/>
    <w:multiLevelType w:val="hybridMultilevel"/>
    <w:tmpl w:val="B9CEADC8"/>
    <w:lvl w:ilvl="0" w:tplc="B8AAF3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3"/>
    <w:rsid w:val="000D0B8C"/>
    <w:rsid w:val="00135837"/>
    <w:rsid w:val="0017259E"/>
    <w:rsid w:val="00174EE4"/>
    <w:rsid w:val="003B66D0"/>
    <w:rsid w:val="003D6BDB"/>
    <w:rsid w:val="00456069"/>
    <w:rsid w:val="00464B9D"/>
    <w:rsid w:val="00493DC8"/>
    <w:rsid w:val="004D02C0"/>
    <w:rsid w:val="004D68E2"/>
    <w:rsid w:val="00511B71"/>
    <w:rsid w:val="005E2C36"/>
    <w:rsid w:val="006153F4"/>
    <w:rsid w:val="00622ED4"/>
    <w:rsid w:val="006432DD"/>
    <w:rsid w:val="00647165"/>
    <w:rsid w:val="00681012"/>
    <w:rsid w:val="0068617C"/>
    <w:rsid w:val="006A310A"/>
    <w:rsid w:val="006B31A5"/>
    <w:rsid w:val="006D1118"/>
    <w:rsid w:val="006E77CC"/>
    <w:rsid w:val="00754798"/>
    <w:rsid w:val="00776A85"/>
    <w:rsid w:val="007E3ABF"/>
    <w:rsid w:val="007F5A50"/>
    <w:rsid w:val="0083515B"/>
    <w:rsid w:val="008A52D7"/>
    <w:rsid w:val="00917E2D"/>
    <w:rsid w:val="00972DED"/>
    <w:rsid w:val="009977D0"/>
    <w:rsid w:val="009D6EC2"/>
    <w:rsid w:val="009E496C"/>
    <w:rsid w:val="009F6537"/>
    <w:rsid w:val="00A03E2E"/>
    <w:rsid w:val="00A32263"/>
    <w:rsid w:val="00A3765C"/>
    <w:rsid w:val="00AE1CFB"/>
    <w:rsid w:val="00BA11E1"/>
    <w:rsid w:val="00BE59F3"/>
    <w:rsid w:val="00BE79E3"/>
    <w:rsid w:val="00C20B02"/>
    <w:rsid w:val="00CF0240"/>
    <w:rsid w:val="00D20CA2"/>
    <w:rsid w:val="00D26383"/>
    <w:rsid w:val="00D32C91"/>
    <w:rsid w:val="00D37294"/>
    <w:rsid w:val="00D52D8B"/>
    <w:rsid w:val="00D7464A"/>
    <w:rsid w:val="00E344C2"/>
    <w:rsid w:val="00EC7882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03BC94"/>
  <w15:chartTrackingRefBased/>
  <w15:docId w15:val="{ABD9C9D3-C282-4969-A6A7-D4446001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2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1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4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4B9D"/>
    <w:rPr>
      <w:sz w:val="24"/>
      <w:szCs w:val="24"/>
    </w:rPr>
  </w:style>
  <w:style w:type="paragraph" w:styleId="Footer">
    <w:name w:val="footer"/>
    <w:basedOn w:val="Normal"/>
    <w:link w:val="FooterChar"/>
    <w:rsid w:val="00464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4B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765C"/>
    <w:rPr>
      <w:color w:val="808080"/>
    </w:rPr>
  </w:style>
  <w:style w:type="character" w:customStyle="1" w:styleId="Style1">
    <w:name w:val="Style1"/>
    <w:basedOn w:val="DefaultParagraphFont"/>
    <w:rsid w:val="00456069"/>
    <w:rPr>
      <w:sz w:val="24"/>
    </w:rPr>
  </w:style>
  <w:style w:type="character" w:customStyle="1" w:styleId="Style2">
    <w:name w:val="Style2"/>
    <w:basedOn w:val="DefaultParagraphFont"/>
    <w:rsid w:val="00AE1CF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90052B41749CE9DDD77329D99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313F-575C-4D0E-A5E5-0C00B2C23041}"/>
      </w:docPartPr>
      <w:docPartBody>
        <w:p w:rsidR="003579A5" w:rsidRDefault="00217017" w:rsidP="00217017">
          <w:pPr>
            <w:pStyle w:val="23690052B41749CE9DDD77329D99D6D610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9C294003F191469E9833369E00F2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7591-BD7D-42E6-81D4-6919C0C20464}"/>
      </w:docPartPr>
      <w:docPartBody>
        <w:p w:rsidR="003579A5" w:rsidRDefault="00217017" w:rsidP="00217017">
          <w:pPr>
            <w:pStyle w:val="9C294003F191469E9833369E00F2B3A910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C66D884047AA446BA3BAE440D0F3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E560-DC0A-4876-A56B-C7A96C69077B}"/>
      </w:docPartPr>
      <w:docPartBody>
        <w:p w:rsidR="003579A5" w:rsidRDefault="00217017" w:rsidP="00217017">
          <w:pPr>
            <w:pStyle w:val="C66D884047AA446BA3BAE440D0F3B8989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E4AA6612F7124B7DBB608D6BB76C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9882-98AA-40CF-8A9C-E22F71D51F19}"/>
      </w:docPartPr>
      <w:docPartBody>
        <w:p w:rsidR="003579A5" w:rsidRDefault="00217017" w:rsidP="00217017">
          <w:pPr>
            <w:pStyle w:val="E4AA6612F7124B7DBB608D6BB76CAF0C8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4B4CDA641DFB46B7AE6007959616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275F-423E-4BED-9E75-5CC636DBF920}"/>
      </w:docPartPr>
      <w:docPartBody>
        <w:p w:rsidR="003579A5" w:rsidRDefault="00217017" w:rsidP="00217017">
          <w:pPr>
            <w:pStyle w:val="4B4CDA641DFB46B7AE6007959616438D8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FF22119CBCBC413295D55613D0C8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DB57-9E65-4F74-8D44-52812986A8E2}"/>
      </w:docPartPr>
      <w:docPartBody>
        <w:p w:rsidR="003579A5" w:rsidRDefault="00217017" w:rsidP="00217017">
          <w:pPr>
            <w:pStyle w:val="FF22119CBCBC413295D55613D0C871728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C7F85CBE016C458B8BE75494A994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946B-1DEC-44C1-A861-BAA24BABCE66}"/>
      </w:docPartPr>
      <w:docPartBody>
        <w:p w:rsidR="003579A5" w:rsidRDefault="00217017" w:rsidP="00217017">
          <w:pPr>
            <w:pStyle w:val="C7F85CBE016C458B8BE75494A994B9258"/>
          </w:pPr>
          <w:r>
            <w:rPr>
              <w:rStyle w:val="PlaceholderText"/>
            </w:rPr>
            <w:t>resident name</w:t>
          </w:r>
        </w:p>
      </w:docPartBody>
    </w:docPart>
    <w:docPart>
      <w:docPartPr>
        <w:name w:val="02642714F6954AD3942186B7C82B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5489-8466-4B10-BC1C-F65F830CB2F5}"/>
      </w:docPartPr>
      <w:docPartBody>
        <w:p w:rsidR="003579A5" w:rsidRDefault="00217017" w:rsidP="00217017">
          <w:pPr>
            <w:pStyle w:val="02642714F6954AD3942186B7C82BEA5C7"/>
          </w:pPr>
          <w:r>
            <w:rPr>
              <w:rStyle w:val="PlaceholderText"/>
            </w:rPr>
            <w:t>rent amount</w:t>
          </w:r>
        </w:p>
      </w:docPartBody>
    </w:docPart>
    <w:docPart>
      <w:docPartPr>
        <w:name w:val="7B43882D5B054DF89F92A6090906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45B8-719A-4217-A839-060809F3AAC5}"/>
      </w:docPartPr>
      <w:docPartBody>
        <w:p w:rsidR="003579A5" w:rsidRDefault="00217017" w:rsidP="00217017">
          <w:pPr>
            <w:pStyle w:val="7B43882D5B054DF89F92A6090906E9346"/>
          </w:pPr>
          <w:r w:rsidRPr="0086335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723E4DB51B8B47878BFBCBB3E2B2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0CB1-F9AE-4AF4-9140-DCBE1B53F394}"/>
      </w:docPartPr>
      <w:docPartBody>
        <w:p w:rsidR="003579A5" w:rsidRDefault="00217017" w:rsidP="00217017">
          <w:pPr>
            <w:pStyle w:val="723E4DB51B8B47878BFBCBB3E2B2818A5"/>
          </w:pPr>
          <w:r w:rsidRPr="00456069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2E047D17E1CF491BB8CBEAB73DB4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9FB5-1E34-4C7C-B9B4-482D72B2ED42}"/>
      </w:docPartPr>
      <w:docPartBody>
        <w:p w:rsidR="003579A5" w:rsidRDefault="00217017" w:rsidP="00217017">
          <w:pPr>
            <w:pStyle w:val="2E047D17E1CF491BB8CBEAB73DB4964B5"/>
          </w:pPr>
          <w:r w:rsidRPr="00456069">
            <w:rPr>
              <w:rStyle w:val="PlaceholderText"/>
              <w:u w:val="single"/>
            </w:rPr>
            <w:t>enter tex</w:t>
          </w:r>
          <w:r>
            <w:rPr>
              <w:rStyle w:val="PlaceholderText"/>
              <w:u w:val="single"/>
            </w:rPr>
            <w:t>t</w:t>
          </w:r>
        </w:p>
      </w:docPartBody>
    </w:docPart>
    <w:docPart>
      <w:docPartPr>
        <w:name w:val="076A81B748734048A883C15DE368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AE6D-63FA-4B87-BA3B-2ECBE0B0FE7B}"/>
      </w:docPartPr>
      <w:docPartBody>
        <w:p w:rsidR="003579A5" w:rsidRDefault="00217017" w:rsidP="00217017">
          <w:pPr>
            <w:pStyle w:val="076A81B748734048A883C15DE36848D24"/>
          </w:pPr>
          <w:r w:rsidRPr="00456069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43A1373CC25544C28EA2589064CD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89BE-73B9-4534-B738-0F71D8892120}"/>
      </w:docPartPr>
      <w:docPartBody>
        <w:p w:rsidR="003579A5" w:rsidRDefault="00217017" w:rsidP="00217017">
          <w:pPr>
            <w:pStyle w:val="43A1373CC25544C28EA2589064CD8BD24"/>
          </w:pPr>
          <w:r w:rsidRPr="00456069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194704DB6A624DDC9327B4E3468D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3C13-0C92-49DB-A678-DEF6EFEE2312}"/>
      </w:docPartPr>
      <w:docPartBody>
        <w:p w:rsidR="003579A5" w:rsidRDefault="00217017" w:rsidP="00217017">
          <w:pPr>
            <w:pStyle w:val="194704DB6A624DDC9327B4E3468D40204"/>
          </w:pPr>
          <w:r w:rsidRPr="00456069"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64A397B773304D7CBA32CF9AD608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0243-5116-434C-B37D-B4157A3CB9A3}"/>
      </w:docPartPr>
      <w:docPartBody>
        <w:p w:rsidR="00217017" w:rsidRDefault="00217017" w:rsidP="00217017">
          <w:pPr>
            <w:pStyle w:val="64A397B773304D7CBA32CF9AD608BAF82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44BA5D2928C84651B8135D803625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55F1-75BD-4C69-AD96-EDE6AAE24A20}"/>
      </w:docPartPr>
      <w:docPartBody>
        <w:p w:rsidR="00217017" w:rsidRDefault="00217017" w:rsidP="00217017">
          <w:pPr>
            <w:pStyle w:val="44BA5D2928C84651B8135D8036257F6D2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3898C80DA0D7416B961B2891DD43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9590-2C32-4188-A273-0CBD5350349C}"/>
      </w:docPartPr>
      <w:docPartBody>
        <w:p w:rsidR="00217017" w:rsidRDefault="00217017" w:rsidP="00217017">
          <w:pPr>
            <w:pStyle w:val="3898C80DA0D7416B961B2891DD43857A2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7CD28F9FD6134AE2B2DB89E4AD1B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972B-8FFC-4C60-83F3-C04AF2B0610D}"/>
      </w:docPartPr>
      <w:docPartBody>
        <w:p w:rsidR="00217017" w:rsidRDefault="00217017" w:rsidP="00217017">
          <w:pPr>
            <w:pStyle w:val="7CD28F9FD6134AE2B2DB89E4AD1BBFEB2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A34DEED6FFF6413AB40553F3F42E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E0A-C42F-4305-B472-C615D5E48FE1}"/>
      </w:docPartPr>
      <w:docPartBody>
        <w:p w:rsidR="00217017" w:rsidRDefault="00217017" w:rsidP="00217017">
          <w:pPr>
            <w:pStyle w:val="A34DEED6FFF6413AB40553F3F42EA66B2"/>
          </w:pPr>
          <w:r w:rsidRPr="0086335A">
            <w:rPr>
              <w:rStyle w:val="PlaceholderText"/>
            </w:rPr>
            <w:t>enter text</w:t>
          </w:r>
        </w:p>
      </w:docPartBody>
    </w:docPart>
    <w:docPart>
      <w:docPartPr>
        <w:name w:val="F744793B29DB42C8B141059B5537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0D4D-30A5-4D6B-B121-B05570BFA9FF}"/>
      </w:docPartPr>
      <w:docPartBody>
        <w:p w:rsidR="00217017" w:rsidRDefault="00217017" w:rsidP="00217017">
          <w:pPr>
            <w:pStyle w:val="F744793B29DB42C8B141059B5537009B2"/>
          </w:pPr>
          <w:r w:rsidRPr="0086335A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C7"/>
    <w:rsid w:val="00217017"/>
    <w:rsid w:val="003579A5"/>
    <w:rsid w:val="00F5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017"/>
    <w:rPr>
      <w:color w:val="808080"/>
    </w:rPr>
  </w:style>
  <w:style w:type="paragraph" w:customStyle="1" w:styleId="23690052B41749CE9DDD77329D99D6D6">
    <w:name w:val="23690052B41749CE9DDD77329D99D6D6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">
    <w:name w:val="9C294003F191469E9833369E00F2B3A9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1">
    <w:name w:val="23690052B41749CE9DDD77329D99D6D6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1">
    <w:name w:val="9C294003F191469E9833369E00F2B3A9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">
    <w:name w:val="C66D884047AA446BA3BAE440D0F3B898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2">
    <w:name w:val="23690052B41749CE9DDD77329D99D6D6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2">
    <w:name w:val="9C294003F191469E9833369E00F2B3A9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1">
    <w:name w:val="C66D884047AA446BA3BAE440D0F3B898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">
    <w:name w:val="E4AA6612F7124B7DBB608D6BB76CAF0C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">
    <w:name w:val="4B4CDA641DFB46B7AE6007959616438D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">
    <w:name w:val="FF22119CBCBC413295D55613D0C8717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">
    <w:name w:val="C7F85CBE016C458B8BE75494A994B925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3">
    <w:name w:val="23690052B41749CE9DDD77329D99D6D6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3">
    <w:name w:val="9C294003F191469E9833369E00F2B3A9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2">
    <w:name w:val="C66D884047AA446BA3BAE440D0F3B898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1">
    <w:name w:val="E4AA6612F7124B7DBB608D6BB76CAF0C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1">
    <w:name w:val="4B4CDA641DFB46B7AE6007959616438D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1">
    <w:name w:val="FF22119CBCBC413295D55613D0C87172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1">
    <w:name w:val="C7F85CBE016C458B8BE75494A994B925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42714F6954AD3942186B7C82BEA5C">
    <w:name w:val="02642714F6954AD3942186B7C82BEA5C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4">
    <w:name w:val="23690052B41749CE9DDD77329D99D6D6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4">
    <w:name w:val="9C294003F191469E9833369E00F2B3A9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3">
    <w:name w:val="C66D884047AA446BA3BAE440D0F3B898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2">
    <w:name w:val="E4AA6612F7124B7DBB608D6BB76CAF0C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2">
    <w:name w:val="4B4CDA641DFB46B7AE6007959616438D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2">
    <w:name w:val="FF22119CBCBC413295D55613D0C87172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2">
    <w:name w:val="C7F85CBE016C458B8BE75494A994B925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42714F6954AD3942186B7C82BEA5C1">
    <w:name w:val="02642714F6954AD3942186B7C82BEA5C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882D5B054DF89F92A6090906E934">
    <w:name w:val="7B43882D5B054DF89F92A6090906E93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5">
    <w:name w:val="23690052B41749CE9DDD77329D99D6D65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5">
    <w:name w:val="9C294003F191469E9833369E00F2B3A95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4">
    <w:name w:val="C66D884047AA446BA3BAE440D0F3B898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3">
    <w:name w:val="E4AA6612F7124B7DBB608D6BB76CAF0C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3">
    <w:name w:val="4B4CDA641DFB46B7AE6007959616438D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3">
    <w:name w:val="FF22119CBCBC413295D55613D0C87172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3">
    <w:name w:val="C7F85CBE016C458B8BE75494A994B925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42714F6954AD3942186B7C82BEA5C2">
    <w:name w:val="02642714F6954AD3942186B7C82BEA5C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882D5B054DF89F92A6090906E9341">
    <w:name w:val="7B43882D5B054DF89F92A6090906E934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207508D8F4711B26ABF59CE712272">
    <w:name w:val="702207508D8F4711B26ABF59CE71227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279824B274C168ADFB754AE106B6B">
    <w:name w:val="F2E279824B274C168ADFB754AE106B6B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E4DB51B8B47878BFBCBB3E2B2818A">
    <w:name w:val="723E4DB51B8B47878BFBCBB3E2B2818A"/>
    <w:rsid w:val="00F571C7"/>
  </w:style>
  <w:style w:type="paragraph" w:customStyle="1" w:styleId="2E047D17E1CF491BB8CBEAB73DB4964B">
    <w:name w:val="2E047D17E1CF491BB8CBEAB73DB4964B"/>
    <w:rsid w:val="00F571C7"/>
  </w:style>
  <w:style w:type="paragraph" w:customStyle="1" w:styleId="356C9C2C9524435DBDDC8E5E48D3E765">
    <w:name w:val="356C9C2C9524435DBDDC8E5E48D3E765"/>
    <w:rsid w:val="00F571C7"/>
  </w:style>
  <w:style w:type="paragraph" w:customStyle="1" w:styleId="23690052B41749CE9DDD77329D99D6D66">
    <w:name w:val="23690052B41749CE9DDD77329D99D6D66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6">
    <w:name w:val="9C294003F191469E9833369E00F2B3A96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5">
    <w:name w:val="C66D884047AA446BA3BAE440D0F3B8985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4">
    <w:name w:val="E4AA6612F7124B7DBB608D6BB76CAF0C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4">
    <w:name w:val="4B4CDA641DFB46B7AE6007959616438D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4">
    <w:name w:val="FF22119CBCBC413295D55613D0C87172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4">
    <w:name w:val="C7F85CBE016C458B8BE75494A994B925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42714F6954AD3942186B7C82BEA5C3">
    <w:name w:val="02642714F6954AD3942186B7C82BEA5C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882D5B054DF89F92A6090906E9342">
    <w:name w:val="7B43882D5B054DF89F92A6090906E934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81B748734048A883C15DE36848D2">
    <w:name w:val="076A81B748734048A883C15DE36848D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1373CC25544C28EA2589064CD8BD2">
    <w:name w:val="43A1373CC25544C28EA2589064CD8BD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E4DB51B8B47878BFBCBB3E2B2818A1">
    <w:name w:val="723E4DB51B8B47878BFBCBB3E2B2818A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704DB6A624DDC9327B4E3468D4020">
    <w:name w:val="194704DB6A624DDC9327B4E3468D4020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47D17E1CF491BB8CBEAB73DB4964B1">
    <w:name w:val="2E047D17E1CF491BB8CBEAB73DB4964B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C9C2C9524435DBDDC8E5E48D3E7651">
    <w:name w:val="356C9C2C9524435DBDDC8E5E48D3E765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7">
    <w:name w:val="23690052B41749CE9DDD77329D99D6D67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7">
    <w:name w:val="9C294003F191469E9833369E00F2B3A97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6">
    <w:name w:val="C66D884047AA446BA3BAE440D0F3B8986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5">
    <w:name w:val="E4AA6612F7124B7DBB608D6BB76CAF0C5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5">
    <w:name w:val="4B4CDA641DFB46B7AE6007959616438D5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5">
    <w:name w:val="FF22119CBCBC413295D55613D0C871725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5">
    <w:name w:val="C7F85CBE016C458B8BE75494A994B9255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42714F6954AD3942186B7C82BEA5C4">
    <w:name w:val="02642714F6954AD3942186B7C82BEA5C4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882D5B054DF89F92A6090906E9343">
    <w:name w:val="7B43882D5B054DF89F92A6090906E9343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81B748734048A883C15DE36848D21">
    <w:name w:val="076A81B748734048A883C15DE36848D2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1373CC25544C28EA2589064CD8BD21">
    <w:name w:val="43A1373CC25544C28EA2589064CD8BD2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E4DB51B8B47878BFBCBB3E2B2818A2">
    <w:name w:val="723E4DB51B8B47878BFBCBB3E2B2818A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704DB6A624DDC9327B4E3468D40201">
    <w:name w:val="194704DB6A624DDC9327B4E3468D40201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47D17E1CF491BB8CBEAB73DB4964B2">
    <w:name w:val="2E047D17E1CF491BB8CBEAB73DB4964B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C9C2C9524435DBDDC8E5E48D3E7652">
    <w:name w:val="356C9C2C9524435DBDDC8E5E48D3E7652"/>
    <w:rsid w:val="00F5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8">
    <w:name w:val="23690052B41749CE9DDD77329D99D6D68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8">
    <w:name w:val="9C294003F191469E9833369E00F2B3A98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7">
    <w:name w:val="C66D884047AA446BA3BAE440D0F3B8987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6">
    <w:name w:val="E4AA6612F7124B7DBB608D6BB76CAF0C6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6">
    <w:name w:val="4B4CDA641DFB46B7AE6007959616438D6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6">
    <w:name w:val="FF22119CBCBC413295D55613D0C871726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6">
    <w:name w:val="C7F85CBE016C458B8BE75494A994B9256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42714F6954AD3942186B7C82BEA5C5">
    <w:name w:val="02642714F6954AD3942186B7C82BEA5C5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882D5B054DF89F92A6090906E9344">
    <w:name w:val="7B43882D5B054DF89F92A6090906E9344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81B748734048A883C15DE36848D22">
    <w:name w:val="076A81B748734048A883C15DE36848D22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1373CC25544C28EA2589064CD8BD22">
    <w:name w:val="43A1373CC25544C28EA2589064CD8BD22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E4DB51B8B47878BFBCBB3E2B2818A3">
    <w:name w:val="723E4DB51B8B47878BFBCBB3E2B2818A3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704DB6A624DDC9327B4E3468D40202">
    <w:name w:val="194704DB6A624DDC9327B4E3468D40202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47D17E1CF491BB8CBEAB73DB4964B3">
    <w:name w:val="2E047D17E1CF491BB8CBEAB73DB4964B3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97B773304D7CBA32CF9AD608BAF8">
    <w:name w:val="64A397B773304D7CBA32CF9AD608BAF8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5D2928C84651B8135D8036257F6D">
    <w:name w:val="44BA5D2928C84651B8135D8036257F6D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C80DA0D7416B961B2891DD43857A">
    <w:name w:val="3898C80DA0D7416B961B2891DD43857A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28F9FD6134AE2B2DB89E4AD1BBFEB">
    <w:name w:val="7CD28F9FD6134AE2B2DB89E4AD1BBFEB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DEED6FFF6413AB40553F3F42EA66B">
    <w:name w:val="A34DEED6FFF6413AB40553F3F42EA66B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4793B29DB42C8B141059B5537009B">
    <w:name w:val="F744793B29DB42C8B141059B5537009B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9">
    <w:name w:val="23690052B41749CE9DDD77329D99D6D69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9">
    <w:name w:val="9C294003F191469E9833369E00F2B3A99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8">
    <w:name w:val="C66D884047AA446BA3BAE440D0F3B8988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7">
    <w:name w:val="E4AA6612F7124B7DBB608D6BB76CAF0C7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7">
    <w:name w:val="4B4CDA641DFB46B7AE6007959616438D7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7">
    <w:name w:val="FF22119CBCBC413295D55613D0C871727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7">
    <w:name w:val="C7F85CBE016C458B8BE75494A994B9257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42714F6954AD3942186B7C82BEA5C6">
    <w:name w:val="02642714F6954AD3942186B7C82BEA5C6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882D5B054DF89F92A6090906E9345">
    <w:name w:val="7B43882D5B054DF89F92A6090906E9345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81B748734048A883C15DE36848D23">
    <w:name w:val="076A81B748734048A883C15DE36848D23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1373CC25544C28EA2589064CD8BD23">
    <w:name w:val="43A1373CC25544C28EA2589064CD8BD23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E4DB51B8B47878BFBCBB3E2B2818A4">
    <w:name w:val="723E4DB51B8B47878BFBCBB3E2B2818A4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704DB6A624DDC9327B4E3468D40203">
    <w:name w:val="194704DB6A624DDC9327B4E3468D40203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47D17E1CF491BB8CBEAB73DB4964B4">
    <w:name w:val="2E047D17E1CF491BB8CBEAB73DB4964B4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97B773304D7CBA32CF9AD608BAF81">
    <w:name w:val="64A397B773304D7CBA32CF9AD608BAF81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5D2928C84651B8135D8036257F6D1">
    <w:name w:val="44BA5D2928C84651B8135D8036257F6D1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C80DA0D7416B961B2891DD43857A1">
    <w:name w:val="3898C80DA0D7416B961B2891DD43857A1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28F9FD6134AE2B2DB89E4AD1BBFEB1">
    <w:name w:val="7CD28F9FD6134AE2B2DB89E4AD1BBFEB1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DEED6FFF6413AB40553F3F42EA66B1">
    <w:name w:val="A34DEED6FFF6413AB40553F3F42EA66B1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4793B29DB42C8B141059B5537009B1">
    <w:name w:val="F744793B29DB42C8B141059B5537009B1"/>
    <w:rsid w:val="0035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90052B41749CE9DDD77329D99D6D610">
    <w:name w:val="23690052B41749CE9DDD77329D99D6D610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4003F191469E9833369E00F2B3A910">
    <w:name w:val="9C294003F191469E9833369E00F2B3A910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D884047AA446BA3BAE440D0F3B8989">
    <w:name w:val="C66D884047AA446BA3BAE440D0F3B8989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6612F7124B7DBB608D6BB76CAF0C8">
    <w:name w:val="E4AA6612F7124B7DBB608D6BB76CAF0C8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CDA641DFB46B7AE6007959616438D8">
    <w:name w:val="4B4CDA641DFB46B7AE6007959616438D8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2119CBCBC413295D55613D0C871728">
    <w:name w:val="FF22119CBCBC413295D55613D0C871728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85CBE016C458B8BE75494A994B9258">
    <w:name w:val="C7F85CBE016C458B8BE75494A994B9258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42714F6954AD3942186B7C82BEA5C7">
    <w:name w:val="02642714F6954AD3942186B7C82BEA5C7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882D5B054DF89F92A6090906E9346">
    <w:name w:val="7B43882D5B054DF89F92A6090906E9346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81B748734048A883C15DE36848D24">
    <w:name w:val="076A81B748734048A883C15DE36848D24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1373CC25544C28EA2589064CD8BD24">
    <w:name w:val="43A1373CC25544C28EA2589064CD8BD24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E4DB51B8B47878BFBCBB3E2B2818A5">
    <w:name w:val="723E4DB51B8B47878BFBCBB3E2B2818A5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704DB6A624DDC9327B4E3468D40204">
    <w:name w:val="194704DB6A624DDC9327B4E3468D40204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47D17E1CF491BB8CBEAB73DB4964B5">
    <w:name w:val="2E047D17E1CF491BB8CBEAB73DB4964B5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397B773304D7CBA32CF9AD608BAF82">
    <w:name w:val="64A397B773304D7CBA32CF9AD608BAF82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5D2928C84651B8135D8036257F6D2">
    <w:name w:val="44BA5D2928C84651B8135D8036257F6D2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C80DA0D7416B961B2891DD43857A2">
    <w:name w:val="3898C80DA0D7416B961B2891DD43857A2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28F9FD6134AE2B2DB89E4AD1BBFEB2">
    <w:name w:val="7CD28F9FD6134AE2B2DB89E4AD1BBFEB2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DEED6FFF6413AB40553F3F42EA66B2">
    <w:name w:val="A34DEED6FFF6413AB40553F3F42EA66B2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4793B29DB42C8B141059B5537009B2">
    <w:name w:val="F744793B29DB42C8B141059B5537009B2"/>
    <w:rsid w:val="002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Choices Waiver</vt:lpstr>
    </vt:vector>
  </TitlesOfParts>
  <Company>Utah Department of Health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Choices Waiver</dc:title>
  <dc:subject/>
  <dc:creator>kbowman</dc:creator>
  <cp:keywords/>
  <cp:lastModifiedBy>Amelia Self</cp:lastModifiedBy>
  <cp:revision>6</cp:revision>
  <cp:lastPrinted>2012-04-23T20:31:00Z</cp:lastPrinted>
  <dcterms:created xsi:type="dcterms:W3CDTF">2021-03-25T13:58:00Z</dcterms:created>
  <dcterms:modified xsi:type="dcterms:W3CDTF">2021-06-21T19:13:00Z</dcterms:modified>
</cp:coreProperties>
</file>