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5585"/>
        <w:gridCol w:w="1435"/>
        <w:gridCol w:w="6210"/>
      </w:tblGrid>
      <w:tr w:rsidR="006414FC" w:rsidTr="006414FC">
        <w:trPr>
          <w:trHeight w:val="42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14FC" w:rsidRDefault="006414FC" w:rsidP="0068411F">
            <w:pPr>
              <w:spacing w:after="0"/>
              <w:rPr>
                <w:b/>
              </w:rPr>
            </w:pPr>
            <w:r>
              <w:rPr>
                <w:b/>
              </w:rPr>
              <w:t>Site Name: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4FC" w:rsidRDefault="006414FC" w:rsidP="0068411F">
            <w:pPr>
              <w:spacing w:after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14FC" w:rsidRDefault="006414FC" w:rsidP="0068411F">
            <w:pPr>
              <w:rPr>
                <w:b/>
              </w:rPr>
            </w:pPr>
            <w:r>
              <w:rPr>
                <w:b/>
              </w:rPr>
              <w:t>Site ID: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4FC" w:rsidRDefault="006414FC" w:rsidP="0068411F">
            <w:pPr>
              <w:spacing w:after="0"/>
            </w:pPr>
          </w:p>
        </w:tc>
      </w:tr>
      <w:tr w:rsidR="006414FC" w:rsidTr="006414FC">
        <w:trPr>
          <w:trHeight w:val="42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14FC" w:rsidRDefault="006414FC" w:rsidP="0068411F">
            <w:pPr>
              <w:spacing w:after="0"/>
              <w:rPr>
                <w:b/>
              </w:rPr>
            </w:pPr>
            <w:r>
              <w:rPr>
                <w:b/>
              </w:rPr>
              <w:t>Site Address: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4FC" w:rsidRDefault="006414FC" w:rsidP="0068411F">
            <w:pPr>
              <w:spacing w:after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14FC" w:rsidRDefault="006414FC" w:rsidP="0068411F">
            <w:pPr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4FC" w:rsidRDefault="006414FC" w:rsidP="0068411F">
            <w:pPr>
              <w:spacing w:after="0"/>
            </w:pPr>
          </w:p>
        </w:tc>
      </w:tr>
      <w:tr w:rsidR="006414FC" w:rsidTr="006414FC">
        <w:trPr>
          <w:trHeight w:val="42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14FC" w:rsidRDefault="006414FC" w:rsidP="0068411F">
            <w:pPr>
              <w:spacing w:after="0"/>
              <w:rPr>
                <w:b/>
              </w:rPr>
            </w:pPr>
            <w:r>
              <w:rPr>
                <w:b/>
              </w:rPr>
              <w:t>Contact Person: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4FC" w:rsidRDefault="006414FC" w:rsidP="0068411F">
            <w:pPr>
              <w:spacing w:after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14FC" w:rsidRDefault="006414FC" w:rsidP="0068411F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4FC" w:rsidRDefault="006414FC" w:rsidP="0068411F">
            <w:pPr>
              <w:spacing w:after="0"/>
            </w:pPr>
          </w:p>
        </w:tc>
      </w:tr>
    </w:tbl>
    <w:p w:rsidR="006414FC" w:rsidRDefault="006414FC" w:rsidP="006414FC"/>
    <w:tbl>
      <w:tblPr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1980"/>
        <w:gridCol w:w="1530"/>
        <w:gridCol w:w="9630"/>
      </w:tblGrid>
      <w:tr w:rsidR="006414FC" w:rsidTr="006414FC">
        <w:trPr>
          <w:trHeight w:val="4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14FC" w:rsidRDefault="006414FC" w:rsidP="0068411F">
            <w:pPr>
              <w:spacing w:after="0"/>
              <w:rPr>
                <w:b/>
              </w:rPr>
            </w:pPr>
            <w:r>
              <w:rPr>
                <w:b/>
              </w:rPr>
              <w:t>Area of Non-Compliance:</w:t>
            </w:r>
          </w:p>
        </w:tc>
        <w:tc>
          <w:tcPr>
            <w:tcW w:w="1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4FC" w:rsidRDefault="006414FC" w:rsidP="0068411F">
            <w:pPr>
              <w:spacing w:after="0"/>
            </w:pPr>
          </w:p>
        </w:tc>
      </w:tr>
      <w:tr w:rsidR="006414FC" w:rsidTr="006414FC">
        <w:trPr>
          <w:trHeight w:val="4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14FC" w:rsidRDefault="006414FC" w:rsidP="0068411F">
            <w:pPr>
              <w:spacing w:after="0"/>
              <w:rPr>
                <w:b/>
              </w:rPr>
            </w:pPr>
            <w:r>
              <w:rPr>
                <w:b/>
              </w:rPr>
              <w:t>Corrective Action Steps:</w:t>
            </w:r>
          </w:p>
        </w:tc>
        <w:tc>
          <w:tcPr>
            <w:tcW w:w="1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4FC" w:rsidRDefault="006414FC" w:rsidP="0068411F">
            <w:pPr>
              <w:spacing w:after="0"/>
            </w:pPr>
          </w:p>
        </w:tc>
      </w:tr>
      <w:tr w:rsidR="006414FC" w:rsidTr="0042253C">
        <w:trPr>
          <w:trHeight w:val="4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14FC" w:rsidRDefault="006414FC" w:rsidP="0068411F">
            <w:pPr>
              <w:spacing w:after="0"/>
              <w:rPr>
                <w:b/>
              </w:rPr>
            </w:pPr>
            <w:r>
              <w:rPr>
                <w:b/>
              </w:rPr>
              <w:t>Target Completion Date: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FC" w:rsidRDefault="006414FC" w:rsidP="0068411F">
            <w:pPr>
              <w:spacing w:after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14FC" w:rsidRDefault="006414FC" w:rsidP="0068411F">
            <w:pPr>
              <w:spacing w:after="0"/>
            </w:pPr>
            <w:r w:rsidRPr="0042253C">
              <w:rPr>
                <w:b/>
              </w:rPr>
              <w:t xml:space="preserve">Evidence of </w:t>
            </w:r>
            <w:r w:rsidR="0042253C" w:rsidRPr="0042253C">
              <w:rPr>
                <w:b/>
              </w:rPr>
              <w:t>Compliance</w:t>
            </w:r>
            <w:r w:rsidRPr="0042253C">
              <w:rPr>
                <w:b/>
              </w:rPr>
              <w:t>: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4FC" w:rsidRDefault="006414FC" w:rsidP="0068411F">
            <w:pPr>
              <w:spacing w:after="0"/>
            </w:pPr>
          </w:p>
        </w:tc>
      </w:tr>
    </w:tbl>
    <w:p w:rsidR="006414FC" w:rsidRDefault="006414FC" w:rsidP="006414FC"/>
    <w:tbl>
      <w:tblPr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1980"/>
        <w:gridCol w:w="1530"/>
        <w:gridCol w:w="9630"/>
      </w:tblGrid>
      <w:tr w:rsidR="0042253C" w:rsidTr="0068411F">
        <w:trPr>
          <w:trHeight w:val="4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53C" w:rsidRDefault="0042253C" w:rsidP="0068411F">
            <w:pPr>
              <w:spacing w:after="0"/>
              <w:rPr>
                <w:b/>
              </w:rPr>
            </w:pPr>
            <w:r>
              <w:rPr>
                <w:b/>
              </w:rPr>
              <w:t>Area of Non-Compliance:</w:t>
            </w:r>
          </w:p>
        </w:tc>
        <w:tc>
          <w:tcPr>
            <w:tcW w:w="1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3C" w:rsidRDefault="0042253C" w:rsidP="0068411F">
            <w:pPr>
              <w:spacing w:after="0"/>
            </w:pPr>
          </w:p>
        </w:tc>
      </w:tr>
      <w:tr w:rsidR="0042253C" w:rsidTr="0068411F">
        <w:trPr>
          <w:trHeight w:val="4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53C" w:rsidRDefault="0042253C" w:rsidP="0068411F">
            <w:pPr>
              <w:spacing w:after="0"/>
              <w:rPr>
                <w:b/>
              </w:rPr>
            </w:pPr>
            <w:r>
              <w:rPr>
                <w:b/>
              </w:rPr>
              <w:t>Corrective Action Steps:</w:t>
            </w:r>
          </w:p>
        </w:tc>
        <w:tc>
          <w:tcPr>
            <w:tcW w:w="1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3C" w:rsidRDefault="0042253C" w:rsidP="0068411F">
            <w:pPr>
              <w:spacing w:after="0"/>
            </w:pPr>
          </w:p>
        </w:tc>
      </w:tr>
      <w:tr w:rsidR="0042253C" w:rsidTr="0068411F">
        <w:trPr>
          <w:trHeight w:val="4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53C" w:rsidRDefault="0042253C" w:rsidP="0068411F">
            <w:pPr>
              <w:spacing w:after="0"/>
              <w:rPr>
                <w:b/>
              </w:rPr>
            </w:pPr>
            <w:r>
              <w:rPr>
                <w:b/>
              </w:rPr>
              <w:t>Target Completion Date: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C" w:rsidRDefault="0042253C" w:rsidP="0068411F">
            <w:pPr>
              <w:spacing w:after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253C" w:rsidRDefault="0042253C" w:rsidP="0068411F">
            <w:pPr>
              <w:spacing w:after="0"/>
            </w:pPr>
            <w:r w:rsidRPr="0042253C">
              <w:rPr>
                <w:b/>
              </w:rPr>
              <w:t>Evidence of Compliance: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3C" w:rsidRDefault="0042253C" w:rsidP="0068411F">
            <w:pPr>
              <w:spacing w:after="0"/>
            </w:pPr>
          </w:p>
        </w:tc>
      </w:tr>
    </w:tbl>
    <w:p w:rsidR="006414FC" w:rsidRDefault="006414FC" w:rsidP="006414FC"/>
    <w:tbl>
      <w:tblPr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1980"/>
        <w:gridCol w:w="1530"/>
        <w:gridCol w:w="9630"/>
      </w:tblGrid>
      <w:tr w:rsidR="0042253C" w:rsidTr="0068411F">
        <w:trPr>
          <w:trHeight w:val="4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53C" w:rsidRDefault="0042253C" w:rsidP="0068411F">
            <w:pPr>
              <w:spacing w:after="0"/>
              <w:rPr>
                <w:b/>
              </w:rPr>
            </w:pPr>
            <w:r>
              <w:rPr>
                <w:b/>
              </w:rPr>
              <w:t>Area of Non-Compliance:</w:t>
            </w:r>
          </w:p>
        </w:tc>
        <w:tc>
          <w:tcPr>
            <w:tcW w:w="1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3C" w:rsidRDefault="0042253C" w:rsidP="0068411F">
            <w:pPr>
              <w:spacing w:after="0"/>
            </w:pPr>
          </w:p>
        </w:tc>
      </w:tr>
      <w:tr w:rsidR="0042253C" w:rsidTr="0068411F">
        <w:trPr>
          <w:trHeight w:val="4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53C" w:rsidRDefault="0042253C" w:rsidP="0068411F">
            <w:pPr>
              <w:spacing w:after="0"/>
              <w:rPr>
                <w:b/>
              </w:rPr>
            </w:pPr>
            <w:r>
              <w:rPr>
                <w:b/>
              </w:rPr>
              <w:t>Corrective Action Steps:</w:t>
            </w:r>
          </w:p>
        </w:tc>
        <w:tc>
          <w:tcPr>
            <w:tcW w:w="1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3C" w:rsidRDefault="0042253C" w:rsidP="0068411F">
            <w:pPr>
              <w:spacing w:after="0"/>
            </w:pPr>
          </w:p>
        </w:tc>
      </w:tr>
      <w:tr w:rsidR="0042253C" w:rsidTr="0068411F">
        <w:trPr>
          <w:trHeight w:val="4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53C" w:rsidRDefault="0042253C" w:rsidP="0068411F">
            <w:pPr>
              <w:spacing w:after="0"/>
              <w:rPr>
                <w:b/>
              </w:rPr>
            </w:pPr>
            <w:r>
              <w:rPr>
                <w:b/>
              </w:rPr>
              <w:t>Target Completion Date: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3C" w:rsidRDefault="0042253C" w:rsidP="0068411F">
            <w:pPr>
              <w:spacing w:after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253C" w:rsidRDefault="0042253C" w:rsidP="0068411F">
            <w:pPr>
              <w:spacing w:after="0"/>
            </w:pPr>
            <w:r w:rsidRPr="0042253C">
              <w:rPr>
                <w:b/>
              </w:rPr>
              <w:t>Evidence of Compliance: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3C" w:rsidRDefault="0042253C" w:rsidP="0068411F">
            <w:pPr>
              <w:spacing w:after="0"/>
            </w:pPr>
          </w:p>
        </w:tc>
      </w:tr>
    </w:tbl>
    <w:p w:rsidR="006414FC" w:rsidRPr="006414FC" w:rsidRDefault="006414FC" w:rsidP="0042253C">
      <w:bookmarkStart w:id="0" w:name="_GoBack"/>
      <w:bookmarkEnd w:id="0"/>
    </w:p>
    <w:sectPr w:rsidR="006414FC" w:rsidRPr="006414FC" w:rsidSect="0042253C">
      <w:headerReference w:type="default" r:id="rId6"/>
      <w:footerReference w:type="default" r:id="rId7"/>
      <w:pgSz w:w="15841" w:h="12243" w:orient="landscape"/>
      <w:pgMar w:top="1440" w:right="497" w:bottom="990" w:left="381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46" w:rsidRDefault="00F64A46" w:rsidP="00B215F0">
      <w:pPr>
        <w:spacing w:after="0" w:line="240" w:lineRule="auto"/>
      </w:pPr>
      <w:r>
        <w:separator/>
      </w:r>
    </w:p>
  </w:endnote>
  <w:endnote w:type="continuationSeparator" w:id="0">
    <w:p w:rsidR="00F64A46" w:rsidRDefault="00F64A46" w:rsidP="00B2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1133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2253C" w:rsidRDefault="004225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253C" w:rsidRDefault="00422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46" w:rsidRDefault="00F64A46" w:rsidP="00B215F0">
      <w:pPr>
        <w:spacing w:after="0" w:line="240" w:lineRule="auto"/>
      </w:pPr>
      <w:r>
        <w:separator/>
      </w:r>
    </w:p>
  </w:footnote>
  <w:footnote w:type="continuationSeparator" w:id="0">
    <w:p w:rsidR="00F64A46" w:rsidRDefault="00F64A46" w:rsidP="00B2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FC" w:rsidRDefault="006414FC" w:rsidP="00B215F0">
    <w:pPr>
      <w:spacing w:after="0"/>
      <w:ind w:left="68" w:hanging="10"/>
      <w:jc w:val="center"/>
      <w:rPr>
        <w:color w:val="44546A"/>
        <w:sz w:val="36"/>
      </w:rPr>
    </w:pPr>
    <w:r>
      <w:rPr>
        <w:color w:val="44546A"/>
        <w:sz w:val="36"/>
      </w:rPr>
      <w:t>HCBS Settings Rule</w:t>
    </w:r>
  </w:p>
  <w:p w:rsidR="00B215F0" w:rsidRDefault="006414FC" w:rsidP="00B215F0">
    <w:pPr>
      <w:spacing w:after="0"/>
      <w:ind w:left="68" w:hanging="10"/>
      <w:jc w:val="center"/>
    </w:pPr>
    <w:r>
      <w:rPr>
        <w:color w:val="44546A"/>
        <w:sz w:val="36"/>
      </w:rPr>
      <w:t>Provider</w:t>
    </w:r>
    <w:r w:rsidR="00B215F0">
      <w:rPr>
        <w:color w:val="44546A"/>
        <w:sz w:val="36"/>
      </w:rPr>
      <w:t xml:space="preserve"> Remediation Plan</w:t>
    </w:r>
  </w:p>
  <w:p w:rsidR="00B215F0" w:rsidRDefault="00B215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3B"/>
    <w:rsid w:val="0042253C"/>
    <w:rsid w:val="005D769A"/>
    <w:rsid w:val="006414FC"/>
    <w:rsid w:val="00725252"/>
    <w:rsid w:val="00B215F0"/>
    <w:rsid w:val="00BD713B"/>
    <w:rsid w:val="00F64A46"/>
    <w:rsid w:val="00F6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5A719"/>
  <w15:docId w15:val="{682A9409-384B-42B8-89F1-3EA48D05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1"/>
      <w:outlineLvl w:val="0"/>
    </w:pPr>
    <w:rPr>
      <w:rFonts w:ascii="Calibri" w:eastAsia="Calibri" w:hAnsi="Calibri" w:cs="Calibri"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40404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F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Mossinger</dc:creator>
  <cp:keywords/>
  <cp:lastModifiedBy>Heather Larsen Mossinger</cp:lastModifiedBy>
  <cp:revision>3</cp:revision>
  <dcterms:created xsi:type="dcterms:W3CDTF">2020-01-14T21:13:00Z</dcterms:created>
  <dcterms:modified xsi:type="dcterms:W3CDTF">2020-01-14T21:25:00Z</dcterms:modified>
</cp:coreProperties>
</file>