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39E98" w14:textId="77777777" w:rsidR="00864C75" w:rsidRPr="004C36F3" w:rsidRDefault="00864C75" w:rsidP="00864C75">
      <w:pPr>
        <w:pStyle w:val="Title"/>
        <w:widowControl/>
        <w:rPr>
          <w:rFonts w:eastAsia="Calibri"/>
          <w:sz w:val="28"/>
          <w:szCs w:val="22"/>
        </w:rPr>
      </w:pPr>
      <w:r w:rsidRPr="004C36F3">
        <w:rPr>
          <w:rFonts w:eastAsia="Calibri"/>
          <w:sz w:val="28"/>
          <w:szCs w:val="22"/>
        </w:rPr>
        <w:t>Home and Community Based Services</w:t>
      </w:r>
    </w:p>
    <w:p w14:paraId="34A39E99" w14:textId="77777777" w:rsidR="00864C75" w:rsidRPr="004C36F3" w:rsidRDefault="00864C75" w:rsidP="00864C75">
      <w:pPr>
        <w:pStyle w:val="Title"/>
        <w:widowControl/>
        <w:rPr>
          <w:b/>
          <w:sz w:val="36"/>
          <w:szCs w:val="28"/>
        </w:rPr>
      </w:pPr>
      <w:r w:rsidRPr="004C36F3">
        <w:rPr>
          <w:rFonts w:eastAsia="Calibri"/>
          <w:sz w:val="28"/>
          <w:szCs w:val="22"/>
        </w:rPr>
        <w:t>Employment-related Personal Assistant Services (EPAS)</w:t>
      </w:r>
    </w:p>
    <w:p w14:paraId="34A39E9A" w14:textId="77777777" w:rsidR="00864C75" w:rsidRDefault="00864C75" w:rsidP="00864C75">
      <w:pPr>
        <w:jc w:val="center"/>
        <w:rPr>
          <w:b/>
          <w:color w:val="1F497D" w:themeColor="text2"/>
          <w:sz w:val="32"/>
          <w:szCs w:val="36"/>
        </w:rPr>
      </w:pPr>
      <w:r>
        <w:rPr>
          <w:b/>
          <w:color w:val="1F497D" w:themeColor="text2"/>
          <w:sz w:val="32"/>
          <w:szCs w:val="36"/>
        </w:rPr>
        <w:t>Voluntary Disenrollment Template</w:t>
      </w:r>
    </w:p>
    <w:p w14:paraId="34A39E9B" w14:textId="77777777" w:rsidR="00864C75" w:rsidRDefault="00864C75" w:rsidP="00864C75">
      <w:pPr>
        <w:rPr>
          <w:b/>
          <w:color w:val="1F497D" w:themeColor="text2"/>
          <w:sz w:val="32"/>
          <w:szCs w:val="36"/>
        </w:rPr>
      </w:pPr>
    </w:p>
    <w:sdt>
      <w:sdtPr>
        <w:rPr>
          <w:rFonts w:ascii="Times New Roman" w:hAnsi="Times New Roman" w:cs="Times New Roman"/>
          <w:b/>
          <w:color w:val="1F497D" w:themeColor="text2"/>
          <w:sz w:val="24"/>
          <w:szCs w:val="24"/>
        </w:rPr>
        <w:alias w:val="Long Date"/>
        <w:tag w:val="Long Date"/>
        <w:id w:val="-1158154055"/>
        <w:placeholder>
          <w:docPart w:val="571E306E00F5401DAAFF4956CDB896E0"/>
        </w:placeholder>
        <w:showingPlcHdr/>
        <w:text/>
      </w:sdtPr>
      <w:sdtEndPr/>
      <w:sdtContent>
        <w:p w14:paraId="34A39E9C" w14:textId="77777777" w:rsidR="004744EE" w:rsidRPr="0078579C" w:rsidRDefault="0078579C" w:rsidP="00864C75">
          <w:pPr>
            <w:rPr>
              <w:rFonts w:ascii="Times New Roman" w:hAnsi="Times New Roman" w:cs="Times New Roman"/>
              <w:b/>
              <w:color w:val="1F497D" w:themeColor="text2"/>
              <w:sz w:val="24"/>
              <w:szCs w:val="24"/>
            </w:rPr>
          </w:pPr>
          <w:r w:rsidRPr="00DB07FB">
            <w:rPr>
              <w:rStyle w:val="PlaceholderText"/>
              <w:color w:val="1F497D" w:themeColor="text2"/>
              <w:sz w:val="24"/>
              <w:szCs w:val="24"/>
            </w:rPr>
            <w:t>Date</w:t>
          </w:r>
        </w:p>
      </w:sdtContent>
    </w:sdt>
    <w:p w14:paraId="34A39E9D" w14:textId="77777777" w:rsidR="004F67E7" w:rsidRPr="0078579C" w:rsidRDefault="004F67E7" w:rsidP="00864C75">
      <w:pPr>
        <w:rPr>
          <w:rFonts w:ascii="Times New Roman" w:hAnsi="Times New Roman" w:cs="Times New Roman"/>
          <w:sz w:val="24"/>
          <w:szCs w:val="24"/>
        </w:rPr>
      </w:pPr>
    </w:p>
    <w:p w14:paraId="34A39E9F" w14:textId="77777777" w:rsidR="00450D80" w:rsidRPr="0078579C" w:rsidRDefault="00450D80" w:rsidP="00864C75">
      <w:pPr>
        <w:rPr>
          <w:rFonts w:ascii="Times New Roman" w:hAnsi="Times New Roman" w:cs="Times New Roman"/>
          <w:sz w:val="24"/>
          <w:szCs w:val="24"/>
        </w:rPr>
      </w:pPr>
      <w:r w:rsidRPr="0078579C">
        <w:rPr>
          <w:rFonts w:ascii="Times New Roman" w:hAnsi="Times New Roman" w:cs="Times New Roman"/>
          <w:sz w:val="24"/>
          <w:szCs w:val="24"/>
        </w:rPr>
        <w:t>Utah Department of Health</w:t>
      </w:r>
    </w:p>
    <w:p w14:paraId="34A39EA0" w14:textId="77777777" w:rsidR="00450D80" w:rsidRPr="0078579C" w:rsidRDefault="00450D80" w:rsidP="00864C75">
      <w:pPr>
        <w:rPr>
          <w:rFonts w:ascii="Times New Roman" w:hAnsi="Times New Roman" w:cs="Times New Roman"/>
          <w:sz w:val="24"/>
          <w:szCs w:val="24"/>
        </w:rPr>
      </w:pPr>
      <w:r w:rsidRPr="0078579C">
        <w:rPr>
          <w:rFonts w:ascii="Times New Roman" w:hAnsi="Times New Roman" w:cs="Times New Roman"/>
          <w:sz w:val="24"/>
          <w:szCs w:val="24"/>
        </w:rPr>
        <w:t>Division of Medicaid &amp; Health Financing</w:t>
      </w:r>
    </w:p>
    <w:p w14:paraId="34A39EA1" w14:textId="77777777" w:rsidR="00450D80" w:rsidRPr="0078579C" w:rsidRDefault="00450D80" w:rsidP="00864C75">
      <w:pPr>
        <w:rPr>
          <w:rFonts w:ascii="Times New Roman" w:hAnsi="Times New Roman" w:cs="Times New Roman"/>
          <w:sz w:val="24"/>
          <w:szCs w:val="24"/>
        </w:rPr>
      </w:pPr>
      <w:r w:rsidRPr="0078579C">
        <w:rPr>
          <w:rFonts w:ascii="Times New Roman" w:hAnsi="Times New Roman" w:cs="Times New Roman"/>
          <w:sz w:val="24"/>
          <w:szCs w:val="24"/>
        </w:rPr>
        <w:t>Attn: EPAS</w:t>
      </w:r>
    </w:p>
    <w:p w14:paraId="34A39EA2" w14:textId="77777777" w:rsidR="00450D80" w:rsidRPr="0078579C" w:rsidRDefault="00450D80" w:rsidP="00864C75">
      <w:pPr>
        <w:rPr>
          <w:rFonts w:ascii="Times New Roman" w:hAnsi="Times New Roman" w:cs="Times New Roman"/>
          <w:sz w:val="24"/>
          <w:szCs w:val="24"/>
        </w:rPr>
      </w:pPr>
      <w:r w:rsidRPr="0078579C">
        <w:rPr>
          <w:rFonts w:ascii="Times New Roman" w:hAnsi="Times New Roman" w:cs="Times New Roman"/>
          <w:sz w:val="24"/>
          <w:szCs w:val="24"/>
        </w:rPr>
        <w:t>PO Box 143112</w:t>
      </w:r>
    </w:p>
    <w:p w14:paraId="34A39EA3" w14:textId="77777777" w:rsidR="00450D80" w:rsidRPr="0078579C" w:rsidRDefault="00450D80" w:rsidP="00864C75">
      <w:pPr>
        <w:rPr>
          <w:rFonts w:ascii="Times New Roman" w:hAnsi="Times New Roman" w:cs="Times New Roman"/>
          <w:sz w:val="24"/>
          <w:szCs w:val="24"/>
        </w:rPr>
      </w:pPr>
      <w:r w:rsidRPr="0078579C">
        <w:rPr>
          <w:rFonts w:ascii="Times New Roman" w:hAnsi="Times New Roman" w:cs="Times New Roman"/>
          <w:sz w:val="24"/>
          <w:szCs w:val="24"/>
        </w:rPr>
        <w:t>Salt Lake City, UT 84114</w:t>
      </w:r>
    </w:p>
    <w:p w14:paraId="34A39EA4" w14:textId="77777777" w:rsidR="00450D80" w:rsidRPr="0078579C" w:rsidRDefault="00450D80" w:rsidP="00864C75">
      <w:pPr>
        <w:rPr>
          <w:rFonts w:ascii="Times New Roman" w:hAnsi="Times New Roman" w:cs="Times New Roman"/>
          <w:sz w:val="24"/>
          <w:szCs w:val="24"/>
        </w:rPr>
      </w:pPr>
    </w:p>
    <w:p w14:paraId="34A39EA5" w14:textId="77777777" w:rsidR="00450D80" w:rsidRPr="0078579C" w:rsidRDefault="00450D80" w:rsidP="00864C75">
      <w:pPr>
        <w:rPr>
          <w:rFonts w:ascii="Times New Roman" w:hAnsi="Times New Roman" w:cs="Times New Roman"/>
          <w:sz w:val="24"/>
          <w:szCs w:val="24"/>
        </w:rPr>
      </w:pPr>
    </w:p>
    <w:p w14:paraId="34A39EA6" w14:textId="77777777" w:rsidR="00450D80" w:rsidRPr="0078579C" w:rsidRDefault="00450D80" w:rsidP="00864C75">
      <w:pPr>
        <w:rPr>
          <w:rFonts w:ascii="Times New Roman" w:hAnsi="Times New Roman" w:cs="Times New Roman"/>
          <w:sz w:val="24"/>
          <w:szCs w:val="24"/>
        </w:rPr>
      </w:pPr>
      <w:r w:rsidRPr="0078579C">
        <w:rPr>
          <w:rFonts w:ascii="Times New Roman" w:hAnsi="Times New Roman" w:cs="Times New Roman"/>
          <w:sz w:val="24"/>
          <w:szCs w:val="24"/>
        </w:rPr>
        <w:t>Dear EPAS Specialist,</w:t>
      </w:r>
    </w:p>
    <w:p w14:paraId="34A39EA7" w14:textId="77777777" w:rsidR="00450D80" w:rsidRPr="0078579C" w:rsidRDefault="00450D80" w:rsidP="00864C75">
      <w:pPr>
        <w:rPr>
          <w:rFonts w:ascii="Times New Roman" w:hAnsi="Times New Roman" w:cs="Times New Roman"/>
          <w:sz w:val="24"/>
          <w:szCs w:val="24"/>
        </w:rPr>
      </w:pPr>
    </w:p>
    <w:p w14:paraId="34A39EA8" w14:textId="2145FC97" w:rsidR="00864C75" w:rsidRPr="0078579C" w:rsidRDefault="00864C75" w:rsidP="00864C75">
      <w:pPr>
        <w:rPr>
          <w:rFonts w:ascii="Times New Roman" w:hAnsi="Times New Roman" w:cs="Times New Roman"/>
          <w:sz w:val="24"/>
          <w:szCs w:val="24"/>
        </w:rPr>
      </w:pPr>
      <w:r w:rsidRPr="0078579C">
        <w:rPr>
          <w:rFonts w:ascii="Times New Roman" w:hAnsi="Times New Roman" w:cs="Times New Roman"/>
          <w:sz w:val="24"/>
          <w:szCs w:val="24"/>
        </w:rPr>
        <w:t xml:space="preserve">I </w:t>
      </w:r>
      <w:sdt>
        <w:sdtPr>
          <w:rPr>
            <w:rFonts w:ascii="Times New Roman" w:hAnsi="Times New Roman" w:cs="Times New Roman"/>
            <w:color w:val="1F497D" w:themeColor="text2"/>
            <w:sz w:val="24"/>
            <w:szCs w:val="24"/>
          </w:rPr>
          <w:alias w:val="Full Name"/>
          <w:tag w:val="Full Name"/>
          <w:id w:val="423465790"/>
          <w:placeholder>
            <w:docPart w:val="7A069E2BE50B40F183A662A811568905"/>
          </w:placeholder>
          <w:showingPlcHdr/>
          <w:text/>
        </w:sdtPr>
        <w:sdtEndPr/>
        <w:sdtContent>
          <w:r w:rsidR="0078579C" w:rsidRPr="004F67E7">
            <w:rPr>
              <w:rStyle w:val="PlaceholderText"/>
              <w:color w:val="1F497D" w:themeColor="text2"/>
              <w:sz w:val="24"/>
              <w:szCs w:val="24"/>
            </w:rPr>
            <w:t>Full Name</w:t>
          </w:r>
        </w:sdtContent>
      </w:sdt>
      <w:r w:rsidRPr="0078579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78579C">
        <w:rPr>
          <w:rFonts w:ascii="Times New Roman" w:hAnsi="Times New Roman" w:cs="Times New Roman"/>
          <w:sz w:val="24"/>
          <w:szCs w:val="24"/>
        </w:rPr>
        <w:t>wish to voluntarily disenroll from the EPAS Program.</w:t>
      </w:r>
      <w:r w:rsidR="00C274F5">
        <w:rPr>
          <w:rFonts w:ascii="Times New Roman" w:hAnsi="Times New Roman" w:cs="Times New Roman"/>
          <w:sz w:val="24"/>
          <w:szCs w:val="24"/>
        </w:rPr>
        <w:t xml:space="preserve"> I understand that by signing below I am requesting a discontinuation of my EPAS services and as a result my Personal Assistant(s) will no longer be paid to help me with employment-related activities. I also understand my voluntary disenrollment will not prevent me from reapplying for the program in the future. </w:t>
      </w:r>
      <w:r w:rsidRPr="0078579C">
        <w:rPr>
          <w:rFonts w:ascii="Times New Roman" w:hAnsi="Times New Roman" w:cs="Times New Roman"/>
          <w:sz w:val="24"/>
          <w:szCs w:val="24"/>
        </w:rPr>
        <w:t xml:space="preserve"> </w:t>
      </w:r>
      <w:r w:rsidR="002D5907" w:rsidRPr="007857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A39EA9" w14:textId="77777777" w:rsidR="002D5907" w:rsidRPr="0078579C" w:rsidRDefault="002D5907" w:rsidP="00864C75">
      <w:pPr>
        <w:rPr>
          <w:rFonts w:ascii="Times New Roman" w:hAnsi="Times New Roman" w:cs="Times New Roman"/>
          <w:sz w:val="24"/>
          <w:szCs w:val="24"/>
        </w:rPr>
      </w:pPr>
    </w:p>
    <w:p w14:paraId="6835AB09" w14:textId="4C7CD8EF" w:rsidR="004C73B5" w:rsidRPr="0078579C" w:rsidRDefault="002D5907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8579C">
        <w:rPr>
          <w:rFonts w:ascii="Times New Roman" w:hAnsi="Times New Roman" w:cs="Times New Roman"/>
          <w:sz w:val="24"/>
          <w:szCs w:val="24"/>
        </w:rPr>
        <w:t xml:space="preserve">I wish to disenroll from the EPAS program on </w:t>
      </w:r>
      <w:sdt>
        <w:sdtPr>
          <w:rPr>
            <w:rFonts w:ascii="Times New Roman" w:hAnsi="Times New Roman" w:cs="Times New Roman"/>
            <w:color w:val="1F497D" w:themeColor="text2"/>
            <w:sz w:val="24"/>
            <w:szCs w:val="24"/>
          </w:rPr>
          <w:alias w:val="Date 1"/>
          <w:tag w:val="Date 1"/>
          <w:id w:val="38861494"/>
          <w:placeholder>
            <w:docPart w:val="ADE8B0F3A53948A49EC653A659979F9C"/>
          </w:placeholder>
          <w:showingPlcHdr/>
          <w:text/>
        </w:sdtPr>
        <w:sdtEndPr/>
        <w:sdtContent>
          <w:r w:rsidR="0078579C" w:rsidRPr="004F67E7">
            <w:rPr>
              <w:rStyle w:val="PlaceholderText"/>
              <w:color w:val="1F497D" w:themeColor="text2"/>
              <w:sz w:val="24"/>
              <w:szCs w:val="24"/>
            </w:rPr>
            <w:t>Date</w:t>
          </w:r>
        </w:sdtContent>
      </w:sdt>
      <w:r w:rsidRPr="0078579C">
        <w:rPr>
          <w:rFonts w:ascii="Times New Roman" w:hAnsi="Times New Roman" w:cs="Times New Roman"/>
          <w:sz w:val="24"/>
          <w:szCs w:val="24"/>
        </w:rPr>
        <w:t xml:space="preserve"> for the following reasons:</w:t>
      </w:r>
      <w:r w:rsidR="00A724EE">
        <w:rPr>
          <w:rFonts w:ascii="Times New Roman" w:hAnsi="Times New Roman" w:cs="Times New Roman"/>
          <w:sz w:val="24"/>
          <w:szCs w:val="24"/>
        </w:rPr>
        <w:t xml:space="preserve"> (EPAS Participant may free hand their response here)</w:t>
      </w:r>
      <w:r w:rsidR="00620ED2" w:rsidRPr="0078579C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724EE" w14:paraId="2DA05C37" w14:textId="77777777" w:rsidTr="00DB07FB">
        <w:trPr>
          <w:trHeight w:val="297"/>
        </w:trPr>
        <w:tc>
          <w:tcPr>
            <w:tcW w:w="9576" w:type="dxa"/>
          </w:tcPr>
          <w:p w14:paraId="130478F0" w14:textId="4B63BEFA" w:rsidR="00A724EE" w:rsidRDefault="00A724EE" w:rsidP="00864C75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A724EE" w14:paraId="6EA8A249" w14:textId="77777777" w:rsidTr="00DB07FB">
        <w:trPr>
          <w:trHeight w:val="432"/>
        </w:trPr>
        <w:tc>
          <w:tcPr>
            <w:tcW w:w="9576" w:type="dxa"/>
          </w:tcPr>
          <w:p w14:paraId="7BFE87B2" w14:textId="77777777" w:rsidR="00A724EE" w:rsidRDefault="00A724EE" w:rsidP="00864C75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A724EE" w14:paraId="3D798F9D" w14:textId="77777777" w:rsidTr="00DB07FB">
        <w:trPr>
          <w:trHeight w:val="432"/>
        </w:trPr>
        <w:tc>
          <w:tcPr>
            <w:tcW w:w="9576" w:type="dxa"/>
          </w:tcPr>
          <w:p w14:paraId="5666B6A4" w14:textId="77777777" w:rsidR="00A724EE" w:rsidRDefault="00A724EE" w:rsidP="00864C75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A724EE" w14:paraId="116D2CC4" w14:textId="77777777" w:rsidTr="00DB07FB">
        <w:trPr>
          <w:trHeight w:val="432"/>
        </w:trPr>
        <w:tc>
          <w:tcPr>
            <w:tcW w:w="9576" w:type="dxa"/>
          </w:tcPr>
          <w:p w14:paraId="7B87524C" w14:textId="77777777" w:rsidR="00A724EE" w:rsidRDefault="00A724EE" w:rsidP="00864C75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321AA1" w14:paraId="01758067" w14:textId="77777777" w:rsidTr="00DB07FB">
        <w:trPr>
          <w:trHeight w:val="432"/>
        </w:trPr>
        <w:tc>
          <w:tcPr>
            <w:tcW w:w="9576" w:type="dxa"/>
          </w:tcPr>
          <w:p w14:paraId="1096BA4B" w14:textId="77777777" w:rsidR="00321AA1" w:rsidRDefault="00321AA1" w:rsidP="00864C75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</w:tbl>
    <w:p w14:paraId="0D67D81E" w14:textId="77777777" w:rsidR="004C73B5" w:rsidRPr="0078579C" w:rsidRDefault="004C73B5" w:rsidP="00864C75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34A39EAC" w14:textId="1B36D3DB" w:rsidR="00620ED2" w:rsidRPr="0078579C" w:rsidRDefault="00A724EE" w:rsidP="00864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certify that m</w:t>
      </w:r>
      <w:r w:rsidR="00620ED2" w:rsidRPr="0078579C">
        <w:rPr>
          <w:rFonts w:ascii="Times New Roman" w:hAnsi="Times New Roman" w:cs="Times New Roman"/>
          <w:sz w:val="24"/>
          <w:szCs w:val="24"/>
        </w:rPr>
        <w:t xml:space="preserve">y Service Coordinator has worked with me to resolve any issues I may have had regarding the EPAS program and </w:t>
      </w:r>
      <w:r w:rsidR="004F67E7" w:rsidRPr="0078579C">
        <w:rPr>
          <w:rFonts w:ascii="Times New Roman" w:hAnsi="Times New Roman" w:cs="Times New Roman"/>
          <w:sz w:val="24"/>
          <w:szCs w:val="24"/>
        </w:rPr>
        <w:t xml:space="preserve">spoken </w:t>
      </w:r>
      <w:r w:rsidR="001A345D" w:rsidRPr="0078579C">
        <w:rPr>
          <w:rFonts w:ascii="Times New Roman" w:hAnsi="Times New Roman" w:cs="Times New Roman"/>
          <w:sz w:val="24"/>
          <w:szCs w:val="24"/>
        </w:rPr>
        <w:t>with</w:t>
      </w:r>
      <w:r w:rsidR="004F67E7" w:rsidRPr="0078579C">
        <w:rPr>
          <w:rFonts w:ascii="Times New Roman" w:hAnsi="Times New Roman" w:cs="Times New Roman"/>
          <w:sz w:val="24"/>
          <w:szCs w:val="24"/>
        </w:rPr>
        <w:t xml:space="preserve"> me about other possible resources available. </w:t>
      </w:r>
    </w:p>
    <w:p w14:paraId="34A39EAD" w14:textId="77777777" w:rsidR="00620ED2" w:rsidRPr="0078579C" w:rsidRDefault="00620ED2" w:rsidP="00864C75">
      <w:pPr>
        <w:rPr>
          <w:rFonts w:ascii="Times New Roman" w:hAnsi="Times New Roman" w:cs="Times New Roman"/>
          <w:sz w:val="24"/>
          <w:szCs w:val="24"/>
        </w:rPr>
      </w:pPr>
    </w:p>
    <w:p w14:paraId="48F65BB2" w14:textId="77777777" w:rsidR="00A724EE" w:rsidRPr="0078579C" w:rsidRDefault="00A724EE" w:rsidP="004F67E7">
      <w:p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</w:p>
    <w:p w14:paraId="34A39EB1" w14:textId="77777777" w:rsidR="00B56124" w:rsidRDefault="004F67E7" w:rsidP="00DB07FB">
      <w:p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  <w:r w:rsidRPr="0078579C">
        <w:rPr>
          <w:rFonts w:ascii="Times New Roman" w:hAnsi="Times New Roman" w:cs="Times New Roman"/>
          <w:sz w:val="24"/>
          <w:szCs w:val="24"/>
        </w:rPr>
        <w:t>Sincerely,</w:t>
      </w:r>
    </w:p>
    <w:p w14:paraId="2FD6A66E" w14:textId="77777777" w:rsidR="00321AA1" w:rsidRDefault="00321AA1" w:rsidP="00DB07FB">
      <w:p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</w:p>
    <w:p w14:paraId="34A39EB3" w14:textId="77777777" w:rsidR="0078579C" w:rsidRPr="004F67E7" w:rsidRDefault="0078579C" w:rsidP="00864C75">
      <w:pPr>
        <w:rPr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90"/>
      </w:tblGrid>
      <w:tr w:rsidR="0078579C" w14:paraId="34A39EB5" w14:textId="77777777" w:rsidTr="0078579C">
        <w:tc>
          <w:tcPr>
            <w:tcW w:w="459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hideMark/>
          </w:tcPr>
          <w:p w14:paraId="34A39EB4" w14:textId="77777777" w:rsidR="0078579C" w:rsidRPr="0078579C" w:rsidRDefault="007857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9C" w14:paraId="34A39EB7" w14:textId="77777777" w:rsidTr="0078579C">
        <w:tc>
          <w:tcPr>
            <w:tcW w:w="459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14:paraId="34A39EB6" w14:textId="77777777" w:rsidR="0078579C" w:rsidRPr="0078579C" w:rsidRDefault="0078579C" w:rsidP="0078579C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8579C">
              <w:rPr>
                <w:rFonts w:ascii="Times New Roman" w:hAnsi="Times New Roman" w:cs="Times New Roman"/>
                <w:sz w:val="22"/>
                <w:szCs w:val="24"/>
              </w:rPr>
              <w:t>EPAS Participant Signature</w:t>
            </w:r>
          </w:p>
        </w:tc>
      </w:tr>
      <w:tr w:rsidR="0078579C" w14:paraId="34A39EBA" w14:textId="77777777" w:rsidTr="00DB07FB">
        <w:trPr>
          <w:trHeight w:hRule="exact" w:val="504"/>
        </w:trPr>
        <w:tc>
          <w:tcPr>
            <w:tcW w:w="459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  <w:hideMark/>
          </w:tcPr>
          <w:p w14:paraId="34A39EB8" w14:textId="77777777" w:rsidR="0078579C" w:rsidRDefault="0078579C" w:rsidP="0078579C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14:paraId="34A39EB9" w14:textId="77777777" w:rsidR="0078579C" w:rsidRPr="0078579C" w:rsidRDefault="0078579C" w:rsidP="00DB07FB">
            <w:pPr>
              <w:pStyle w:val="NoSpacing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78579C" w14:paraId="34A39EBC" w14:textId="77777777" w:rsidTr="0078579C">
        <w:tc>
          <w:tcPr>
            <w:tcW w:w="459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14:paraId="34A39EBB" w14:textId="7D758A42" w:rsidR="0078579C" w:rsidRPr="0078579C" w:rsidRDefault="00A724EE" w:rsidP="00DB07FB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*</w:t>
            </w:r>
            <w:r w:rsidR="0078579C" w:rsidRPr="0078579C">
              <w:rPr>
                <w:rFonts w:ascii="Times New Roman" w:hAnsi="Times New Roman" w:cs="Times New Roman"/>
                <w:sz w:val="22"/>
                <w:szCs w:val="24"/>
              </w:rPr>
              <w:t>EPAS Representative, if applicable</w:t>
            </w:r>
          </w:p>
        </w:tc>
      </w:tr>
      <w:tr w:rsidR="0078579C" w14:paraId="34A39EBF" w14:textId="77777777" w:rsidTr="0078579C">
        <w:trPr>
          <w:trHeight w:val="332"/>
        </w:trPr>
        <w:tc>
          <w:tcPr>
            <w:tcW w:w="459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  <w:hideMark/>
          </w:tcPr>
          <w:p w14:paraId="34A39EBD" w14:textId="77777777" w:rsidR="0078579C" w:rsidRDefault="0078579C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14:paraId="34A39EBE" w14:textId="77777777" w:rsidR="0078579C" w:rsidRPr="0078579C" w:rsidRDefault="0078579C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78579C" w14:paraId="34A39EC1" w14:textId="77777777" w:rsidTr="0078579C">
        <w:tc>
          <w:tcPr>
            <w:tcW w:w="459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14:paraId="34A39EC0" w14:textId="609A5E93" w:rsidR="0078579C" w:rsidRPr="0078579C" w:rsidRDefault="00A724EE" w:rsidP="0078579C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*</w:t>
            </w:r>
            <w:r w:rsidR="0078579C" w:rsidRPr="0078579C">
              <w:rPr>
                <w:rFonts w:ascii="Times New Roman" w:hAnsi="Times New Roman" w:cs="Times New Roman"/>
                <w:sz w:val="22"/>
                <w:szCs w:val="24"/>
              </w:rPr>
              <w:t>Relationship to EPAS Participant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including any legal authority</w:t>
            </w:r>
            <w:r w:rsidR="00DB07FB">
              <w:rPr>
                <w:rFonts w:ascii="Times New Roman" w:hAnsi="Times New Roman" w:cs="Times New Roman"/>
                <w:sz w:val="22"/>
                <w:szCs w:val="24"/>
              </w:rPr>
              <w:t xml:space="preserve"> to act on their behalf</w:t>
            </w:r>
            <w:r w:rsidR="0078579C" w:rsidRPr="0078579C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</w:tr>
    </w:tbl>
    <w:p w14:paraId="34A39EC2" w14:textId="77777777" w:rsidR="004F67E7" w:rsidRPr="004F67E7" w:rsidRDefault="004F67E7" w:rsidP="004F67E7">
      <w:pPr>
        <w:tabs>
          <w:tab w:val="left" w:pos="2970"/>
        </w:tabs>
        <w:rPr>
          <w:sz w:val="24"/>
          <w:szCs w:val="24"/>
        </w:rPr>
      </w:pPr>
      <w:r w:rsidRPr="004F67E7">
        <w:rPr>
          <w:sz w:val="24"/>
          <w:szCs w:val="24"/>
        </w:rPr>
        <w:tab/>
      </w:r>
    </w:p>
    <w:p w14:paraId="34A39EC3" w14:textId="77777777" w:rsidR="004F67E7" w:rsidRPr="004F67E7" w:rsidRDefault="004F67E7" w:rsidP="004F67E7">
      <w:pPr>
        <w:tabs>
          <w:tab w:val="left" w:pos="2970"/>
        </w:tabs>
        <w:rPr>
          <w:sz w:val="24"/>
          <w:szCs w:val="24"/>
        </w:rPr>
      </w:pPr>
    </w:p>
    <w:sdt>
      <w:sdtPr>
        <w:rPr>
          <w:color w:val="1F497D" w:themeColor="text2"/>
          <w:sz w:val="24"/>
          <w:szCs w:val="24"/>
        </w:rPr>
        <w:id w:val="-838772289"/>
        <w:placeholder>
          <w:docPart w:val="C0B2C5B4B237456EB05D106F44557F97"/>
        </w:placeholder>
        <w:showingPlcHdr/>
        <w:text/>
      </w:sdtPr>
      <w:sdtEndPr/>
      <w:sdtContent>
        <w:p w14:paraId="34A39EC4" w14:textId="05C39234" w:rsidR="004F67E7" w:rsidRPr="0078579C" w:rsidRDefault="00321AA1" w:rsidP="00864C75">
          <w:pPr>
            <w:rPr>
              <w:color w:val="1F497D" w:themeColor="text2"/>
              <w:sz w:val="24"/>
              <w:szCs w:val="24"/>
            </w:rPr>
          </w:pPr>
          <w:r>
            <w:rPr>
              <w:color w:val="1F497D" w:themeColor="text2"/>
              <w:sz w:val="24"/>
              <w:szCs w:val="24"/>
            </w:rPr>
            <w:t xml:space="preserve">EPAS Participant </w:t>
          </w:r>
          <w:r>
            <w:rPr>
              <w:rStyle w:val="PlaceholderText"/>
              <w:color w:val="1F497D" w:themeColor="text2"/>
              <w:sz w:val="24"/>
              <w:szCs w:val="24"/>
            </w:rPr>
            <w:t>A</w:t>
          </w:r>
          <w:r w:rsidR="004F67E7" w:rsidRPr="0078579C">
            <w:rPr>
              <w:rStyle w:val="PlaceholderText"/>
              <w:color w:val="1F497D" w:themeColor="text2"/>
              <w:sz w:val="24"/>
              <w:szCs w:val="24"/>
            </w:rPr>
            <w:t>ddress 1</w:t>
          </w:r>
        </w:p>
      </w:sdtContent>
    </w:sdt>
    <w:p w14:paraId="34A39EC5" w14:textId="77777777" w:rsidR="004F67E7" w:rsidRPr="0078579C" w:rsidRDefault="00AC60BB" w:rsidP="004F67E7">
      <w:pPr>
        <w:rPr>
          <w:color w:val="1F497D" w:themeColor="text2"/>
          <w:sz w:val="24"/>
          <w:szCs w:val="24"/>
        </w:rPr>
      </w:pPr>
      <w:sdt>
        <w:sdtPr>
          <w:rPr>
            <w:color w:val="1F497D" w:themeColor="text2"/>
            <w:sz w:val="24"/>
            <w:szCs w:val="24"/>
          </w:rPr>
          <w:id w:val="729351068"/>
          <w:placeholder>
            <w:docPart w:val="8C60999B17264DBCBA5A8616B28F6F27"/>
          </w:placeholder>
          <w:showingPlcHdr/>
          <w:text/>
        </w:sdtPr>
        <w:sdtEndPr/>
        <w:sdtContent>
          <w:r w:rsidR="004F67E7" w:rsidRPr="0078579C">
            <w:rPr>
              <w:rStyle w:val="PlaceholderText"/>
              <w:color w:val="1F497D" w:themeColor="text2"/>
              <w:sz w:val="24"/>
              <w:szCs w:val="24"/>
            </w:rPr>
            <w:t>City</w:t>
          </w:r>
        </w:sdtContent>
      </w:sdt>
      <w:proofErr w:type="gramStart"/>
      <w:r w:rsidR="004F67E7" w:rsidRPr="0078579C">
        <w:rPr>
          <w:color w:val="1F497D" w:themeColor="text2"/>
          <w:sz w:val="24"/>
          <w:szCs w:val="24"/>
        </w:rPr>
        <w:t>,</w:t>
      </w:r>
      <w:proofErr w:type="gramEnd"/>
      <w:sdt>
        <w:sdtPr>
          <w:rPr>
            <w:color w:val="1F497D" w:themeColor="text2"/>
            <w:sz w:val="24"/>
            <w:szCs w:val="24"/>
          </w:rPr>
          <w:id w:val="-1516769484"/>
          <w:placeholder>
            <w:docPart w:val="16A305EB362C41449411D5C53772DEAA"/>
          </w:placeholder>
          <w:showingPlcHdr/>
          <w:text/>
        </w:sdtPr>
        <w:sdtEndPr/>
        <w:sdtContent>
          <w:r w:rsidR="004F67E7" w:rsidRPr="0078579C">
            <w:rPr>
              <w:rStyle w:val="PlaceholderText"/>
              <w:color w:val="1F497D" w:themeColor="text2"/>
              <w:sz w:val="24"/>
              <w:szCs w:val="24"/>
            </w:rPr>
            <w:t>ST.</w:t>
          </w:r>
        </w:sdtContent>
      </w:sdt>
      <w:sdt>
        <w:sdtPr>
          <w:rPr>
            <w:color w:val="1F497D" w:themeColor="text2"/>
            <w:sz w:val="24"/>
            <w:szCs w:val="24"/>
          </w:rPr>
          <w:id w:val="879128109"/>
          <w:placeholder>
            <w:docPart w:val="15D6E0875879416594F1ADBD9E1D5099"/>
          </w:placeholder>
          <w:showingPlcHdr/>
          <w:text/>
        </w:sdtPr>
        <w:sdtEndPr/>
        <w:sdtContent>
          <w:r w:rsidR="004F67E7" w:rsidRPr="0078579C">
            <w:rPr>
              <w:rStyle w:val="PlaceholderText"/>
              <w:color w:val="1F497D" w:themeColor="text2"/>
              <w:sz w:val="24"/>
              <w:szCs w:val="24"/>
            </w:rPr>
            <w:t>Zip Code</w:t>
          </w:r>
        </w:sdtContent>
      </w:sdt>
    </w:p>
    <w:sectPr w:rsidR="004F67E7" w:rsidRPr="0078579C" w:rsidSect="00DB07FB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E315CD" w15:done="0"/>
  <w15:commentEx w15:paraId="4E98A5AB" w15:done="0"/>
  <w15:commentEx w15:paraId="3E8CB7E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len Larsen">
    <w15:presenceInfo w15:providerId="AD" w15:userId="S-1-5-21-1799063212-1574363165-1822667869-27516"/>
  </w15:person>
  <w15:person w15:author="Anne Barry">
    <w15:presenceInfo w15:providerId="AD" w15:userId="S-1-5-21-1799063212-1574363165-1822667869-968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KqaWGUUj1r1kRO6fYw/K4ATH0M4=" w:salt="datnMLJy0yIEr+J+WDUg7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67"/>
    <w:rsid w:val="001A345D"/>
    <w:rsid w:val="00215567"/>
    <w:rsid w:val="002871CA"/>
    <w:rsid w:val="002D5907"/>
    <w:rsid w:val="00321AA1"/>
    <w:rsid w:val="00410FB8"/>
    <w:rsid w:val="0044711F"/>
    <w:rsid w:val="00450D80"/>
    <w:rsid w:val="004661D7"/>
    <w:rsid w:val="004744EE"/>
    <w:rsid w:val="004C73B5"/>
    <w:rsid w:val="004F67E7"/>
    <w:rsid w:val="00620ED2"/>
    <w:rsid w:val="0078579C"/>
    <w:rsid w:val="00864C75"/>
    <w:rsid w:val="0088770E"/>
    <w:rsid w:val="009F3C02"/>
    <w:rsid w:val="00A724EE"/>
    <w:rsid w:val="00AC60BB"/>
    <w:rsid w:val="00B56124"/>
    <w:rsid w:val="00C274F5"/>
    <w:rsid w:val="00C37BB8"/>
    <w:rsid w:val="00DB07FB"/>
    <w:rsid w:val="00ED3CBB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39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C7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55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56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64C75"/>
    <w:pPr>
      <w:widowControl w:val="0"/>
      <w:autoSpaceDE w:val="0"/>
      <w:autoSpaceDN w:val="0"/>
      <w:adjustRightInd w:val="0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64C7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56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0D80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37B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BB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BB8"/>
    <w:rPr>
      <w:rFonts w:ascii="Tms Rmn" w:eastAsia="Times New Roman" w:hAnsi="Tms Rmn" w:cs="Tms Rm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B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BB8"/>
    <w:rPr>
      <w:rFonts w:ascii="Tms Rmn" w:eastAsia="Times New Roman" w:hAnsi="Tms Rmn" w:cs="Tms Rm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C7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55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56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64C75"/>
    <w:pPr>
      <w:widowControl w:val="0"/>
      <w:autoSpaceDE w:val="0"/>
      <w:autoSpaceDN w:val="0"/>
      <w:adjustRightInd w:val="0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64C7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56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0D80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37B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BB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BB8"/>
    <w:rPr>
      <w:rFonts w:ascii="Tms Rmn" w:eastAsia="Times New Roman" w:hAnsi="Tms Rmn" w:cs="Tms Rm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B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BB8"/>
    <w:rPr>
      <w:rFonts w:ascii="Tms Rmn" w:eastAsia="Times New Roman" w:hAnsi="Tms Rmn" w:cs="Tms Rm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069E2BE50B40F183A662A811568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8C5CE-417F-41DD-A631-E72EDBCF96E6}"/>
      </w:docPartPr>
      <w:docPartBody>
        <w:p w14:paraId="0BD37DE5" w14:textId="00E71F8B" w:rsidR="00452677" w:rsidRDefault="00973F38" w:rsidP="00973F38">
          <w:pPr>
            <w:pStyle w:val="7A069E2BE50B40F183A662A81156890518"/>
          </w:pPr>
          <w:r w:rsidRPr="004F67E7">
            <w:rPr>
              <w:rStyle w:val="PlaceholderText"/>
              <w:color w:val="1F497D" w:themeColor="text2"/>
              <w:sz w:val="24"/>
              <w:szCs w:val="24"/>
            </w:rPr>
            <w:t>Full Name</w:t>
          </w:r>
        </w:p>
      </w:docPartBody>
    </w:docPart>
    <w:docPart>
      <w:docPartPr>
        <w:name w:val="571E306E00F5401DAAFF4956CDB89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D6C2C-A45F-454B-A9AF-90354E5612BB}"/>
      </w:docPartPr>
      <w:docPartBody>
        <w:p w14:paraId="0BD37DE6" w14:textId="0BF911A6" w:rsidR="00452677" w:rsidRDefault="00973F38" w:rsidP="00973F38">
          <w:pPr>
            <w:pStyle w:val="571E306E00F5401DAAFF4956CDB896E06"/>
          </w:pPr>
          <w:r w:rsidRPr="00DB07FB">
            <w:rPr>
              <w:rStyle w:val="PlaceholderText"/>
              <w:color w:val="1F497D" w:themeColor="text2"/>
              <w:sz w:val="24"/>
              <w:szCs w:val="24"/>
            </w:rPr>
            <w:t>Date</w:t>
          </w:r>
        </w:p>
      </w:docPartBody>
    </w:docPart>
    <w:docPart>
      <w:docPartPr>
        <w:name w:val="ADE8B0F3A53948A49EC653A659979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B8CEE-FB07-4E1A-910F-0E148E0E5577}"/>
      </w:docPartPr>
      <w:docPartBody>
        <w:p w14:paraId="0BD37DE7" w14:textId="667FDE40" w:rsidR="00452677" w:rsidRDefault="00973F38" w:rsidP="00973F38">
          <w:pPr>
            <w:pStyle w:val="ADE8B0F3A53948A49EC653A659979F9C6"/>
          </w:pPr>
          <w:r w:rsidRPr="004F67E7">
            <w:rPr>
              <w:rStyle w:val="PlaceholderText"/>
              <w:color w:val="1F497D" w:themeColor="text2"/>
              <w:sz w:val="24"/>
              <w:szCs w:val="24"/>
            </w:rPr>
            <w:t>Date</w:t>
          </w:r>
        </w:p>
      </w:docPartBody>
    </w:docPart>
    <w:docPart>
      <w:docPartPr>
        <w:name w:val="C0B2C5B4B237456EB05D106F44557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BD8E5-A3C5-421C-8D65-48036DFA0BCC}"/>
      </w:docPartPr>
      <w:docPartBody>
        <w:p w14:paraId="0BD37DEA" w14:textId="4FF43DB8" w:rsidR="00452677" w:rsidRDefault="00973F38" w:rsidP="00973F38">
          <w:pPr>
            <w:pStyle w:val="C0B2C5B4B237456EB05D106F44557F976"/>
          </w:pPr>
          <w:r>
            <w:rPr>
              <w:color w:val="1F497D" w:themeColor="text2"/>
              <w:sz w:val="24"/>
              <w:szCs w:val="24"/>
            </w:rPr>
            <w:t xml:space="preserve">EPAS Participant </w:t>
          </w:r>
          <w:r>
            <w:rPr>
              <w:rStyle w:val="PlaceholderText"/>
              <w:color w:val="1F497D" w:themeColor="text2"/>
              <w:sz w:val="24"/>
              <w:szCs w:val="24"/>
            </w:rPr>
            <w:t>A</w:t>
          </w:r>
          <w:r w:rsidRPr="0078579C">
            <w:rPr>
              <w:rStyle w:val="PlaceholderText"/>
              <w:color w:val="1F497D" w:themeColor="text2"/>
              <w:sz w:val="24"/>
              <w:szCs w:val="24"/>
            </w:rPr>
            <w:t>ddress 1</w:t>
          </w:r>
        </w:p>
      </w:docPartBody>
    </w:docPart>
    <w:docPart>
      <w:docPartPr>
        <w:name w:val="8C60999B17264DBCBA5A8616B28F6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6E418-35E9-471C-8AF6-846822B431A8}"/>
      </w:docPartPr>
      <w:docPartBody>
        <w:p w14:paraId="0BD37DEB" w14:textId="122CDD73" w:rsidR="00452677" w:rsidRDefault="00973F38" w:rsidP="00973F38">
          <w:pPr>
            <w:pStyle w:val="8C60999B17264DBCBA5A8616B28F6F276"/>
          </w:pPr>
          <w:r w:rsidRPr="0078579C">
            <w:rPr>
              <w:rStyle w:val="PlaceholderText"/>
              <w:color w:val="1F497D" w:themeColor="text2"/>
              <w:sz w:val="24"/>
              <w:szCs w:val="24"/>
            </w:rPr>
            <w:t>City</w:t>
          </w:r>
        </w:p>
      </w:docPartBody>
    </w:docPart>
    <w:docPart>
      <w:docPartPr>
        <w:name w:val="16A305EB362C41449411D5C53772D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7C278-5F52-4700-89B6-278FD809826B}"/>
      </w:docPartPr>
      <w:docPartBody>
        <w:p w14:paraId="0BD37DEC" w14:textId="2F68350D" w:rsidR="00452677" w:rsidRDefault="00973F38" w:rsidP="00973F38">
          <w:pPr>
            <w:pStyle w:val="16A305EB362C41449411D5C53772DEAA6"/>
          </w:pPr>
          <w:r w:rsidRPr="0078579C">
            <w:rPr>
              <w:rStyle w:val="PlaceholderText"/>
              <w:color w:val="1F497D" w:themeColor="text2"/>
              <w:sz w:val="24"/>
              <w:szCs w:val="24"/>
            </w:rPr>
            <w:t>ST.</w:t>
          </w:r>
        </w:p>
      </w:docPartBody>
    </w:docPart>
    <w:docPart>
      <w:docPartPr>
        <w:name w:val="15D6E0875879416594F1ADBD9E1D5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393A5-EB97-46B8-97AA-D3CDA420E7CC}"/>
      </w:docPartPr>
      <w:docPartBody>
        <w:p w14:paraId="0BD37DED" w14:textId="53D44975" w:rsidR="00452677" w:rsidRDefault="00973F38" w:rsidP="00973F38">
          <w:pPr>
            <w:pStyle w:val="15D6E0875879416594F1ADBD9E1D50995"/>
          </w:pPr>
          <w:r w:rsidRPr="0078579C">
            <w:rPr>
              <w:rStyle w:val="PlaceholderText"/>
              <w:color w:val="1F497D" w:themeColor="text2"/>
              <w:sz w:val="24"/>
              <w:szCs w:val="24"/>
            </w:rPr>
            <w:t>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7F"/>
    <w:rsid w:val="00452677"/>
    <w:rsid w:val="00973F38"/>
    <w:rsid w:val="00CD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D37DE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3F38"/>
    <w:rPr>
      <w:color w:val="808080"/>
    </w:rPr>
  </w:style>
  <w:style w:type="paragraph" w:customStyle="1" w:styleId="D5D4D014CEDF4A70BFF016A894B0CA6C">
    <w:name w:val="D5D4D014CEDF4A70BFF016A894B0CA6C"/>
    <w:rsid w:val="00CD067F"/>
    <w:rPr>
      <w:rFonts w:eastAsiaTheme="minorHAnsi"/>
    </w:rPr>
  </w:style>
  <w:style w:type="paragraph" w:customStyle="1" w:styleId="2EFD43D56F424DB2BB36AAFFAE9D803F">
    <w:name w:val="2EFD43D56F424DB2BB36AAFFAE9D803F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7A069E2BE50B40F183A662A811568905">
    <w:name w:val="7A069E2BE50B40F183A662A811568905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2EFD43D56F424DB2BB36AAFFAE9D803F1">
    <w:name w:val="2EFD43D56F424DB2BB36AAFFAE9D803F1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7A069E2BE50B40F183A662A8115689051">
    <w:name w:val="7A069E2BE50B40F183A662A8115689051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2EFD43D56F424DB2BB36AAFFAE9D803F2">
    <w:name w:val="2EFD43D56F424DB2BB36AAFFAE9D803F2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7A069E2BE50B40F183A662A8115689052">
    <w:name w:val="7A069E2BE50B40F183A662A8115689052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2EFD43D56F424DB2BB36AAFFAE9D803F3">
    <w:name w:val="2EFD43D56F424DB2BB36AAFFAE9D803F3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7A069E2BE50B40F183A662A8115689053">
    <w:name w:val="7A069E2BE50B40F183A662A8115689053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2EFD43D56F424DB2BB36AAFFAE9D803F4">
    <w:name w:val="2EFD43D56F424DB2BB36AAFFAE9D803F4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7A069E2BE50B40F183A662A8115689054">
    <w:name w:val="7A069E2BE50B40F183A662A8115689054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2EFD43D56F424DB2BB36AAFFAE9D803F5">
    <w:name w:val="2EFD43D56F424DB2BB36AAFFAE9D803F5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9C1D5CC758F74E619FCB497D64D61633">
    <w:name w:val="9C1D5CC758F74E619FCB497D64D61633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7A069E2BE50B40F183A662A8115689055">
    <w:name w:val="7A069E2BE50B40F183A662A8115689055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2EFD43D56F424DB2BB36AAFFAE9D803F6">
    <w:name w:val="2EFD43D56F424DB2BB36AAFFAE9D803F6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9C1D5CC758F74E619FCB497D64D616331">
    <w:name w:val="9C1D5CC758F74E619FCB497D64D616331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7A069E2BE50B40F183A662A8115689056">
    <w:name w:val="7A069E2BE50B40F183A662A8115689056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2EFD43D56F424DB2BB36AAFFAE9D803F7">
    <w:name w:val="2EFD43D56F424DB2BB36AAFFAE9D803F7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7A069E2BE50B40F183A662A8115689057">
    <w:name w:val="7A069E2BE50B40F183A662A8115689057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E27E7EFCF65A41839B7B19EBAFF9B0AD">
    <w:name w:val="E27E7EFCF65A41839B7B19EBAFF9B0AD"/>
    <w:rsid w:val="00CD067F"/>
  </w:style>
  <w:style w:type="paragraph" w:customStyle="1" w:styleId="3E63CE66C46D4E83A1457045597D286E">
    <w:name w:val="3E63CE66C46D4E83A1457045597D286E"/>
    <w:rsid w:val="00CD067F"/>
  </w:style>
  <w:style w:type="paragraph" w:customStyle="1" w:styleId="EF63DF4B7D6A46278B71E8FFA6B01A22">
    <w:name w:val="EF63DF4B7D6A46278B71E8FFA6B01A22"/>
    <w:rsid w:val="00CD067F"/>
  </w:style>
  <w:style w:type="paragraph" w:customStyle="1" w:styleId="E27E7EFCF65A41839B7B19EBAFF9B0AD1">
    <w:name w:val="E27E7EFCF65A41839B7B19EBAFF9B0AD1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4D9E355432D04D47B8C4A13343D0615C">
    <w:name w:val="4D9E355432D04D47B8C4A13343D0615C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7A069E2BE50B40F183A662A8115689058">
    <w:name w:val="7A069E2BE50B40F183A662A8115689058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139151777A714F699D948F85C38412D1">
    <w:name w:val="139151777A714F699D948F85C38412D1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F588826E854D46DFB13CC0B9BD53CE6A">
    <w:name w:val="F588826E854D46DFB13CC0B9BD53CE6A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7BD3EDBA100D40BA8220253CE18D0515">
    <w:name w:val="7BD3EDBA100D40BA8220253CE18D0515"/>
    <w:rsid w:val="00CD067F"/>
  </w:style>
  <w:style w:type="paragraph" w:customStyle="1" w:styleId="675DC416EA7D40F889024232FCD75B0A">
    <w:name w:val="675DC416EA7D40F889024232FCD75B0A"/>
    <w:rsid w:val="00CD067F"/>
  </w:style>
  <w:style w:type="paragraph" w:customStyle="1" w:styleId="7A069E2BE50B40F183A662A8115689059">
    <w:name w:val="7A069E2BE50B40F183A662A8115689059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139151777A714F699D948F85C38412D11">
    <w:name w:val="139151777A714F699D948F85C38412D11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F588826E854D46DFB13CC0B9BD53CE6A1">
    <w:name w:val="F588826E854D46DFB13CC0B9BD53CE6A1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F9C82EE4DC0C4FE29D0DE0DCB7203E92">
    <w:name w:val="F9C82EE4DC0C4FE29D0DE0DCB7203E92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7A069E2BE50B40F183A662A81156890510">
    <w:name w:val="7A069E2BE50B40F183A662A81156890510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F9C82EE4DC0C4FE29D0DE0DCB7203E921">
    <w:name w:val="F9C82EE4DC0C4FE29D0DE0DCB7203E921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7A069E2BE50B40F183A662A81156890511">
    <w:name w:val="7A069E2BE50B40F183A662A81156890511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792DE5125FBF4937BA89465D7C8E5157">
    <w:name w:val="792DE5125FBF4937BA89465D7C8E5157"/>
    <w:rsid w:val="00CD067F"/>
  </w:style>
  <w:style w:type="paragraph" w:customStyle="1" w:styleId="F4D26BCF809B433BB721EDCF523EE04E">
    <w:name w:val="F4D26BCF809B433BB721EDCF523EE04E"/>
    <w:rsid w:val="00CD067F"/>
  </w:style>
  <w:style w:type="paragraph" w:customStyle="1" w:styleId="571E306E00F5401DAAFF4956CDB896E0">
    <w:name w:val="571E306E00F5401DAAFF4956CDB896E0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7A069E2BE50B40F183A662A81156890512">
    <w:name w:val="7A069E2BE50B40F183A662A81156890512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ADE8B0F3A53948A49EC653A659979F9C">
    <w:name w:val="ADE8B0F3A53948A49EC653A659979F9C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CBDF87089FF9490990AC2177DCA66A68">
    <w:name w:val="CBDF87089FF9490990AC2177DCA66A68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B1F5C24A30434BB79F8296AB5DC2C7EA">
    <w:name w:val="B1F5C24A30434BB79F8296AB5DC2C7EA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C40455C68E4643CFB685FF4E4C8DE168">
    <w:name w:val="C40455C68E4643CFB685FF4E4C8DE168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C0B2C5B4B237456EB05D106F44557F97">
    <w:name w:val="C0B2C5B4B237456EB05D106F44557F97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8C60999B17264DBCBA5A8616B28F6F27">
    <w:name w:val="8C60999B17264DBCBA5A8616B28F6F27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16A305EB362C41449411D5C53772DEAA">
    <w:name w:val="16A305EB362C41449411D5C53772DEAA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571E306E00F5401DAAFF4956CDB896E01">
    <w:name w:val="571E306E00F5401DAAFF4956CDB896E01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7A069E2BE50B40F183A662A81156890513">
    <w:name w:val="7A069E2BE50B40F183A662A81156890513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ADE8B0F3A53948A49EC653A659979F9C1">
    <w:name w:val="ADE8B0F3A53948A49EC653A659979F9C1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CBDF87089FF9490990AC2177DCA66A681">
    <w:name w:val="CBDF87089FF9490990AC2177DCA66A681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B1F5C24A30434BB79F8296AB5DC2C7EA1">
    <w:name w:val="B1F5C24A30434BB79F8296AB5DC2C7EA1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C40455C68E4643CFB685FF4E4C8DE1681">
    <w:name w:val="C40455C68E4643CFB685FF4E4C8DE1681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C0B2C5B4B237456EB05D106F44557F971">
    <w:name w:val="C0B2C5B4B237456EB05D106F44557F971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8C60999B17264DBCBA5A8616B28F6F271">
    <w:name w:val="8C60999B17264DBCBA5A8616B28F6F271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16A305EB362C41449411D5C53772DEAA1">
    <w:name w:val="16A305EB362C41449411D5C53772DEAA1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15D6E0875879416594F1ADBD9E1D5099">
    <w:name w:val="15D6E0875879416594F1ADBD9E1D5099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571E306E00F5401DAAFF4956CDB896E02">
    <w:name w:val="571E306E00F5401DAAFF4956CDB896E02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7A069E2BE50B40F183A662A81156890514">
    <w:name w:val="7A069E2BE50B40F183A662A81156890514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ADE8B0F3A53948A49EC653A659979F9C2">
    <w:name w:val="ADE8B0F3A53948A49EC653A659979F9C2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CBDF87089FF9490990AC2177DCA66A682">
    <w:name w:val="CBDF87089FF9490990AC2177DCA66A682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B1F5C24A30434BB79F8296AB5DC2C7EA2">
    <w:name w:val="B1F5C24A30434BB79F8296AB5DC2C7EA2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C40455C68E4643CFB685FF4E4C8DE1682">
    <w:name w:val="C40455C68E4643CFB685FF4E4C8DE1682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C0B2C5B4B237456EB05D106F44557F972">
    <w:name w:val="C0B2C5B4B237456EB05D106F44557F972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8C60999B17264DBCBA5A8616B28F6F272">
    <w:name w:val="8C60999B17264DBCBA5A8616B28F6F272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16A305EB362C41449411D5C53772DEAA2">
    <w:name w:val="16A305EB362C41449411D5C53772DEAA2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15D6E0875879416594F1ADBD9E1D50991">
    <w:name w:val="15D6E0875879416594F1ADBD9E1D50991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571E306E00F5401DAAFF4956CDB896E03">
    <w:name w:val="571E306E00F5401DAAFF4956CDB896E03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7A069E2BE50B40F183A662A81156890515">
    <w:name w:val="7A069E2BE50B40F183A662A81156890515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ADE8B0F3A53948A49EC653A659979F9C3">
    <w:name w:val="ADE8B0F3A53948A49EC653A659979F9C3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CBDF87089FF9490990AC2177DCA66A683">
    <w:name w:val="CBDF87089FF9490990AC2177DCA66A683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B1F5C24A30434BB79F8296AB5DC2C7EA3">
    <w:name w:val="B1F5C24A30434BB79F8296AB5DC2C7EA3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C40455C68E4643CFB685FF4E4C8DE1683">
    <w:name w:val="C40455C68E4643CFB685FF4E4C8DE1683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C0B2C5B4B237456EB05D106F44557F973">
    <w:name w:val="C0B2C5B4B237456EB05D106F44557F973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8C60999B17264DBCBA5A8616B28F6F273">
    <w:name w:val="8C60999B17264DBCBA5A8616B28F6F273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16A305EB362C41449411D5C53772DEAA3">
    <w:name w:val="16A305EB362C41449411D5C53772DEAA3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15D6E0875879416594F1ADBD9E1D50992">
    <w:name w:val="15D6E0875879416594F1ADBD9E1D50992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571E306E00F5401DAAFF4956CDB896E04">
    <w:name w:val="571E306E00F5401DAAFF4956CDB896E04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7A069E2BE50B40F183A662A81156890516">
    <w:name w:val="7A069E2BE50B40F183A662A81156890516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ADE8B0F3A53948A49EC653A659979F9C4">
    <w:name w:val="ADE8B0F3A53948A49EC653A659979F9C4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CBDF87089FF9490990AC2177DCA66A684">
    <w:name w:val="CBDF87089FF9490990AC2177DCA66A684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B1F5C24A30434BB79F8296AB5DC2C7EA4">
    <w:name w:val="B1F5C24A30434BB79F8296AB5DC2C7EA4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6F49586FA48F421F8D88E82D307695AE">
    <w:name w:val="6F49586FA48F421F8D88E82D307695AE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C0B2C5B4B237456EB05D106F44557F974">
    <w:name w:val="C0B2C5B4B237456EB05D106F44557F974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8C60999B17264DBCBA5A8616B28F6F274">
    <w:name w:val="8C60999B17264DBCBA5A8616B28F6F274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16A305EB362C41449411D5C53772DEAA4">
    <w:name w:val="16A305EB362C41449411D5C53772DEAA4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15D6E0875879416594F1ADBD9E1D50993">
    <w:name w:val="15D6E0875879416594F1ADBD9E1D50993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571E306E00F5401DAAFF4956CDB896E05">
    <w:name w:val="571E306E00F5401DAAFF4956CDB896E05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7A069E2BE50B40F183A662A81156890517">
    <w:name w:val="7A069E2BE50B40F183A662A81156890517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ADE8B0F3A53948A49EC653A659979F9C5">
    <w:name w:val="ADE8B0F3A53948A49EC653A659979F9C5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CBDF87089FF9490990AC2177DCA66A685">
    <w:name w:val="CBDF87089FF9490990AC2177DCA66A685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B1F5C24A30434BB79F8296AB5DC2C7EA5">
    <w:name w:val="B1F5C24A30434BB79F8296AB5DC2C7EA5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6F49586FA48F421F8D88E82D307695AE1">
    <w:name w:val="6F49586FA48F421F8D88E82D307695AE1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C0B2C5B4B237456EB05D106F44557F975">
    <w:name w:val="C0B2C5B4B237456EB05D106F44557F975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8C60999B17264DBCBA5A8616B28F6F275">
    <w:name w:val="8C60999B17264DBCBA5A8616B28F6F275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16A305EB362C41449411D5C53772DEAA5">
    <w:name w:val="16A305EB362C41449411D5C53772DEAA5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15D6E0875879416594F1ADBD9E1D50994">
    <w:name w:val="15D6E0875879416594F1ADBD9E1D50994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571E306E00F5401DAAFF4956CDB896E06">
    <w:name w:val="571E306E00F5401DAAFF4956CDB896E06"/>
    <w:rsid w:val="00973F38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7A069E2BE50B40F183A662A81156890518">
    <w:name w:val="7A069E2BE50B40F183A662A81156890518"/>
    <w:rsid w:val="00973F38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ADE8B0F3A53948A49EC653A659979F9C6">
    <w:name w:val="ADE8B0F3A53948A49EC653A659979F9C6"/>
    <w:rsid w:val="00973F38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C0B2C5B4B237456EB05D106F44557F976">
    <w:name w:val="C0B2C5B4B237456EB05D106F44557F976"/>
    <w:rsid w:val="00973F38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8C60999B17264DBCBA5A8616B28F6F276">
    <w:name w:val="8C60999B17264DBCBA5A8616B28F6F276"/>
    <w:rsid w:val="00973F38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16A305EB362C41449411D5C53772DEAA6">
    <w:name w:val="16A305EB362C41449411D5C53772DEAA6"/>
    <w:rsid w:val="00973F38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15D6E0875879416594F1ADBD9E1D50995">
    <w:name w:val="15D6E0875879416594F1ADBD9E1D50995"/>
    <w:rsid w:val="00973F38"/>
    <w:pPr>
      <w:spacing w:after="0" w:line="240" w:lineRule="auto"/>
    </w:pPr>
    <w:rPr>
      <w:rFonts w:ascii="Tms Rmn" w:eastAsia="Times New Roman" w:hAnsi="Tms Rmn" w:cs="Tms Rm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3F38"/>
    <w:rPr>
      <w:color w:val="808080"/>
    </w:rPr>
  </w:style>
  <w:style w:type="paragraph" w:customStyle="1" w:styleId="D5D4D014CEDF4A70BFF016A894B0CA6C">
    <w:name w:val="D5D4D014CEDF4A70BFF016A894B0CA6C"/>
    <w:rsid w:val="00CD067F"/>
    <w:rPr>
      <w:rFonts w:eastAsiaTheme="minorHAnsi"/>
    </w:rPr>
  </w:style>
  <w:style w:type="paragraph" w:customStyle="1" w:styleId="2EFD43D56F424DB2BB36AAFFAE9D803F">
    <w:name w:val="2EFD43D56F424DB2BB36AAFFAE9D803F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7A069E2BE50B40F183A662A811568905">
    <w:name w:val="7A069E2BE50B40F183A662A811568905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2EFD43D56F424DB2BB36AAFFAE9D803F1">
    <w:name w:val="2EFD43D56F424DB2BB36AAFFAE9D803F1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7A069E2BE50B40F183A662A8115689051">
    <w:name w:val="7A069E2BE50B40F183A662A8115689051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2EFD43D56F424DB2BB36AAFFAE9D803F2">
    <w:name w:val="2EFD43D56F424DB2BB36AAFFAE9D803F2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7A069E2BE50B40F183A662A8115689052">
    <w:name w:val="7A069E2BE50B40F183A662A8115689052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2EFD43D56F424DB2BB36AAFFAE9D803F3">
    <w:name w:val="2EFD43D56F424DB2BB36AAFFAE9D803F3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7A069E2BE50B40F183A662A8115689053">
    <w:name w:val="7A069E2BE50B40F183A662A8115689053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2EFD43D56F424DB2BB36AAFFAE9D803F4">
    <w:name w:val="2EFD43D56F424DB2BB36AAFFAE9D803F4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7A069E2BE50B40F183A662A8115689054">
    <w:name w:val="7A069E2BE50B40F183A662A8115689054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2EFD43D56F424DB2BB36AAFFAE9D803F5">
    <w:name w:val="2EFD43D56F424DB2BB36AAFFAE9D803F5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9C1D5CC758F74E619FCB497D64D61633">
    <w:name w:val="9C1D5CC758F74E619FCB497D64D61633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7A069E2BE50B40F183A662A8115689055">
    <w:name w:val="7A069E2BE50B40F183A662A8115689055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2EFD43D56F424DB2BB36AAFFAE9D803F6">
    <w:name w:val="2EFD43D56F424DB2BB36AAFFAE9D803F6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9C1D5CC758F74E619FCB497D64D616331">
    <w:name w:val="9C1D5CC758F74E619FCB497D64D616331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7A069E2BE50B40F183A662A8115689056">
    <w:name w:val="7A069E2BE50B40F183A662A8115689056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2EFD43D56F424DB2BB36AAFFAE9D803F7">
    <w:name w:val="2EFD43D56F424DB2BB36AAFFAE9D803F7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7A069E2BE50B40F183A662A8115689057">
    <w:name w:val="7A069E2BE50B40F183A662A8115689057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E27E7EFCF65A41839B7B19EBAFF9B0AD">
    <w:name w:val="E27E7EFCF65A41839B7B19EBAFF9B0AD"/>
    <w:rsid w:val="00CD067F"/>
  </w:style>
  <w:style w:type="paragraph" w:customStyle="1" w:styleId="3E63CE66C46D4E83A1457045597D286E">
    <w:name w:val="3E63CE66C46D4E83A1457045597D286E"/>
    <w:rsid w:val="00CD067F"/>
  </w:style>
  <w:style w:type="paragraph" w:customStyle="1" w:styleId="EF63DF4B7D6A46278B71E8FFA6B01A22">
    <w:name w:val="EF63DF4B7D6A46278B71E8FFA6B01A22"/>
    <w:rsid w:val="00CD067F"/>
  </w:style>
  <w:style w:type="paragraph" w:customStyle="1" w:styleId="E27E7EFCF65A41839B7B19EBAFF9B0AD1">
    <w:name w:val="E27E7EFCF65A41839B7B19EBAFF9B0AD1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4D9E355432D04D47B8C4A13343D0615C">
    <w:name w:val="4D9E355432D04D47B8C4A13343D0615C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7A069E2BE50B40F183A662A8115689058">
    <w:name w:val="7A069E2BE50B40F183A662A8115689058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139151777A714F699D948F85C38412D1">
    <w:name w:val="139151777A714F699D948F85C38412D1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F588826E854D46DFB13CC0B9BD53CE6A">
    <w:name w:val="F588826E854D46DFB13CC0B9BD53CE6A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7BD3EDBA100D40BA8220253CE18D0515">
    <w:name w:val="7BD3EDBA100D40BA8220253CE18D0515"/>
    <w:rsid w:val="00CD067F"/>
  </w:style>
  <w:style w:type="paragraph" w:customStyle="1" w:styleId="675DC416EA7D40F889024232FCD75B0A">
    <w:name w:val="675DC416EA7D40F889024232FCD75B0A"/>
    <w:rsid w:val="00CD067F"/>
  </w:style>
  <w:style w:type="paragraph" w:customStyle="1" w:styleId="7A069E2BE50B40F183A662A8115689059">
    <w:name w:val="7A069E2BE50B40F183A662A8115689059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139151777A714F699D948F85C38412D11">
    <w:name w:val="139151777A714F699D948F85C38412D11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F588826E854D46DFB13CC0B9BD53CE6A1">
    <w:name w:val="F588826E854D46DFB13CC0B9BD53CE6A1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F9C82EE4DC0C4FE29D0DE0DCB7203E92">
    <w:name w:val="F9C82EE4DC0C4FE29D0DE0DCB7203E92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7A069E2BE50B40F183A662A81156890510">
    <w:name w:val="7A069E2BE50B40F183A662A81156890510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F9C82EE4DC0C4FE29D0DE0DCB7203E921">
    <w:name w:val="F9C82EE4DC0C4FE29D0DE0DCB7203E921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7A069E2BE50B40F183A662A81156890511">
    <w:name w:val="7A069E2BE50B40F183A662A81156890511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792DE5125FBF4937BA89465D7C8E5157">
    <w:name w:val="792DE5125FBF4937BA89465D7C8E5157"/>
    <w:rsid w:val="00CD067F"/>
  </w:style>
  <w:style w:type="paragraph" w:customStyle="1" w:styleId="F4D26BCF809B433BB721EDCF523EE04E">
    <w:name w:val="F4D26BCF809B433BB721EDCF523EE04E"/>
    <w:rsid w:val="00CD067F"/>
  </w:style>
  <w:style w:type="paragraph" w:customStyle="1" w:styleId="571E306E00F5401DAAFF4956CDB896E0">
    <w:name w:val="571E306E00F5401DAAFF4956CDB896E0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7A069E2BE50B40F183A662A81156890512">
    <w:name w:val="7A069E2BE50B40F183A662A81156890512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ADE8B0F3A53948A49EC653A659979F9C">
    <w:name w:val="ADE8B0F3A53948A49EC653A659979F9C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CBDF87089FF9490990AC2177DCA66A68">
    <w:name w:val="CBDF87089FF9490990AC2177DCA66A68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B1F5C24A30434BB79F8296AB5DC2C7EA">
    <w:name w:val="B1F5C24A30434BB79F8296AB5DC2C7EA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C40455C68E4643CFB685FF4E4C8DE168">
    <w:name w:val="C40455C68E4643CFB685FF4E4C8DE168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C0B2C5B4B237456EB05D106F44557F97">
    <w:name w:val="C0B2C5B4B237456EB05D106F44557F97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8C60999B17264DBCBA5A8616B28F6F27">
    <w:name w:val="8C60999B17264DBCBA5A8616B28F6F27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16A305EB362C41449411D5C53772DEAA">
    <w:name w:val="16A305EB362C41449411D5C53772DEAA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571E306E00F5401DAAFF4956CDB896E01">
    <w:name w:val="571E306E00F5401DAAFF4956CDB896E01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7A069E2BE50B40F183A662A81156890513">
    <w:name w:val="7A069E2BE50B40F183A662A81156890513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ADE8B0F3A53948A49EC653A659979F9C1">
    <w:name w:val="ADE8B0F3A53948A49EC653A659979F9C1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CBDF87089FF9490990AC2177DCA66A681">
    <w:name w:val="CBDF87089FF9490990AC2177DCA66A681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B1F5C24A30434BB79F8296AB5DC2C7EA1">
    <w:name w:val="B1F5C24A30434BB79F8296AB5DC2C7EA1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C40455C68E4643CFB685FF4E4C8DE1681">
    <w:name w:val="C40455C68E4643CFB685FF4E4C8DE1681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C0B2C5B4B237456EB05D106F44557F971">
    <w:name w:val="C0B2C5B4B237456EB05D106F44557F971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8C60999B17264DBCBA5A8616B28F6F271">
    <w:name w:val="8C60999B17264DBCBA5A8616B28F6F271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16A305EB362C41449411D5C53772DEAA1">
    <w:name w:val="16A305EB362C41449411D5C53772DEAA1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15D6E0875879416594F1ADBD9E1D5099">
    <w:name w:val="15D6E0875879416594F1ADBD9E1D5099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571E306E00F5401DAAFF4956CDB896E02">
    <w:name w:val="571E306E00F5401DAAFF4956CDB896E02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7A069E2BE50B40F183A662A81156890514">
    <w:name w:val="7A069E2BE50B40F183A662A81156890514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ADE8B0F3A53948A49EC653A659979F9C2">
    <w:name w:val="ADE8B0F3A53948A49EC653A659979F9C2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CBDF87089FF9490990AC2177DCA66A682">
    <w:name w:val="CBDF87089FF9490990AC2177DCA66A682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B1F5C24A30434BB79F8296AB5DC2C7EA2">
    <w:name w:val="B1F5C24A30434BB79F8296AB5DC2C7EA2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C40455C68E4643CFB685FF4E4C8DE1682">
    <w:name w:val="C40455C68E4643CFB685FF4E4C8DE1682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C0B2C5B4B237456EB05D106F44557F972">
    <w:name w:val="C0B2C5B4B237456EB05D106F44557F972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8C60999B17264DBCBA5A8616B28F6F272">
    <w:name w:val="8C60999B17264DBCBA5A8616B28F6F272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16A305EB362C41449411D5C53772DEAA2">
    <w:name w:val="16A305EB362C41449411D5C53772DEAA2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15D6E0875879416594F1ADBD9E1D50991">
    <w:name w:val="15D6E0875879416594F1ADBD9E1D50991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571E306E00F5401DAAFF4956CDB896E03">
    <w:name w:val="571E306E00F5401DAAFF4956CDB896E03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7A069E2BE50B40F183A662A81156890515">
    <w:name w:val="7A069E2BE50B40F183A662A81156890515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ADE8B0F3A53948A49EC653A659979F9C3">
    <w:name w:val="ADE8B0F3A53948A49EC653A659979F9C3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CBDF87089FF9490990AC2177DCA66A683">
    <w:name w:val="CBDF87089FF9490990AC2177DCA66A683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B1F5C24A30434BB79F8296AB5DC2C7EA3">
    <w:name w:val="B1F5C24A30434BB79F8296AB5DC2C7EA3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C40455C68E4643CFB685FF4E4C8DE1683">
    <w:name w:val="C40455C68E4643CFB685FF4E4C8DE1683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C0B2C5B4B237456EB05D106F44557F973">
    <w:name w:val="C0B2C5B4B237456EB05D106F44557F973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8C60999B17264DBCBA5A8616B28F6F273">
    <w:name w:val="8C60999B17264DBCBA5A8616B28F6F273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16A305EB362C41449411D5C53772DEAA3">
    <w:name w:val="16A305EB362C41449411D5C53772DEAA3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15D6E0875879416594F1ADBD9E1D50992">
    <w:name w:val="15D6E0875879416594F1ADBD9E1D50992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571E306E00F5401DAAFF4956CDB896E04">
    <w:name w:val="571E306E00F5401DAAFF4956CDB896E04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7A069E2BE50B40F183A662A81156890516">
    <w:name w:val="7A069E2BE50B40F183A662A81156890516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ADE8B0F3A53948A49EC653A659979F9C4">
    <w:name w:val="ADE8B0F3A53948A49EC653A659979F9C4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CBDF87089FF9490990AC2177DCA66A684">
    <w:name w:val="CBDF87089FF9490990AC2177DCA66A684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B1F5C24A30434BB79F8296AB5DC2C7EA4">
    <w:name w:val="B1F5C24A30434BB79F8296AB5DC2C7EA4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6F49586FA48F421F8D88E82D307695AE">
    <w:name w:val="6F49586FA48F421F8D88E82D307695AE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C0B2C5B4B237456EB05D106F44557F974">
    <w:name w:val="C0B2C5B4B237456EB05D106F44557F974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8C60999B17264DBCBA5A8616B28F6F274">
    <w:name w:val="8C60999B17264DBCBA5A8616B28F6F274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16A305EB362C41449411D5C53772DEAA4">
    <w:name w:val="16A305EB362C41449411D5C53772DEAA4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15D6E0875879416594F1ADBD9E1D50993">
    <w:name w:val="15D6E0875879416594F1ADBD9E1D50993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571E306E00F5401DAAFF4956CDB896E05">
    <w:name w:val="571E306E00F5401DAAFF4956CDB896E05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7A069E2BE50B40F183A662A81156890517">
    <w:name w:val="7A069E2BE50B40F183A662A81156890517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ADE8B0F3A53948A49EC653A659979F9C5">
    <w:name w:val="ADE8B0F3A53948A49EC653A659979F9C5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CBDF87089FF9490990AC2177DCA66A685">
    <w:name w:val="CBDF87089FF9490990AC2177DCA66A685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B1F5C24A30434BB79F8296AB5DC2C7EA5">
    <w:name w:val="B1F5C24A30434BB79F8296AB5DC2C7EA5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6F49586FA48F421F8D88E82D307695AE1">
    <w:name w:val="6F49586FA48F421F8D88E82D307695AE1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C0B2C5B4B237456EB05D106F44557F975">
    <w:name w:val="C0B2C5B4B237456EB05D106F44557F975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8C60999B17264DBCBA5A8616B28F6F275">
    <w:name w:val="8C60999B17264DBCBA5A8616B28F6F275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16A305EB362C41449411D5C53772DEAA5">
    <w:name w:val="16A305EB362C41449411D5C53772DEAA5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15D6E0875879416594F1ADBD9E1D50994">
    <w:name w:val="15D6E0875879416594F1ADBD9E1D50994"/>
    <w:rsid w:val="00CD067F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571E306E00F5401DAAFF4956CDB896E06">
    <w:name w:val="571E306E00F5401DAAFF4956CDB896E06"/>
    <w:rsid w:val="00973F38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7A069E2BE50B40F183A662A81156890518">
    <w:name w:val="7A069E2BE50B40F183A662A81156890518"/>
    <w:rsid w:val="00973F38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ADE8B0F3A53948A49EC653A659979F9C6">
    <w:name w:val="ADE8B0F3A53948A49EC653A659979F9C6"/>
    <w:rsid w:val="00973F38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C0B2C5B4B237456EB05D106F44557F976">
    <w:name w:val="C0B2C5B4B237456EB05D106F44557F976"/>
    <w:rsid w:val="00973F38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8C60999B17264DBCBA5A8616B28F6F276">
    <w:name w:val="8C60999B17264DBCBA5A8616B28F6F276"/>
    <w:rsid w:val="00973F38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16A305EB362C41449411D5C53772DEAA6">
    <w:name w:val="16A305EB362C41449411D5C53772DEAA6"/>
    <w:rsid w:val="00973F38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15D6E0875879416594F1ADBD9E1D50995">
    <w:name w:val="15D6E0875879416594F1ADBD9E1D50995"/>
    <w:rsid w:val="00973F38"/>
    <w:pPr>
      <w:spacing w:after="0" w:line="240" w:lineRule="auto"/>
    </w:pPr>
    <w:rPr>
      <w:rFonts w:ascii="Tms Rmn" w:eastAsia="Times New Roman" w:hAnsi="Tms Rmn" w:cs="Tms Rm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691690E751B4BA7213319DD4D6EDE" ma:contentTypeVersion="0" ma:contentTypeDescription="Create a new document." ma:contentTypeScope="" ma:versionID="ae17d029971e0c97134abdabb1dafa70">
  <xsd:schema xmlns:xsd="http://www.w3.org/2001/XMLSchema" xmlns:xs="http://www.w3.org/2001/XMLSchema" xmlns:p="http://schemas.microsoft.com/office/2006/metadata/properties" xmlns:ns2="dd1dc094-da58-4fb6-af70-4b9a53846ffe" targetNamespace="http://schemas.microsoft.com/office/2006/metadata/properties" ma:root="true" ma:fieldsID="1f68a2423c0dbb50100eb6f5395ccadd" ns2:_="">
    <xsd:import namespace="dd1dc094-da58-4fb6-af70-4b9a53846f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dc094-da58-4fb6-af70-4b9a53846f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1dc094-da58-4fb6-af70-4b9a53846ffe">DOHDMFH-546-125</_dlc_DocId>
    <_dlc_DocIdUrl xmlns="dd1dc094-da58-4fb6-af70-4b9a53846ffe">
      <Url>https://sp.health.utah.gov/sites/DMHF/BACBS/_layouts/15/DocIdRedir.aspx?ID=DOHDMFH-546-125</Url>
      <Description>DOHDMFH-546-125</Description>
    </_dlc_DocIdUrl>
  </documentManagement>
</p:properties>
</file>

<file path=customXml/itemProps1.xml><?xml version="1.0" encoding="utf-8"?>
<ds:datastoreItem xmlns:ds="http://schemas.openxmlformats.org/officeDocument/2006/customXml" ds:itemID="{95178BE5-14DC-479C-BB03-A57492848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1dc094-da58-4fb6-af70-4b9a53846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FADFD5-67D3-4889-BFD3-96D73EB149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DE1A2A-E100-45E9-823F-97744C185C4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3C9BADA-91AB-4F70-B0A7-EE36A72817EE}">
  <ds:schemaRefs>
    <ds:schemaRef ds:uri="http://schemas.microsoft.com/office/infopath/2007/PartnerControls"/>
    <ds:schemaRef ds:uri="dd1dc094-da58-4fb6-af70-4b9a53846ffe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Kalie Knaras</dc:creator>
  <cp:lastModifiedBy>Kalie Knaras</cp:lastModifiedBy>
  <cp:revision>3</cp:revision>
  <cp:lastPrinted>2016-03-10T16:19:00Z</cp:lastPrinted>
  <dcterms:created xsi:type="dcterms:W3CDTF">2016-03-10T16:24:00Z</dcterms:created>
  <dcterms:modified xsi:type="dcterms:W3CDTF">2016-03-10T16:25:00Z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0x010100459691690E751B4BA7213319DD4D6EDE</vt:lpwstr>
  </property>
  <property fmtid="{D5CDD505-2E9C-101B-9397-08002B2CF9AE}" pid="3" name="_dlc_DocIdItemGuid">
    <vt:lpwstr>59f12df7-5b0a-4b6d-a0b8-e305e4bd1299</vt:lpwstr>
  </property>
</Properties>
</file>