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E2" w:rsidRPr="006A4947" w:rsidRDefault="00C32EE2" w:rsidP="00C32EE2">
      <w:pPr>
        <w:pStyle w:val="NoSpacing"/>
        <w:jc w:val="center"/>
        <w:rPr>
          <w:rFonts w:ascii="Times New Roman" w:hAnsi="Times New Roman" w:cs="Times New Roman"/>
          <w:sz w:val="28"/>
        </w:rPr>
      </w:pPr>
      <w:r w:rsidRPr="006A4947">
        <w:rPr>
          <w:rFonts w:ascii="Times New Roman" w:hAnsi="Times New Roman" w:cs="Times New Roman"/>
          <w:sz w:val="28"/>
        </w:rPr>
        <w:t>Home and Community Based Services</w:t>
      </w:r>
    </w:p>
    <w:p w:rsidR="00C32EE2" w:rsidRPr="006A4947" w:rsidRDefault="00C32EE2" w:rsidP="00C32EE2">
      <w:pPr>
        <w:pStyle w:val="NoSpacing"/>
        <w:jc w:val="center"/>
        <w:rPr>
          <w:rFonts w:ascii="Times New Roman" w:hAnsi="Times New Roman" w:cs="Times New Roman"/>
          <w:sz w:val="28"/>
        </w:rPr>
      </w:pPr>
      <w:r w:rsidRPr="006A4947">
        <w:rPr>
          <w:rFonts w:ascii="Times New Roman" w:hAnsi="Times New Roman" w:cs="Times New Roman"/>
          <w:sz w:val="28"/>
        </w:rPr>
        <w:t xml:space="preserve">Employment-related Personal Assistant Services                                 </w:t>
      </w:r>
    </w:p>
    <w:p w:rsidR="00C32EE2" w:rsidRPr="006A4947" w:rsidRDefault="00C32EE2" w:rsidP="00C32EE2">
      <w:pPr>
        <w:pStyle w:val="NoSpacing"/>
        <w:jc w:val="center"/>
        <w:rPr>
          <w:rFonts w:ascii="Times New Roman" w:hAnsi="Times New Roman" w:cs="Times New Roman"/>
          <w:b/>
          <w:color w:val="1F497D" w:themeColor="text2"/>
          <w:sz w:val="32"/>
        </w:rPr>
      </w:pPr>
      <w:r w:rsidRPr="006A4947">
        <w:rPr>
          <w:rFonts w:ascii="Times New Roman" w:hAnsi="Times New Roman" w:cs="Times New Roman"/>
          <w:b/>
          <w:color w:val="1F497D" w:themeColor="text2"/>
          <w:sz w:val="32"/>
        </w:rPr>
        <w:t>Criteria Scoring Form, MDS-HC</w:t>
      </w:r>
    </w:p>
    <w:p w:rsidR="003267C0" w:rsidRPr="003267C0" w:rsidRDefault="003267C0" w:rsidP="00C32EE2">
      <w:pPr>
        <w:rPr>
          <w:rFonts w:ascii="Times New Roman" w:hAnsi="Times New Roman" w:cs="Times New Roman"/>
          <w:sz w:val="21"/>
          <w:szCs w:val="21"/>
          <w:u w:val="single"/>
        </w:rPr>
      </w:pPr>
    </w:p>
    <w:p w:rsidR="00C32EE2" w:rsidRPr="003267C0" w:rsidRDefault="00C32EE2" w:rsidP="00C32EE2">
      <w:pPr>
        <w:rPr>
          <w:rFonts w:ascii="Times New Roman" w:hAnsi="Times New Roman" w:cs="Times New Roman"/>
          <w:sz w:val="21"/>
          <w:szCs w:val="21"/>
          <w:u w:val="single"/>
        </w:rPr>
      </w:pPr>
      <w:r w:rsidRPr="003267C0">
        <w:rPr>
          <w:rFonts w:ascii="Times New Roman" w:hAnsi="Times New Roman" w:cs="Times New Roman"/>
          <w:sz w:val="21"/>
          <w:szCs w:val="21"/>
          <w:u w:val="single"/>
        </w:rPr>
        <w:t xml:space="preserve">Eligibility Requirements Instructions:  </w:t>
      </w:r>
    </w:p>
    <w:p w:rsidR="00C32EE2" w:rsidRPr="003267C0" w:rsidRDefault="00C32EE2" w:rsidP="00C32EE2">
      <w:pPr>
        <w:rPr>
          <w:rFonts w:ascii="Times New Roman" w:hAnsi="Times New Roman" w:cs="Times New Roman"/>
          <w:sz w:val="21"/>
          <w:szCs w:val="21"/>
        </w:rPr>
      </w:pPr>
      <w:r w:rsidRPr="003267C0">
        <w:rPr>
          <w:rFonts w:ascii="Times New Roman" w:hAnsi="Times New Roman" w:cs="Times New Roman"/>
          <w:sz w:val="21"/>
          <w:szCs w:val="21"/>
        </w:rPr>
        <w:t xml:space="preserve">The EPAS Assessor will utilize the MDS-HC Criteria Scoring Form to determine if the applicant meets the minimum eligibility criteria for the EPAS program. The individual is considered eligible if the participant scores greater than 0 (&gt;0) on five or more of the nine criteria. In the case of IADLs, the score will be derived from the Difficulty Code in column B. However, the EPAS Assessor may use their discretion according to circumstances or situations of the EPAS participant to also utilize information from column A in order for the EPAS participant to meet criteria. </w:t>
      </w:r>
    </w:p>
    <w:p w:rsidR="006A4947" w:rsidRPr="003267C0" w:rsidRDefault="00C32EE2">
      <w:pPr>
        <w:rPr>
          <w:rFonts w:ascii="Times New Roman" w:hAnsi="Times New Roman" w:cs="Times New Roman"/>
          <w:sz w:val="21"/>
          <w:szCs w:val="21"/>
        </w:rPr>
      </w:pPr>
      <w:r w:rsidRPr="003267C0">
        <w:rPr>
          <w:rFonts w:ascii="Times New Roman" w:hAnsi="Times New Roman" w:cs="Times New Roman"/>
          <w:sz w:val="21"/>
          <w:szCs w:val="21"/>
        </w:rPr>
        <w:t>The individual must score &gt; 0 on five or more of the nine criteria listed on this Scoring Form.</w:t>
      </w:r>
    </w:p>
    <w:tbl>
      <w:tblPr>
        <w:tblStyle w:val="TableGrid"/>
        <w:tblW w:w="0" w:type="auto"/>
        <w:tblLook w:val="04A0" w:firstRow="1" w:lastRow="0" w:firstColumn="1" w:lastColumn="0" w:noHBand="0" w:noVBand="1"/>
      </w:tblPr>
      <w:tblGrid>
        <w:gridCol w:w="2358"/>
        <w:gridCol w:w="2654"/>
        <w:gridCol w:w="2296"/>
        <w:gridCol w:w="2718"/>
      </w:tblGrid>
      <w:tr w:rsidR="000564E4" w:rsidTr="003267C0">
        <w:trPr>
          <w:trHeight w:val="278"/>
        </w:trPr>
        <w:tc>
          <w:tcPr>
            <w:tcW w:w="2358" w:type="dxa"/>
            <w:vAlign w:val="center"/>
          </w:tcPr>
          <w:p w:rsidR="000564E4" w:rsidRPr="003267C0" w:rsidRDefault="000564E4" w:rsidP="003E400E">
            <w:pPr>
              <w:rPr>
                <w:rFonts w:ascii="Times New Roman" w:hAnsi="Times New Roman" w:cs="Times New Roman"/>
                <w:sz w:val="21"/>
                <w:szCs w:val="21"/>
              </w:rPr>
            </w:pPr>
            <w:r w:rsidRPr="003267C0">
              <w:rPr>
                <w:rFonts w:ascii="Times New Roman" w:hAnsi="Times New Roman" w:cs="Times New Roman"/>
                <w:sz w:val="21"/>
                <w:szCs w:val="21"/>
              </w:rPr>
              <w:t>Participant Name:</w:t>
            </w:r>
          </w:p>
        </w:tc>
        <w:tc>
          <w:tcPr>
            <w:tcW w:w="2654" w:type="dxa"/>
            <w:vAlign w:val="center"/>
          </w:tcPr>
          <w:p w:rsidR="000564E4" w:rsidRPr="003267C0" w:rsidRDefault="002A448B" w:rsidP="002A448B">
            <w:pPr>
              <w:jc w:val="center"/>
              <w:rPr>
                <w:rFonts w:ascii="Times New Roman" w:hAnsi="Times New Roman" w:cs="Times New Roman"/>
                <w:sz w:val="21"/>
                <w:szCs w:val="21"/>
              </w:rPr>
            </w:pPr>
            <w:r w:rsidRPr="003267C0">
              <w:rPr>
                <w:rFonts w:ascii="Times New Roman" w:hAnsi="Times New Roman" w:cs="Times New Roman"/>
                <w:sz w:val="21"/>
                <w:szCs w:val="21"/>
              </w:rPr>
              <w:fldChar w:fldCharType="begin">
                <w:ffData>
                  <w:name w:val="Text27"/>
                  <w:enabled/>
                  <w:calcOnExit w:val="0"/>
                  <w:textInput/>
                </w:ffData>
              </w:fldChar>
            </w:r>
            <w:bookmarkStart w:id="0" w:name="Text27"/>
            <w:r w:rsidRPr="003267C0">
              <w:rPr>
                <w:rFonts w:ascii="Times New Roman" w:hAnsi="Times New Roman" w:cs="Times New Roman"/>
                <w:sz w:val="21"/>
                <w:szCs w:val="21"/>
              </w:rPr>
              <w:instrText xml:space="preserve"> FORMTEXT </w:instrText>
            </w:r>
            <w:r w:rsidRPr="003267C0">
              <w:rPr>
                <w:rFonts w:ascii="Times New Roman" w:hAnsi="Times New Roman" w:cs="Times New Roman"/>
                <w:sz w:val="21"/>
                <w:szCs w:val="21"/>
              </w:rPr>
            </w:r>
            <w:r w:rsidRPr="003267C0">
              <w:rPr>
                <w:rFonts w:ascii="Times New Roman" w:hAnsi="Times New Roman" w:cs="Times New Roman"/>
                <w:sz w:val="21"/>
                <w:szCs w:val="21"/>
              </w:rPr>
              <w:fldChar w:fldCharType="separate"/>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sz w:val="21"/>
                <w:szCs w:val="21"/>
              </w:rPr>
              <w:fldChar w:fldCharType="end"/>
            </w:r>
            <w:bookmarkEnd w:id="0"/>
          </w:p>
        </w:tc>
        <w:tc>
          <w:tcPr>
            <w:tcW w:w="2296" w:type="dxa"/>
            <w:vAlign w:val="center"/>
          </w:tcPr>
          <w:p w:rsidR="000564E4" w:rsidRPr="003267C0" w:rsidRDefault="000564E4" w:rsidP="003E400E">
            <w:pPr>
              <w:rPr>
                <w:rFonts w:ascii="Times New Roman" w:hAnsi="Times New Roman" w:cs="Times New Roman"/>
                <w:sz w:val="21"/>
                <w:szCs w:val="21"/>
              </w:rPr>
            </w:pPr>
            <w:r w:rsidRPr="003267C0">
              <w:rPr>
                <w:rFonts w:ascii="Times New Roman" w:hAnsi="Times New Roman" w:cs="Times New Roman"/>
                <w:sz w:val="21"/>
                <w:szCs w:val="21"/>
              </w:rPr>
              <w:t>Assessment Date:</w:t>
            </w:r>
          </w:p>
        </w:tc>
        <w:tc>
          <w:tcPr>
            <w:tcW w:w="2718" w:type="dxa"/>
            <w:vAlign w:val="center"/>
          </w:tcPr>
          <w:p w:rsidR="000564E4" w:rsidRPr="003267C0" w:rsidRDefault="002A448B" w:rsidP="002A448B">
            <w:pPr>
              <w:jc w:val="center"/>
              <w:rPr>
                <w:rFonts w:ascii="Times New Roman" w:hAnsi="Times New Roman" w:cs="Times New Roman"/>
                <w:sz w:val="21"/>
                <w:szCs w:val="21"/>
              </w:rPr>
            </w:pPr>
            <w:r w:rsidRPr="003267C0">
              <w:rPr>
                <w:rFonts w:ascii="Times New Roman" w:hAnsi="Times New Roman" w:cs="Times New Roman"/>
                <w:sz w:val="21"/>
                <w:szCs w:val="21"/>
              </w:rPr>
              <w:fldChar w:fldCharType="begin">
                <w:ffData>
                  <w:name w:val="Text28"/>
                  <w:enabled/>
                  <w:calcOnExit w:val="0"/>
                  <w:textInput/>
                </w:ffData>
              </w:fldChar>
            </w:r>
            <w:bookmarkStart w:id="1" w:name="Text28"/>
            <w:r w:rsidRPr="003267C0">
              <w:rPr>
                <w:rFonts w:ascii="Times New Roman" w:hAnsi="Times New Roman" w:cs="Times New Roman"/>
                <w:sz w:val="21"/>
                <w:szCs w:val="21"/>
              </w:rPr>
              <w:instrText xml:space="preserve"> FORMTEXT </w:instrText>
            </w:r>
            <w:r w:rsidRPr="003267C0">
              <w:rPr>
                <w:rFonts w:ascii="Times New Roman" w:hAnsi="Times New Roman" w:cs="Times New Roman"/>
                <w:sz w:val="21"/>
                <w:szCs w:val="21"/>
              </w:rPr>
            </w:r>
            <w:r w:rsidRPr="003267C0">
              <w:rPr>
                <w:rFonts w:ascii="Times New Roman" w:hAnsi="Times New Roman" w:cs="Times New Roman"/>
                <w:sz w:val="21"/>
                <w:szCs w:val="21"/>
              </w:rPr>
              <w:fldChar w:fldCharType="separate"/>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sz w:val="21"/>
                <w:szCs w:val="21"/>
              </w:rPr>
              <w:fldChar w:fldCharType="end"/>
            </w:r>
            <w:bookmarkEnd w:id="1"/>
          </w:p>
        </w:tc>
      </w:tr>
      <w:tr w:rsidR="000564E4" w:rsidTr="003267C0">
        <w:trPr>
          <w:trHeight w:val="287"/>
        </w:trPr>
        <w:tc>
          <w:tcPr>
            <w:tcW w:w="2358" w:type="dxa"/>
            <w:vAlign w:val="center"/>
          </w:tcPr>
          <w:p w:rsidR="000564E4" w:rsidRPr="003267C0" w:rsidRDefault="000564E4" w:rsidP="003E400E">
            <w:pPr>
              <w:rPr>
                <w:rFonts w:ascii="Times New Roman" w:hAnsi="Times New Roman" w:cs="Times New Roman"/>
                <w:sz w:val="21"/>
                <w:szCs w:val="21"/>
              </w:rPr>
            </w:pPr>
            <w:r w:rsidRPr="003267C0">
              <w:rPr>
                <w:rFonts w:ascii="Times New Roman" w:hAnsi="Times New Roman" w:cs="Times New Roman"/>
                <w:sz w:val="21"/>
                <w:szCs w:val="21"/>
              </w:rPr>
              <w:t>Medicaid ID:</w:t>
            </w:r>
          </w:p>
        </w:tc>
        <w:tc>
          <w:tcPr>
            <w:tcW w:w="2654" w:type="dxa"/>
            <w:vAlign w:val="center"/>
          </w:tcPr>
          <w:p w:rsidR="000564E4" w:rsidRPr="003267C0" w:rsidRDefault="002A448B" w:rsidP="002A448B">
            <w:pPr>
              <w:jc w:val="center"/>
              <w:rPr>
                <w:rFonts w:ascii="Times New Roman" w:hAnsi="Times New Roman" w:cs="Times New Roman"/>
                <w:sz w:val="21"/>
                <w:szCs w:val="21"/>
              </w:rPr>
            </w:pPr>
            <w:r w:rsidRPr="003267C0">
              <w:rPr>
                <w:rFonts w:ascii="Times New Roman" w:hAnsi="Times New Roman" w:cs="Times New Roman"/>
                <w:sz w:val="21"/>
                <w:szCs w:val="21"/>
              </w:rPr>
              <w:fldChar w:fldCharType="begin">
                <w:ffData>
                  <w:name w:val="Text26"/>
                  <w:enabled/>
                  <w:calcOnExit w:val="0"/>
                  <w:textInput/>
                </w:ffData>
              </w:fldChar>
            </w:r>
            <w:bookmarkStart w:id="2" w:name="Text26"/>
            <w:r w:rsidRPr="003267C0">
              <w:rPr>
                <w:rFonts w:ascii="Times New Roman" w:hAnsi="Times New Roman" w:cs="Times New Roman"/>
                <w:sz w:val="21"/>
                <w:szCs w:val="21"/>
              </w:rPr>
              <w:instrText xml:space="preserve"> FORMTEXT </w:instrText>
            </w:r>
            <w:r w:rsidRPr="003267C0">
              <w:rPr>
                <w:rFonts w:ascii="Times New Roman" w:hAnsi="Times New Roman" w:cs="Times New Roman"/>
                <w:sz w:val="21"/>
                <w:szCs w:val="21"/>
              </w:rPr>
            </w:r>
            <w:r w:rsidRPr="003267C0">
              <w:rPr>
                <w:rFonts w:ascii="Times New Roman" w:hAnsi="Times New Roman" w:cs="Times New Roman"/>
                <w:sz w:val="21"/>
                <w:szCs w:val="21"/>
              </w:rPr>
              <w:fldChar w:fldCharType="separate"/>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sz w:val="21"/>
                <w:szCs w:val="21"/>
              </w:rPr>
              <w:fldChar w:fldCharType="end"/>
            </w:r>
            <w:bookmarkEnd w:id="2"/>
          </w:p>
        </w:tc>
        <w:tc>
          <w:tcPr>
            <w:tcW w:w="2296" w:type="dxa"/>
            <w:vAlign w:val="center"/>
          </w:tcPr>
          <w:p w:rsidR="000564E4" w:rsidRPr="003267C0" w:rsidRDefault="000564E4" w:rsidP="003E400E">
            <w:pPr>
              <w:rPr>
                <w:rFonts w:ascii="Times New Roman" w:hAnsi="Times New Roman" w:cs="Times New Roman"/>
                <w:sz w:val="21"/>
                <w:szCs w:val="21"/>
              </w:rPr>
            </w:pPr>
            <w:r w:rsidRPr="003267C0">
              <w:rPr>
                <w:rFonts w:ascii="Times New Roman" w:hAnsi="Times New Roman" w:cs="Times New Roman"/>
                <w:sz w:val="21"/>
                <w:szCs w:val="21"/>
              </w:rPr>
              <w:t>Place of Residence:</w:t>
            </w:r>
          </w:p>
        </w:tc>
        <w:sdt>
          <w:sdtPr>
            <w:rPr>
              <w:rFonts w:ascii="Times New Roman" w:hAnsi="Times New Roman" w:cs="Times New Roman"/>
              <w:sz w:val="21"/>
              <w:szCs w:val="21"/>
            </w:rPr>
            <w:id w:val="613018878"/>
            <w:placeholder>
              <w:docPart w:val="CB387EFBAA8D4141B48FF53B61665194"/>
            </w:placeholder>
            <w:showingPlcHdr/>
            <w:dropDownList>
              <w:listItem w:displayText="Private home or apt w/ no home care services" w:value="Private home or apt w/ no home care services"/>
              <w:listItem w:displayText="Private home or apt w/ home care services" w:value="Private home or apt w/ home care services"/>
              <w:listItem w:displayText="Assisted Living Center/Group Home" w:value="Assisted Living Center/Group Home"/>
              <w:listItem w:displayText="Nursing Home" w:value="Nursing Home"/>
              <w:listItem w:displayText="ICF/ID" w:value="ICF/ID"/>
              <w:listItem w:displayText="Other" w:value="Other"/>
            </w:dropDownList>
          </w:sdtPr>
          <w:sdtEndPr/>
          <w:sdtContent>
            <w:tc>
              <w:tcPr>
                <w:tcW w:w="2718" w:type="dxa"/>
                <w:vAlign w:val="center"/>
              </w:tcPr>
              <w:p w:rsidR="000564E4" w:rsidRPr="003267C0" w:rsidRDefault="000564E4" w:rsidP="003E400E">
                <w:pPr>
                  <w:jc w:val="center"/>
                  <w:rPr>
                    <w:rFonts w:ascii="Times New Roman" w:hAnsi="Times New Roman" w:cs="Times New Roman"/>
                    <w:sz w:val="21"/>
                    <w:szCs w:val="21"/>
                  </w:rPr>
                </w:pPr>
                <w:r w:rsidRPr="003267C0">
                  <w:rPr>
                    <w:rStyle w:val="PlaceholderText"/>
                    <w:sz w:val="21"/>
                    <w:szCs w:val="21"/>
                  </w:rPr>
                  <w:t>Select one</w:t>
                </w:r>
              </w:p>
            </w:tc>
          </w:sdtContent>
        </w:sdt>
      </w:tr>
      <w:tr w:rsidR="000564E4" w:rsidTr="003267C0">
        <w:trPr>
          <w:trHeight w:val="440"/>
        </w:trPr>
        <w:tc>
          <w:tcPr>
            <w:tcW w:w="2358" w:type="dxa"/>
            <w:vAlign w:val="center"/>
          </w:tcPr>
          <w:p w:rsidR="000564E4" w:rsidRPr="003267C0" w:rsidRDefault="000564E4" w:rsidP="003E400E">
            <w:pPr>
              <w:rPr>
                <w:rFonts w:ascii="Times New Roman" w:hAnsi="Times New Roman" w:cs="Times New Roman"/>
                <w:sz w:val="21"/>
                <w:szCs w:val="21"/>
              </w:rPr>
            </w:pPr>
            <w:r w:rsidRPr="003267C0">
              <w:rPr>
                <w:rFonts w:ascii="Times New Roman" w:hAnsi="Times New Roman" w:cs="Times New Roman"/>
                <w:sz w:val="21"/>
                <w:szCs w:val="21"/>
              </w:rPr>
              <w:t>Reason for Assessment:</w:t>
            </w:r>
          </w:p>
        </w:tc>
        <w:sdt>
          <w:sdtPr>
            <w:rPr>
              <w:rFonts w:ascii="Times New Roman" w:hAnsi="Times New Roman" w:cs="Times New Roman"/>
              <w:sz w:val="21"/>
              <w:szCs w:val="21"/>
            </w:rPr>
            <w:id w:val="-169108584"/>
            <w:placeholder>
              <w:docPart w:val="E3C25A13F6F74B428F95C4218BDDD036"/>
            </w:placeholder>
            <w:showingPlcHdr/>
            <w:dropDownList>
              <w:listItem w:displayText="Initial Assessment" w:value="Initial Assessment"/>
              <w:listItem w:displayText="Routine Annual Assessment" w:value="Routine Annual Assessment"/>
              <w:listItem w:displayText="Change in health status" w:value="Change in health status"/>
              <w:listItem w:displayText="Other" w:value="Other"/>
            </w:dropDownList>
          </w:sdtPr>
          <w:sdtEndPr/>
          <w:sdtContent>
            <w:tc>
              <w:tcPr>
                <w:tcW w:w="2654" w:type="dxa"/>
                <w:vAlign w:val="center"/>
              </w:tcPr>
              <w:p w:rsidR="000564E4" w:rsidRPr="003267C0" w:rsidRDefault="000564E4" w:rsidP="003E400E">
                <w:pPr>
                  <w:jc w:val="center"/>
                  <w:rPr>
                    <w:rFonts w:ascii="Times New Roman" w:hAnsi="Times New Roman" w:cs="Times New Roman"/>
                    <w:sz w:val="21"/>
                    <w:szCs w:val="21"/>
                  </w:rPr>
                </w:pPr>
                <w:r w:rsidRPr="003267C0">
                  <w:rPr>
                    <w:rStyle w:val="PlaceholderText"/>
                    <w:sz w:val="21"/>
                    <w:szCs w:val="21"/>
                  </w:rPr>
                  <w:t>Select one</w:t>
                </w:r>
              </w:p>
            </w:tc>
          </w:sdtContent>
        </w:sdt>
        <w:tc>
          <w:tcPr>
            <w:tcW w:w="2296" w:type="dxa"/>
            <w:vAlign w:val="center"/>
          </w:tcPr>
          <w:p w:rsidR="000564E4" w:rsidRPr="003267C0" w:rsidRDefault="003E400E" w:rsidP="00B66CFF">
            <w:pPr>
              <w:rPr>
                <w:rFonts w:ascii="Times New Roman" w:hAnsi="Times New Roman" w:cs="Times New Roman"/>
                <w:sz w:val="21"/>
                <w:szCs w:val="21"/>
              </w:rPr>
            </w:pPr>
            <w:r w:rsidRPr="003267C0">
              <w:rPr>
                <w:rFonts w:ascii="Times New Roman" w:hAnsi="Times New Roman" w:cs="Times New Roman"/>
                <w:sz w:val="21"/>
                <w:szCs w:val="21"/>
              </w:rPr>
              <w:t>Next</w:t>
            </w:r>
            <w:r w:rsidR="002A448B" w:rsidRPr="003267C0">
              <w:rPr>
                <w:rFonts w:ascii="Times New Roman" w:hAnsi="Times New Roman" w:cs="Times New Roman"/>
                <w:sz w:val="21"/>
                <w:szCs w:val="21"/>
              </w:rPr>
              <w:t xml:space="preserve"> Scheduled</w:t>
            </w:r>
            <w:r w:rsidRPr="003267C0">
              <w:rPr>
                <w:rFonts w:ascii="Times New Roman" w:hAnsi="Times New Roman" w:cs="Times New Roman"/>
                <w:sz w:val="21"/>
                <w:szCs w:val="21"/>
              </w:rPr>
              <w:t xml:space="preserve"> A</w:t>
            </w:r>
            <w:r w:rsidR="000564E4" w:rsidRPr="003267C0">
              <w:rPr>
                <w:rFonts w:ascii="Times New Roman" w:hAnsi="Times New Roman" w:cs="Times New Roman"/>
                <w:sz w:val="21"/>
                <w:szCs w:val="21"/>
              </w:rPr>
              <w:t>ssessment</w:t>
            </w:r>
            <w:r w:rsidR="00B66CFF" w:rsidRPr="003267C0">
              <w:rPr>
                <w:rFonts w:ascii="Times New Roman" w:hAnsi="Times New Roman" w:cs="Times New Roman"/>
                <w:sz w:val="21"/>
                <w:szCs w:val="21"/>
              </w:rPr>
              <w:t xml:space="preserve"> Date</w:t>
            </w:r>
            <w:r w:rsidRPr="003267C0">
              <w:rPr>
                <w:rFonts w:ascii="Times New Roman" w:hAnsi="Times New Roman" w:cs="Times New Roman"/>
                <w:sz w:val="21"/>
                <w:szCs w:val="21"/>
              </w:rPr>
              <w:t>:</w:t>
            </w:r>
          </w:p>
        </w:tc>
        <w:tc>
          <w:tcPr>
            <w:tcW w:w="2718" w:type="dxa"/>
            <w:vAlign w:val="center"/>
          </w:tcPr>
          <w:p w:rsidR="000564E4" w:rsidRPr="003267C0" w:rsidRDefault="003E400E" w:rsidP="003E400E">
            <w:pPr>
              <w:jc w:val="center"/>
              <w:rPr>
                <w:rFonts w:ascii="Times New Roman" w:hAnsi="Times New Roman" w:cs="Times New Roman"/>
                <w:sz w:val="21"/>
                <w:szCs w:val="21"/>
              </w:rPr>
            </w:pPr>
            <w:r w:rsidRPr="003267C0">
              <w:rPr>
                <w:rFonts w:ascii="Times New Roman" w:hAnsi="Times New Roman" w:cs="Times New Roman"/>
                <w:sz w:val="21"/>
                <w:szCs w:val="21"/>
              </w:rPr>
              <w:fldChar w:fldCharType="begin">
                <w:ffData>
                  <w:name w:val="Text25"/>
                  <w:enabled/>
                  <w:calcOnExit w:val="0"/>
                  <w:textInput/>
                </w:ffData>
              </w:fldChar>
            </w:r>
            <w:bookmarkStart w:id="3" w:name="Text25"/>
            <w:r w:rsidRPr="003267C0">
              <w:rPr>
                <w:rFonts w:ascii="Times New Roman" w:hAnsi="Times New Roman" w:cs="Times New Roman"/>
                <w:sz w:val="21"/>
                <w:szCs w:val="21"/>
              </w:rPr>
              <w:instrText xml:space="preserve"> FORMTEXT </w:instrText>
            </w:r>
            <w:r w:rsidRPr="003267C0">
              <w:rPr>
                <w:rFonts w:ascii="Times New Roman" w:hAnsi="Times New Roman" w:cs="Times New Roman"/>
                <w:sz w:val="21"/>
                <w:szCs w:val="21"/>
              </w:rPr>
            </w:r>
            <w:r w:rsidRPr="003267C0">
              <w:rPr>
                <w:rFonts w:ascii="Times New Roman" w:hAnsi="Times New Roman" w:cs="Times New Roman"/>
                <w:sz w:val="21"/>
                <w:szCs w:val="21"/>
              </w:rPr>
              <w:fldChar w:fldCharType="separate"/>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noProof/>
                <w:sz w:val="21"/>
                <w:szCs w:val="21"/>
              </w:rPr>
              <w:t> </w:t>
            </w:r>
            <w:r w:rsidRPr="003267C0">
              <w:rPr>
                <w:rFonts w:ascii="Times New Roman" w:hAnsi="Times New Roman" w:cs="Times New Roman"/>
                <w:sz w:val="21"/>
                <w:szCs w:val="21"/>
              </w:rPr>
              <w:fldChar w:fldCharType="end"/>
            </w:r>
            <w:bookmarkEnd w:id="3"/>
          </w:p>
        </w:tc>
      </w:tr>
    </w:tbl>
    <w:p w:rsidR="000564E4" w:rsidRPr="008C3548" w:rsidRDefault="000564E4" w:rsidP="00B66CFF">
      <w:pPr>
        <w:pStyle w:val="NoSpacing"/>
      </w:pPr>
    </w:p>
    <w:tbl>
      <w:tblPr>
        <w:tblStyle w:val="TableGrid"/>
        <w:tblW w:w="10059" w:type="dxa"/>
        <w:jc w:val="center"/>
        <w:tblLayout w:type="fixed"/>
        <w:tblLook w:val="04A0" w:firstRow="1" w:lastRow="0" w:firstColumn="1" w:lastColumn="0" w:noHBand="0" w:noVBand="1"/>
      </w:tblPr>
      <w:tblGrid>
        <w:gridCol w:w="3455"/>
        <w:gridCol w:w="2610"/>
        <w:gridCol w:w="2453"/>
        <w:gridCol w:w="1541"/>
      </w:tblGrid>
      <w:tr w:rsidR="008C3548" w:rsidRPr="008C3548" w:rsidTr="003267C0">
        <w:trPr>
          <w:trHeight w:val="188"/>
          <w:jc w:val="center"/>
        </w:trPr>
        <w:tc>
          <w:tcPr>
            <w:tcW w:w="3455" w:type="dxa"/>
            <w:vAlign w:val="center"/>
          </w:tcPr>
          <w:p w:rsidR="008C3548" w:rsidRPr="005C5FDE" w:rsidRDefault="008C3548" w:rsidP="000564E4">
            <w:pPr>
              <w:jc w:val="center"/>
              <w:rPr>
                <w:rFonts w:ascii="Times New Roman" w:hAnsi="Times New Roman" w:cs="Times New Roman"/>
                <w:b/>
                <w:sz w:val="21"/>
                <w:szCs w:val="21"/>
              </w:rPr>
            </w:pPr>
            <w:r w:rsidRPr="005C5FDE">
              <w:rPr>
                <w:rFonts w:ascii="Times New Roman" w:hAnsi="Times New Roman" w:cs="Times New Roman"/>
                <w:b/>
                <w:sz w:val="21"/>
                <w:szCs w:val="21"/>
              </w:rPr>
              <w:t>Criterion</w:t>
            </w:r>
          </w:p>
        </w:tc>
        <w:tc>
          <w:tcPr>
            <w:tcW w:w="5063" w:type="dxa"/>
            <w:gridSpan w:val="2"/>
            <w:vAlign w:val="center"/>
          </w:tcPr>
          <w:p w:rsidR="008C3548" w:rsidRPr="005C5FDE" w:rsidRDefault="008C3548" w:rsidP="000564E4">
            <w:pPr>
              <w:jc w:val="center"/>
              <w:rPr>
                <w:rFonts w:ascii="Times New Roman" w:hAnsi="Times New Roman" w:cs="Times New Roman"/>
                <w:b/>
                <w:sz w:val="21"/>
                <w:szCs w:val="21"/>
              </w:rPr>
            </w:pPr>
            <w:r w:rsidRPr="005C5FDE">
              <w:rPr>
                <w:rFonts w:ascii="Times New Roman" w:hAnsi="Times New Roman" w:cs="Times New Roman"/>
                <w:b/>
                <w:sz w:val="21"/>
                <w:szCs w:val="21"/>
              </w:rPr>
              <w:t>Score:</w:t>
            </w:r>
          </w:p>
        </w:tc>
        <w:tc>
          <w:tcPr>
            <w:tcW w:w="1541" w:type="dxa"/>
            <w:vMerge w:val="restart"/>
            <w:vAlign w:val="center"/>
          </w:tcPr>
          <w:p w:rsidR="008C3548" w:rsidRPr="005C5FDE" w:rsidRDefault="008C3548" w:rsidP="000564E4">
            <w:pPr>
              <w:jc w:val="center"/>
              <w:rPr>
                <w:rFonts w:ascii="Times New Roman" w:hAnsi="Times New Roman" w:cs="Times New Roman"/>
                <w:b/>
                <w:sz w:val="21"/>
                <w:szCs w:val="21"/>
              </w:rPr>
            </w:pPr>
            <w:r w:rsidRPr="005C5FDE">
              <w:rPr>
                <w:rFonts w:ascii="Times New Roman" w:hAnsi="Times New Roman" w:cs="Times New Roman"/>
                <w:b/>
                <w:sz w:val="21"/>
                <w:szCs w:val="21"/>
              </w:rPr>
              <w:t>Impairment Score&gt;0</w:t>
            </w:r>
          </w:p>
        </w:tc>
      </w:tr>
      <w:tr w:rsidR="008C3548" w:rsidRPr="008C3548" w:rsidTr="003267C0">
        <w:trPr>
          <w:trHeight w:val="251"/>
          <w:jc w:val="center"/>
        </w:trPr>
        <w:tc>
          <w:tcPr>
            <w:tcW w:w="3455" w:type="dxa"/>
            <w:tcBorders>
              <w:bottom w:val="single" w:sz="4" w:space="0" w:color="auto"/>
            </w:tcBorders>
          </w:tcPr>
          <w:p w:rsidR="008C3548" w:rsidRPr="005C5FDE" w:rsidRDefault="008C3548" w:rsidP="000564E4">
            <w:pPr>
              <w:rPr>
                <w:rFonts w:ascii="Times New Roman" w:hAnsi="Times New Roman" w:cs="Times New Roman"/>
                <w:sz w:val="21"/>
                <w:szCs w:val="21"/>
              </w:rPr>
            </w:pPr>
          </w:p>
        </w:tc>
        <w:tc>
          <w:tcPr>
            <w:tcW w:w="2610" w:type="dxa"/>
            <w:vAlign w:val="center"/>
          </w:tcPr>
          <w:p w:rsidR="008C3548" w:rsidRPr="005C5FDE" w:rsidRDefault="003267C0" w:rsidP="000564E4">
            <w:pPr>
              <w:jc w:val="center"/>
              <w:rPr>
                <w:rFonts w:ascii="Times New Roman" w:hAnsi="Times New Roman" w:cs="Times New Roman"/>
                <w:b/>
                <w:sz w:val="21"/>
                <w:szCs w:val="21"/>
              </w:rPr>
            </w:pPr>
            <w:r w:rsidRPr="005C5FDE">
              <w:rPr>
                <w:rFonts w:ascii="Times New Roman" w:hAnsi="Times New Roman" w:cs="Times New Roman"/>
                <w:b/>
                <w:sz w:val="21"/>
                <w:szCs w:val="21"/>
              </w:rPr>
              <w:t>IADLs (A) - Self Performance Code</w:t>
            </w:r>
          </w:p>
        </w:tc>
        <w:tc>
          <w:tcPr>
            <w:tcW w:w="2453" w:type="dxa"/>
            <w:vAlign w:val="center"/>
          </w:tcPr>
          <w:p w:rsidR="008C3548" w:rsidRPr="005C5FDE" w:rsidRDefault="003267C0" w:rsidP="003267C0">
            <w:pPr>
              <w:jc w:val="center"/>
              <w:rPr>
                <w:rFonts w:ascii="Times New Roman" w:hAnsi="Times New Roman" w:cs="Times New Roman"/>
                <w:b/>
                <w:sz w:val="21"/>
                <w:szCs w:val="21"/>
              </w:rPr>
            </w:pPr>
            <w:r w:rsidRPr="005C5FDE">
              <w:rPr>
                <w:rFonts w:ascii="Times New Roman" w:hAnsi="Times New Roman" w:cs="Times New Roman"/>
                <w:b/>
                <w:sz w:val="21"/>
                <w:szCs w:val="21"/>
              </w:rPr>
              <w:t>IADLs</w:t>
            </w:r>
            <w:r w:rsidR="008C3548" w:rsidRPr="005C5FDE">
              <w:rPr>
                <w:rFonts w:ascii="Times New Roman" w:hAnsi="Times New Roman" w:cs="Times New Roman"/>
                <w:b/>
                <w:sz w:val="21"/>
                <w:szCs w:val="21"/>
              </w:rPr>
              <w:t xml:space="preserve"> (B)</w:t>
            </w:r>
            <w:r w:rsidRPr="005C5FDE">
              <w:rPr>
                <w:rFonts w:ascii="Times New Roman" w:hAnsi="Times New Roman" w:cs="Times New Roman"/>
                <w:b/>
                <w:sz w:val="21"/>
                <w:szCs w:val="21"/>
              </w:rPr>
              <w:t xml:space="preserve"> - Difficulty Code</w:t>
            </w:r>
          </w:p>
        </w:tc>
        <w:tc>
          <w:tcPr>
            <w:tcW w:w="1541" w:type="dxa"/>
            <w:vMerge/>
            <w:vAlign w:val="center"/>
          </w:tcPr>
          <w:p w:rsidR="008C3548" w:rsidRPr="005C5FDE" w:rsidRDefault="008C3548" w:rsidP="000564E4">
            <w:pPr>
              <w:jc w:val="center"/>
              <w:rPr>
                <w:rFonts w:ascii="Times New Roman" w:hAnsi="Times New Roman" w:cs="Times New Roman"/>
                <w:sz w:val="21"/>
                <w:szCs w:val="21"/>
              </w:rPr>
            </w:pPr>
          </w:p>
        </w:tc>
      </w:tr>
      <w:tr w:rsidR="00907B02" w:rsidRPr="008C3548" w:rsidTr="003267C0">
        <w:trPr>
          <w:trHeight w:hRule="exact" w:val="360"/>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Meal Preparation, (H1ab&gt;0)</w:t>
            </w:r>
          </w:p>
        </w:tc>
        <w:sdt>
          <w:sdtPr>
            <w:rPr>
              <w:rFonts w:ascii="Times New Roman" w:hAnsi="Times New Roman" w:cs="Times New Roman"/>
              <w:sz w:val="21"/>
              <w:szCs w:val="21"/>
            </w:rPr>
            <w:id w:val="1444422331"/>
            <w:placeholder>
              <w:docPart w:val="EF95E8256A1F430197308D8CF513CACD"/>
            </w:placeholder>
            <w:showingPlcHdr/>
            <w:dropDownList>
              <w:listItem w:displayText="0. Independent" w:value="0. Independent"/>
              <w:listItem w:displayText="1. Some Help" w:value="1. Some Help"/>
              <w:listItem w:displayText="2. Full Help" w:value="2. Full Help"/>
              <w:listItem w:displayText="3. By Others" w:value="3. By Others"/>
              <w:listItem w:displayText="8. Activity Did Not Occur" w:value="8. Activity Did Not Occur"/>
            </w:dropDownList>
          </w:sdtPr>
          <w:sdtEndPr/>
          <w:sdtContent>
            <w:tc>
              <w:tcPr>
                <w:tcW w:w="2610"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474297758"/>
            <w:placeholder>
              <w:docPart w:val="E8F7A644A54D4AE4B9B8B193768C8E52"/>
            </w:placeholder>
            <w:showingPlcHdr/>
            <w:dropDownList>
              <w:listItem w:displayText="0. No Difficulty" w:value="0. No Difficulty"/>
              <w:listItem w:displayText="1. Some Difficulty" w:value="1. Some Difficulty"/>
              <w:listItem w:displayText="2. Great Difficulty" w:value="2. Great Difficulty"/>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1673678484"/>
            <w:placeholder>
              <w:docPart w:val="08975DBA86904F188D11D8FB2E2D73B7"/>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907B02" w:rsidRPr="008C3548" w:rsidTr="003267C0">
        <w:trPr>
          <w:trHeight w:hRule="exact" w:val="360"/>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Housework , (H1bb&gt;0)</w:t>
            </w:r>
          </w:p>
        </w:tc>
        <w:tc>
          <w:tcPr>
            <w:tcW w:w="2610" w:type="dxa"/>
            <w:vAlign w:val="center"/>
          </w:tcPr>
          <w:p w:rsidR="00907B02" w:rsidRPr="005C5FDE" w:rsidRDefault="005C5FDE" w:rsidP="000564E4">
            <w:pPr>
              <w:jc w:val="center"/>
              <w:rPr>
                <w:rFonts w:ascii="Times New Roman" w:hAnsi="Times New Roman" w:cs="Times New Roman"/>
                <w:sz w:val="21"/>
                <w:szCs w:val="21"/>
              </w:rPr>
            </w:pPr>
            <w:sdt>
              <w:sdtPr>
                <w:rPr>
                  <w:rFonts w:ascii="Times New Roman" w:hAnsi="Times New Roman" w:cs="Times New Roman"/>
                  <w:sz w:val="21"/>
                  <w:szCs w:val="21"/>
                </w:rPr>
                <w:id w:val="430787519"/>
                <w:placeholder>
                  <w:docPart w:val="174A6F688CC14A43AB65F8E4DFFE9E2C"/>
                </w:placeholder>
                <w:showingPlcHdr/>
                <w:dropDownList>
                  <w:listItem w:displayText="0. Independent" w:value="0. Independent"/>
                  <w:listItem w:displayText="1. Some Help" w:value="1. Some Help"/>
                  <w:listItem w:displayText="2. Full Help" w:value="2. Full Help"/>
                  <w:listItem w:displayText="3. By Others" w:value="3. By Others"/>
                  <w:listItem w:displayText="8. Activity Did Not Occur" w:value="8. Activity Did Not Occur"/>
                </w:dropDownList>
              </w:sdtPr>
              <w:sdtEndPr/>
              <w:sdtContent>
                <w:r w:rsidR="00907B02" w:rsidRPr="005C5FDE">
                  <w:rPr>
                    <w:rStyle w:val="PlaceholderText"/>
                    <w:rFonts w:ascii="Times New Roman" w:hAnsi="Times New Roman" w:cs="Times New Roman"/>
                    <w:sz w:val="21"/>
                    <w:szCs w:val="21"/>
                  </w:rPr>
                  <w:t>Select one</w:t>
                </w:r>
              </w:sdtContent>
            </w:sdt>
          </w:p>
        </w:tc>
        <w:sdt>
          <w:sdtPr>
            <w:rPr>
              <w:rFonts w:ascii="Times New Roman" w:hAnsi="Times New Roman" w:cs="Times New Roman"/>
              <w:sz w:val="21"/>
              <w:szCs w:val="21"/>
            </w:rPr>
            <w:id w:val="-1956241705"/>
            <w:placeholder>
              <w:docPart w:val="8FD81C944EAC4451A368594CBF5D7807"/>
            </w:placeholder>
            <w:showingPlcHdr/>
            <w:dropDownList>
              <w:listItem w:displayText="0. No Difficulty" w:value="0. No Difficulty"/>
              <w:listItem w:displayText="1. Some Difficulty" w:value="1. Some Difficulty"/>
              <w:listItem w:displayText="2. Great Difficulty" w:value="2. Great Difficulty"/>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814181735"/>
            <w:placeholder>
              <w:docPart w:val="9ABBA556108E42B8854690DBAB20BA75"/>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907B02" w:rsidRPr="008C3548" w:rsidTr="003267C0">
        <w:trPr>
          <w:trHeight w:hRule="exact" w:val="360"/>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Medication Management, (H1db&gt;0)</w:t>
            </w:r>
          </w:p>
        </w:tc>
        <w:tc>
          <w:tcPr>
            <w:tcW w:w="2610" w:type="dxa"/>
            <w:vAlign w:val="center"/>
          </w:tcPr>
          <w:p w:rsidR="00907B02" w:rsidRPr="005C5FDE" w:rsidRDefault="005C5FDE" w:rsidP="000564E4">
            <w:pPr>
              <w:jc w:val="center"/>
              <w:rPr>
                <w:rFonts w:ascii="Times New Roman" w:hAnsi="Times New Roman" w:cs="Times New Roman"/>
                <w:sz w:val="21"/>
                <w:szCs w:val="21"/>
              </w:rPr>
            </w:pPr>
            <w:sdt>
              <w:sdtPr>
                <w:rPr>
                  <w:rFonts w:ascii="Times New Roman" w:hAnsi="Times New Roman" w:cs="Times New Roman"/>
                  <w:sz w:val="21"/>
                  <w:szCs w:val="21"/>
                </w:rPr>
                <w:id w:val="343061632"/>
                <w:placeholder>
                  <w:docPart w:val="D0BD4972ADD341D59DB51B3B160754E0"/>
                </w:placeholder>
                <w:showingPlcHdr/>
                <w:dropDownList>
                  <w:listItem w:displayText="0. Independent" w:value="0. Independent"/>
                  <w:listItem w:displayText="1. Some Help" w:value="1. Some Help"/>
                  <w:listItem w:displayText="2. Full Help" w:value="2. Full Help"/>
                  <w:listItem w:displayText="3. By Others" w:value="3. By Others"/>
                  <w:listItem w:displayText="8. Activity Did Not Occur" w:value="8. Activity Did Not Occur"/>
                </w:dropDownList>
              </w:sdtPr>
              <w:sdtEndPr/>
              <w:sdtContent>
                <w:r w:rsidR="00907B02" w:rsidRPr="005C5FDE">
                  <w:rPr>
                    <w:rStyle w:val="PlaceholderText"/>
                    <w:rFonts w:ascii="Times New Roman" w:hAnsi="Times New Roman" w:cs="Times New Roman"/>
                    <w:sz w:val="21"/>
                    <w:szCs w:val="21"/>
                  </w:rPr>
                  <w:t>Select one</w:t>
                </w:r>
              </w:sdtContent>
            </w:sdt>
          </w:p>
        </w:tc>
        <w:sdt>
          <w:sdtPr>
            <w:rPr>
              <w:rFonts w:ascii="Times New Roman" w:hAnsi="Times New Roman" w:cs="Times New Roman"/>
              <w:sz w:val="21"/>
              <w:szCs w:val="21"/>
            </w:rPr>
            <w:id w:val="2074847065"/>
            <w:placeholder>
              <w:docPart w:val="4F366BC9C073444995AC9847324C410E"/>
            </w:placeholder>
            <w:showingPlcHdr/>
            <w:dropDownList>
              <w:listItem w:displayText="0. No Difficulty" w:value="0. No Difficulty"/>
              <w:listItem w:displayText="1. Some Difficulty" w:value="1. Some Difficulty"/>
              <w:listItem w:displayText="2. Great Difficulty" w:value="2. Great Difficulty"/>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921369493"/>
            <w:placeholder>
              <w:docPart w:val="E2EB952761DF40E0BC9F03385E273CF6"/>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907B02" w:rsidRPr="008C3548" w:rsidTr="003267C0">
        <w:trPr>
          <w:trHeight w:hRule="exact" w:val="360"/>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Shopping, (H1fb&gt;0)</w:t>
            </w:r>
          </w:p>
        </w:tc>
        <w:sdt>
          <w:sdtPr>
            <w:rPr>
              <w:rFonts w:ascii="Times New Roman" w:hAnsi="Times New Roman" w:cs="Times New Roman"/>
              <w:sz w:val="21"/>
              <w:szCs w:val="21"/>
            </w:rPr>
            <w:id w:val="274997576"/>
            <w:placeholder>
              <w:docPart w:val="D352345FF4274373BF5C34B4AA0E6575"/>
            </w:placeholder>
            <w:showingPlcHdr/>
            <w:dropDownList>
              <w:listItem w:displayText="0. Independent" w:value="0. Independent"/>
              <w:listItem w:displayText="1. Some Help" w:value="1. Some Help"/>
              <w:listItem w:displayText="2. Full Help" w:value="2. Full Help"/>
              <w:listItem w:displayText="3. By Others" w:value="3. By Others"/>
              <w:listItem w:displayText="8. Activity Did Not Occur" w:value="8. Activity Did Not Occur"/>
            </w:dropDownList>
          </w:sdtPr>
          <w:sdtEndPr/>
          <w:sdtContent>
            <w:tc>
              <w:tcPr>
                <w:tcW w:w="2610"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198507902"/>
            <w:placeholder>
              <w:docPart w:val="FBACC804950942F8AF8C9209B2919211"/>
            </w:placeholder>
            <w:showingPlcHdr/>
            <w:dropDownList>
              <w:listItem w:displayText="0. No Difficulty" w:value="0. No Difficulty"/>
              <w:listItem w:displayText="1. Some Difficulty" w:value="1. Some Difficulty"/>
              <w:listItem w:displayText="2. Great Difficulty" w:value="2. Great Difficulty"/>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360165632"/>
            <w:placeholder>
              <w:docPart w:val="3BDE475F3A584C828E6E8C1F028D6781"/>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907B02" w:rsidRPr="008C3548" w:rsidTr="003267C0">
        <w:trPr>
          <w:trHeight w:hRule="exact" w:val="360"/>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Transportation, (H1gb&gt;0)</w:t>
            </w:r>
          </w:p>
        </w:tc>
        <w:sdt>
          <w:sdtPr>
            <w:rPr>
              <w:rFonts w:ascii="Times New Roman" w:hAnsi="Times New Roman" w:cs="Times New Roman"/>
              <w:sz w:val="21"/>
              <w:szCs w:val="21"/>
            </w:rPr>
            <w:id w:val="-518240143"/>
            <w:placeholder>
              <w:docPart w:val="AC970BA06A164CC3AEC23825A910BE99"/>
            </w:placeholder>
            <w:showingPlcHdr/>
            <w:dropDownList>
              <w:listItem w:displayText="0. Independent" w:value="0. Independent"/>
              <w:listItem w:displayText="1. Some Help" w:value="1. Some Help"/>
              <w:listItem w:displayText="2. Full Help" w:value="2. Full Help"/>
              <w:listItem w:displayText="3. By Others" w:value="3. By Others"/>
              <w:listItem w:displayText="8. Activity Did Not Occur" w:value="8. Activity Did Not Occur"/>
            </w:dropDownList>
          </w:sdtPr>
          <w:sdtEndPr/>
          <w:sdtContent>
            <w:tc>
              <w:tcPr>
                <w:tcW w:w="2610"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811985268"/>
            <w:placeholder>
              <w:docPart w:val="46480E733700440889EA0902D139C36C"/>
            </w:placeholder>
            <w:showingPlcHdr/>
            <w:dropDownList>
              <w:listItem w:displayText="0. No Difficulty" w:value="0. No Difficulty"/>
              <w:listItem w:displayText="1. Some Difficulty" w:value="1. Some Difficulty"/>
              <w:listItem w:displayText="2. Great Difficulty" w:value="2. Great Difficulty"/>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676155068"/>
            <w:placeholder>
              <w:docPart w:val="79531F2908724DA7BCF0C801DECBF853"/>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3267C0" w:rsidRPr="008C3548" w:rsidTr="003267C0">
        <w:trPr>
          <w:trHeight w:hRule="exact" w:val="360"/>
          <w:jc w:val="center"/>
        </w:trPr>
        <w:tc>
          <w:tcPr>
            <w:tcW w:w="3455" w:type="dxa"/>
            <w:vAlign w:val="center"/>
          </w:tcPr>
          <w:p w:rsidR="003267C0" w:rsidRPr="005C5FDE" w:rsidRDefault="003267C0" w:rsidP="00907B02">
            <w:pPr>
              <w:jc w:val="center"/>
              <w:rPr>
                <w:rFonts w:ascii="Times New Roman" w:hAnsi="Times New Roman" w:cs="Times New Roman"/>
                <w:sz w:val="21"/>
                <w:szCs w:val="21"/>
              </w:rPr>
            </w:pPr>
          </w:p>
        </w:tc>
        <w:tc>
          <w:tcPr>
            <w:tcW w:w="5063" w:type="dxa"/>
            <w:gridSpan w:val="2"/>
            <w:vAlign w:val="center"/>
          </w:tcPr>
          <w:p w:rsidR="003267C0" w:rsidRPr="005C5FDE" w:rsidRDefault="003267C0" w:rsidP="000564E4">
            <w:pPr>
              <w:jc w:val="center"/>
              <w:rPr>
                <w:rFonts w:ascii="Times New Roman" w:hAnsi="Times New Roman" w:cs="Times New Roman"/>
                <w:b/>
                <w:sz w:val="21"/>
                <w:szCs w:val="21"/>
              </w:rPr>
            </w:pPr>
            <w:r w:rsidRPr="005C5FDE">
              <w:rPr>
                <w:rFonts w:ascii="Times New Roman" w:hAnsi="Times New Roman" w:cs="Times New Roman"/>
                <w:b/>
                <w:sz w:val="21"/>
                <w:szCs w:val="21"/>
              </w:rPr>
              <w:t>ADL – Self Performance Code</w:t>
            </w:r>
          </w:p>
        </w:tc>
        <w:tc>
          <w:tcPr>
            <w:tcW w:w="1541" w:type="dxa"/>
            <w:vAlign w:val="center"/>
          </w:tcPr>
          <w:p w:rsidR="003267C0" w:rsidRPr="005C5FDE" w:rsidRDefault="003267C0" w:rsidP="000564E4">
            <w:pPr>
              <w:jc w:val="center"/>
              <w:rPr>
                <w:rFonts w:ascii="Times New Roman" w:hAnsi="Times New Roman" w:cs="Times New Roman"/>
                <w:sz w:val="21"/>
                <w:szCs w:val="21"/>
              </w:rPr>
            </w:pPr>
          </w:p>
        </w:tc>
      </w:tr>
      <w:tr w:rsidR="00907B02" w:rsidRPr="008C3548" w:rsidTr="003267C0">
        <w:trPr>
          <w:trHeight w:hRule="exact" w:val="360"/>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Personal Hygiene,  (H2i&gt;0)</w:t>
            </w:r>
          </w:p>
        </w:tc>
        <w:sdt>
          <w:sdtPr>
            <w:rPr>
              <w:rFonts w:ascii="Times New Roman" w:hAnsi="Times New Roman" w:cs="Times New Roman"/>
              <w:sz w:val="21"/>
              <w:szCs w:val="21"/>
            </w:rPr>
            <w:id w:val="952521646"/>
            <w:placeholder>
              <w:docPart w:val="02CD1120A1464D31A644ED5F8D0DCA31"/>
            </w:placeholder>
            <w:showingPlcHdr/>
            <w:dropDownList>
              <w:listItem w:displayText="0. Independent" w:value="0. Independent"/>
              <w:listItem w:displayText="1. Setup Help Only" w:value="1. Setup Help Only"/>
              <w:listItem w:displayText="2. Supervision" w:value="2. Supervision"/>
              <w:listItem w:displayText="3. Limited Assistance" w:value="3. Limited Assistance"/>
              <w:listItem w:displayText="4. Extensive Assistance" w:value="4. Extensive Assistance"/>
              <w:listItem w:displayText="5. Maximal Assistance" w:value="5. Maximal Assistance"/>
              <w:listItem w:displayText="6. Total Dependence" w:value="6. Total Dependence"/>
              <w:listItem w:displayText="8. Activity Did Not Occur" w:value="8. Activity Did Not Occur"/>
            </w:dropDownList>
          </w:sdtPr>
          <w:sdtEndPr/>
          <w:sdtContent>
            <w:tc>
              <w:tcPr>
                <w:tcW w:w="5063" w:type="dxa"/>
                <w:gridSpan w:val="2"/>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1839348176"/>
            <w:placeholder>
              <w:docPart w:val="6460DB16B3C34AF7B0E28EF42DC322E1"/>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3267C0" w:rsidRPr="008C3548" w:rsidTr="003267C0">
        <w:trPr>
          <w:trHeight w:hRule="exact" w:val="360"/>
          <w:jc w:val="center"/>
        </w:trPr>
        <w:tc>
          <w:tcPr>
            <w:tcW w:w="3455" w:type="dxa"/>
            <w:tcBorders>
              <w:bottom w:val="single" w:sz="4" w:space="0" w:color="auto"/>
            </w:tcBorders>
            <w:vAlign w:val="center"/>
          </w:tcPr>
          <w:p w:rsidR="003267C0" w:rsidRPr="005C5FDE" w:rsidRDefault="003267C0" w:rsidP="003267C0">
            <w:pPr>
              <w:rPr>
                <w:rFonts w:ascii="Times New Roman" w:hAnsi="Times New Roman" w:cs="Times New Roman"/>
                <w:sz w:val="21"/>
                <w:szCs w:val="21"/>
              </w:rPr>
            </w:pPr>
          </w:p>
        </w:tc>
        <w:tc>
          <w:tcPr>
            <w:tcW w:w="5063" w:type="dxa"/>
            <w:gridSpan w:val="2"/>
            <w:vAlign w:val="center"/>
          </w:tcPr>
          <w:p w:rsidR="003267C0" w:rsidRPr="005C5FDE" w:rsidRDefault="003267C0" w:rsidP="000564E4">
            <w:pPr>
              <w:jc w:val="center"/>
              <w:rPr>
                <w:rFonts w:ascii="Times New Roman" w:hAnsi="Times New Roman" w:cs="Times New Roman"/>
                <w:b/>
                <w:sz w:val="21"/>
                <w:szCs w:val="21"/>
              </w:rPr>
            </w:pPr>
            <w:r w:rsidRPr="005C5FDE">
              <w:rPr>
                <w:rFonts w:ascii="Times New Roman" w:hAnsi="Times New Roman" w:cs="Times New Roman"/>
                <w:b/>
                <w:sz w:val="21"/>
                <w:szCs w:val="21"/>
              </w:rPr>
              <w:t>Cognitive Patterns</w:t>
            </w:r>
          </w:p>
        </w:tc>
        <w:tc>
          <w:tcPr>
            <w:tcW w:w="1541" w:type="dxa"/>
            <w:vAlign w:val="center"/>
          </w:tcPr>
          <w:p w:rsidR="003267C0" w:rsidRPr="005C5FDE" w:rsidRDefault="003267C0" w:rsidP="000564E4">
            <w:pPr>
              <w:jc w:val="center"/>
              <w:rPr>
                <w:rFonts w:ascii="Times New Roman" w:hAnsi="Times New Roman" w:cs="Times New Roman"/>
                <w:sz w:val="21"/>
                <w:szCs w:val="21"/>
              </w:rPr>
            </w:pPr>
          </w:p>
        </w:tc>
      </w:tr>
      <w:tr w:rsidR="00907B02" w:rsidRPr="008C3548" w:rsidTr="003267C0">
        <w:trPr>
          <w:trHeight w:hRule="exact" w:val="360"/>
          <w:jc w:val="center"/>
        </w:trPr>
        <w:tc>
          <w:tcPr>
            <w:tcW w:w="3455" w:type="dxa"/>
            <w:tcBorders>
              <w:bottom w:val="single" w:sz="4" w:space="0" w:color="auto"/>
            </w:tcBorders>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Memory Recall, (B1a or b&gt;0)</w:t>
            </w:r>
          </w:p>
        </w:tc>
        <w:bookmarkStart w:id="4" w:name="Text3" w:displacedByCustomXml="next"/>
        <w:sdt>
          <w:sdtPr>
            <w:rPr>
              <w:rFonts w:ascii="Times New Roman" w:hAnsi="Times New Roman" w:cs="Times New Roman"/>
              <w:sz w:val="21"/>
              <w:szCs w:val="21"/>
            </w:rPr>
            <w:id w:val="-1956866342"/>
            <w:placeholder>
              <w:docPart w:val="5F4A9ABD354D4C79AB3FC7AB779987FD"/>
            </w:placeholder>
            <w:showingPlcHdr/>
            <w:dropDownList>
              <w:listItem w:displayText="0. Memory OK" w:value="0. Memory OK"/>
              <w:listItem w:displayText="1. Memory problem" w:value="1. Memory problem"/>
            </w:dropDownList>
          </w:sdtPr>
          <w:sdtEndPr/>
          <w:sdtContent>
            <w:tc>
              <w:tcPr>
                <w:tcW w:w="2610"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bookmarkEnd w:id="4" w:displacedByCustomXml="next"/>
        <w:sdt>
          <w:sdtPr>
            <w:rPr>
              <w:rFonts w:ascii="Times New Roman" w:hAnsi="Times New Roman" w:cs="Times New Roman"/>
              <w:sz w:val="21"/>
              <w:szCs w:val="21"/>
            </w:rPr>
            <w:id w:val="-1557078721"/>
            <w:placeholder>
              <w:docPart w:val="368456316B7047F7B79714337E48EC7A"/>
            </w:placeholder>
            <w:showingPlcHdr/>
            <w:dropDownList>
              <w:listItem w:displayText="0. Memory OK" w:value="0. Memory OK"/>
              <w:listItem w:displayText="1. Memory problem" w:value="1. Memory problem"/>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881437542"/>
            <w:placeholder>
              <w:docPart w:val="6D8EEF1E401A404BA37A15DD58E4E4C3"/>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907B02" w:rsidRPr="008C3548" w:rsidTr="003267C0">
        <w:trPr>
          <w:trHeight w:val="620"/>
          <w:jc w:val="center"/>
        </w:trPr>
        <w:tc>
          <w:tcPr>
            <w:tcW w:w="3455" w:type="dxa"/>
            <w:tcBorders>
              <w:bottom w:val="single" w:sz="4" w:space="0" w:color="auto"/>
            </w:tcBorders>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Cognitive Skills for Daily Decision Making, (B2a or b&gt;0)</w:t>
            </w:r>
          </w:p>
        </w:tc>
        <w:sdt>
          <w:sdtPr>
            <w:rPr>
              <w:rFonts w:ascii="Times New Roman" w:hAnsi="Times New Roman" w:cs="Times New Roman"/>
              <w:sz w:val="21"/>
              <w:szCs w:val="21"/>
            </w:rPr>
            <w:id w:val="-1952465079"/>
            <w:placeholder>
              <w:docPart w:val="2BAC04FFAF0A4A1CB0B24689A8BAB57B"/>
            </w:placeholder>
            <w:showingPlcHdr/>
            <w:dropDownList>
              <w:listItem w:value="Choose an item."/>
              <w:listItem w:displayText="0. Independent" w:value="0. Independent"/>
              <w:listItem w:displayText="1.Modified Independence" w:value="1.Modified Independence"/>
              <w:listItem w:displayText="2. Minimally Impaired" w:value="2. Minimally Impaired"/>
              <w:listItem w:displayText="3. Moderately Impaired" w:value="3. Moderately Impaired"/>
              <w:listItem w:displayText="4. Severly Impaired" w:value="4. Severly Impaired"/>
            </w:dropDownList>
          </w:sdtPr>
          <w:sdtEndPr/>
          <w:sdtContent>
            <w:tc>
              <w:tcPr>
                <w:tcW w:w="2610" w:type="dxa"/>
                <w:tcBorders>
                  <w:bottom w:val="single" w:sz="4" w:space="0" w:color="auto"/>
                </w:tcBorders>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1430785856"/>
            <w:placeholder>
              <w:docPart w:val="42380A0560E04B579ECFFE58C79E60E1"/>
            </w:placeholder>
            <w:showingPlcHdr/>
            <w:dropDownList>
              <w:listItem w:displayText="0. No" w:value="0. No"/>
              <w:listItem w:displayText="1. Yes" w:value="1. Yes"/>
            </w:dropDownList>
          </w:sdtPr>
          <w:sdtEndPr/>
          <w:sdtContent>
            <w:tc>
              <w:tcPr>
                <w:tcW w:w="2453"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sdt>
          <w:sdtPr>
            <w:rPr>
              <w:rFonts w:ascii="Times New Roman" w:hAnsi="Times New Roman" w:cs="Times New Roman"/>
              <w:sz w:val="21"/>
              <w:szCs w:val="21"/>
            </w:rPr>
            <w:id w:val="-1894415024"/>
            <w:placeholder>
              <w:docPart w:val="BA1C6D7F02E540F3892103AC46E5E596"/>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3267C0" w:rsidRPr="008C3548" w:rsidTr="003267C0">
        <w:trPr>
          <w:jc w:val="center"/>
        </w:trPr>
        <w:tc>
          <w:tcPr>
            <w:tcW w:w="3455" w:type="dxa"/>
            <w:vAlign w:val="center"/>
          </w:tcPr>
          <w:p w:rsidR="003267C0" w:rsidRPr="005C5FDE" w:rsidRDefault="003267C0" w:rsidP="003267C0">
            <w:pPr>
              <w:rPr>
                <w:rFonts w:ascii="Times New Roman" w:hAnsi="Times New Roman" w:cs="Times New Roman"/>
                <w:sz w:val="21"/>
                <w:szCs w:val="21"/>
              </w:rPr>
            </w:pPr>
          </w:p>
        </w:tc>
        <w:tc>
          <w:tcPr>
            <w:tcW w:w="5063" w:type="dxa"/>
            <w:gridSpan w:val="2"/>
            <w:vAlign w:val="center"/>
          </w:tcPr>
          <w:p w:rsidR="003267C0" w:rsidRPr="005C5FDE" w:rsidRDefault="003267C0" w:rsidP="000564E4">
            <w:pPr>
              <w:jc w:val="center"/>
              <w:rPr>
                <w:rFonts w:ascii="Times New Roman" w:hAnsi="Times New Roman" w:cs="Times New Roman"/>
                <w:b/>
                <w:sz w:val="21"/>
                <w:szCs w:val="21"/>
              </w:rPr>
            </w:pPr>
            <w:r w:rsidRPr="005C5FDE">
              <w:rPr>
                <w:rFonts w:ascii="Times New Roman" w:hAnsi="Times New Roman" w:cs="Times New Roman"/>
                <w:b/>
                <w:sz w:val="21"/>
                <w:szCs w:val="21"/>
              </w:rPr>
              <w:t>Mood and Behavior Patterns</w:t>
            </w:r>
          </w:p>
        </w:tc>
        <w:tc>
          <w:tcPr>
            <w:tcW w:w="1541" w:type="dxa"/>
            <w:vAlign w:val="center"/>
          </w:tcPr>
          <w:p w:rsidR="003267C0" w:rsidRPr="005C5FDE" w:rsidRDefault="003267C0" w:rsidP="000564E4">
            <w:pPr>
              <w:jc w:val="center"/>
              <w:rPr>
                <w:rFonts w:ascii="Times New Roman" w:hAnsi="Times New Roman" w:cs="Times New Roman"/>
                <w:sz w:val="21"/>
                <w:szCs w:val="21"/>
              </w:rPr>
            </w:pPr>
          </w:p>
        </w:tc>
      </w:tr>
      <w:tr w:rsidR="00907B02" w:rsidRPr="008C3548" w:rsidTr="003267C0">
        <w:trPr>
          <w:jc w:val="center"/>
        </w:trPr>
        <w:tc>
          <w:tcPr>
            <w:tcW w:w="3455" w:type="dxa"/>
            <w:vAlign w:val="center"/>
          </w:tcPr>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 xml:space="preserve">Mood and Behavior Patterns, </w:t>
            </w:r>
          </w:p>
          <w:p w:rsidR="00907B02" w:rsidRPr="005C5FDE" w:rsidRDefault="00907B02" w:rsidP="003267C0">
            <w:pPr>
              <w:rPr>
                <w:rFonts w:ascii="Times New Roman" w:hAnsi="Times New Roman" w:cs="Times New Roman"/>
                <w:sz w:val="21"/>
                <w:szCs w:val="21"/>
              </w:rPr>
            </w:pPr>
            <w:r w:rsidRPr="005C5FDE">
              <w:rPr>
                <w:rFonts w:ascii="Times New Roman" w:hAnsi="Times New Roman" w:cs="Times New Roman"/>
                <w:sz w:val="21"/>
                <w:szCs w:val="21"/>
              </w:rPr>
              <w:t>(E-any response&gt;0)</w:t>
            </w:r>
          </w:p>
        </w:tc>
        <w:tc>
          <w:tcPr>
            <w:tcW w:w="5063" w:type="dxa"/>
            <w:gridSpan w:val="2"/>
            <w:vAlign w:val="center"/>
          </w:tcPr>
          <w:p w:rsidR="00907B02" w:rsidRPr="005C5FDE" w:rsidRDefault="00907B02" w:rsidP="000564E4">
            <w:pPr>
              <w:jc w:val="center"/>
              <w:rPr>
                <w:rFonts w:ascii="Times New Roman" w:hAnsi="Times New Roman" w:cs="Times New Roman"/>
                <w:sz w:val="21"/>
                <w:szCs w:val="21"/>
              </w:rPr>
            </w:pPr>
            <w:r w:rsidRPr="005C5FDE">
              <w:rPr>
                <w:rFonts w:ascii="Times New Roman" w:hAnsi="Times New Roman" w:cs="Times New Roman"/>
                <w:sz w:val="21"/>
                <w:szCs w:val="21"/>
              </w:rPr>
              <w:fldChar w:fldCharType="begin">
                <w:ffData>
                  <w:name w:val="Text1"/>
                  <w:enabled/>
                  <w:calcOnExit w:val="0"/>
                  <w:textInput/>
                </w:ffData>
              </w:fldChar>
            </w:r>
            <w:bookmarkStart w:id="5" w:name="Text1"/>
            <w:r w:rsidRPr="005C5FDE">
              <w:rPr>
                <w:rFonts w:ascii="Times New Roman" w:hAnsi="Times New Roman" w:cs="Times New Roman"/>
                <w:sz w:val="21"/>
                <w:szCs w:val="21"/>
              </w:rPr>
              <w:instrText xml:space="preserve"> FORMTEXT </w:instrText>
            </w:r>
            <w:r w:rsidRPr="005C5FDE">
              <w:rPr>
                <w:rFonts w:ascii="Times New Roman" w:hAnsi="Times New Roman" w:cs="Times New Roman"/>
                <w:sz w:val="21"/>
                <w:szCs w:val="21"/>
              </w:rPr>
            </w:r>
            <w:r w:rsidRPr="005C5FDE">
              <w:rPr>
                <w:rFonts w:ascii="Times New Roman" w:hAnsi="Times New Roman" w:cs="Times New Roman"/>
                <w:sz w:val="21"/>
                <w:szCs w:val="21"/>
              </w:rPr>
              <w:fldChar w:fldCharType="separate"/>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sz w:val="21"/>
                <w:szCs w:val="21"/>
              </w:rPr>
              <w:fldChar w:fldCharType="end"/>
            </w:r>
            <w:bookmarkEnd w:id="5"/>
          </w:p>
        </w:tc>
        <w:sdt>
          <w:sdtPr>
            <w:rPr>
              <w:rFonts w:ascii="Times New Roman" w:hAnsi="Times New Roman" w:cs="Times New Roman"/>
              <w:sz w:val="21"/>
              <w:szCs w:val="21"/>
            </w:rPr>
            <w:id w:val="1685088923"/>
            <w:placeholder>
              <w:docPart w:val="655FD4D0283A4F1A86DDB7E518AD55C8"/>
            </w:placeholder>
            <w:showingPlcHdr/>
            <w:dropDownList>
              <w:listItem w:displayText="Yes" w:value="Yes"/>
              <w:listItem w:displayText="No" w:value="No"/>
            </w:dropDownList>
          </w:sdtPr>
          <w:sdtEndPr/>
          <w:sdtContent>
            <w:tc>
              <w:tcPr>
                <w:tcW w:w="1541" w:type="dxa"/>
                <w:vAlign w:val="center"/>
              </w:tcPr>
              <w:p w:rsidR="00907B02" w:rsidRPr="005C5FDE" w:rsidRDefault="00907B02" w:rsidP="000564E4">
                <w:pPr>
                  <w:jc w:val="center"/>
                  <w:rPr>
                    <w:rFonts w:ascii="Times New Roman" w:hAnsi="Times New Roman" w:cs="Times New Roman"/>
                    <w:sz w:val="21"/>
                    <w:szCs w:val="21"/>
                  </w:rPr>
                </w:pPr>
                <w:r w:rsidRPr="005C5FDE">
                  <w:rPr>
                    <w:rStyle w:val="PlaceholderText"/>
                    <w:rFonts w:ascii="Times New Roman" w:hAnsi="Times New Roman" w:cs="Times New Roman"/>
                    <w:sz w:val="21"/>
                    <w:szCs w:val="21"/>
                  </w:rPr>
                  <w:t>Select one</w:t>
                </w:r>
              </w:p>
            </w:tc>
          </w:sdtContent>
        </w:sdt>
      </w:tr>
      <w:tr w:rsidR="00B059C0" w:rsidRPr="008C3548" w:rsidTr="003267C0">
        <w:trPr>
          <w:trHeight w:val="557"/>
          <w:jc w:val="center"/>
        </w:trPr>
        <w:tc>
          <w:tcPr>
            <w:tcW w:w="3455" w:type="dxa"/>
            <w:shd w:val="clear" w:color="auto" w:fill="F2F2F2" w:themeFill="background1" w:themeFillShade="F2"/>
            <w:vAlign w:val="center"/>
          </w:tcPr>
          <w:p w:rsidR="00B059C0" w:rsidRPr="005C5FDE" w:rsidRDefault="00B059C0" w:rsidP="00B66CFF">
            <w:pPr>
              <w:jc w:val="center"/>
              <w:rPr>
                <w:rFonts w:ascii="Times New Roman" w:hAnsi="Times New Roman" w:cs="Times New Roman"/>
                <w:b/>
                <w:sz w:val="21"/>
                <w:szCs w:val="21"/>
              </w:rPr>
            </w:pPr>
            <w:r w:rsidRPr="005C5FDE">
              <w:rPr>
                <w:rFonts w:ascii="Times New Roman" w:hAnsi="Times New Roman" w:cs="Times New Roman"/>
                <w:b/>
                <w:sz w:val="21"/>
                <w:szCs w:val="21"/>
              </w:rPr>
              <w:t>Total Number of Criteria Scored&gt;0</w:t>
            </w:r>
          </w:p>
        </w:tc>
        <w:sdt>
          <w:sdtPr>
            <w:rPr>
              <w:rFonts w:ascii="Times New Roman" w:hAnsi="Times New Roman" w:cs="Times New Roman"/>
              <w:sz w:val="21"/>
              <w:szCs w:val="21"/>
            </w:rPr>
            <w:id w:val="177002414"/>
            <w:placeholder>
              <w:docPart w:val="F0528354CD9949D59786728EC848881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5063" w:type="dxa"/>
                <w:gridSpan w:val="2"/>
                <w:shd w:val="clear" w:color="auto" w:fill="F2F2F2" w:themeFill="background1" w:themeFillShade="F2"/>
                <w:vAlign w:val="center"/>
              </w:tcPr>
              <w:p w:rsidR="00B059C0" w:rsidRPr="005C5FDE" w:rsidRDefault="00B059C0" w:rsidP="000564E4">
                <w:pPr>
                  <w:jc w:val="center"/>
                  <w:rPr>
                    <w:rFonts w:ascii="Times New Roman" w:hAnsi="Times New Roman" w:cs="Times New Roman"/>
                    <w:sz w:val="21"/>
                    <w:szCs w:val="21"/>
                  </w:rPr>
                </w:pPr>
                <w:r w:rsidRPr="005C5FDE">
                  <w:rPr>
                    <w:rStyle w:val="PlaceholderText"/>
                    <w:rFonts w:ascii="Times New Roman" w:hAnsi="Times New Roman" w:cs="Times New Roman"/>
                    <w:b/>
                    <w:sz w:val="21"/>
                    <w:szCs w:val="21"/>
                  </w:rPr>
                  <w:t>Select one</w:t>
                </w:r>
              </w:p>
            </w:tc>
          </w:sdtContent>
        </w:sdt>
        <w:sdt>
          <w:sdtPr>
            <w:rPr>
              <w:rFonts w:ascii="Times New Roman" w:hAnsi="Times New Roman" w:cs="Times New Roman"/>
              <w:sz w:val="21"/>
              <w:szCs w:val="21"/>
            </w:rPr>
            <w:id w:val="1746220775"/>
            <w:placeholder>
              <w:docPart w:val="F7AD521284E645A1916953DA42B278F1"/>
            </w:placeholder>
            <w:showingPlcHdr/>
            <w:dropDownList>
              <w:listItem w:displayText="Yes" w:value="Yes"/>
              <w:listItem w:displayText="No" w:value="No"/>
            </w:dropDownList>
          </w:sdtPr>
          <w:sdtEndPr/>
          <w:sdtContent>
            <w:tc>
              <w:tcPr>
                <w:tcW w:w="1541" w:type="dxa"/>
                <w:shd w:val="clear" w:color="auto" w:fill="F2F2F2" w:themeFill="background1" w:themeFillShade="F2"/>
                <w:vAlign w:val="center"/>
              </w:tcPr>
              <w:p w:rsidR="00B059C0" w:rsidRPr="005C5FDE" w:rsidRDefault="00B059C0" w:rsidP="000564E4">
                <w:pPr>
                  <w:jc w:val="center"/>
                  <w:rPr>
                    <w:rFonts w:ascii="Times New Roman" w:hAnsi="Times New Roman" w:cs="Times New Roman"/>
                    <w:sz w:val="21"/>
                    <w:szCs w:val="21"/>
                  </w:rPr>
                </w:pPr>
                <w:r w:rsidRPr="005C5FDE">
                  <w:rPr>
                    <w:rStyle w:val="PlaceholderText"/>
                    <w:rFonts w:ascii="Times New Roman" w:hAnsi="Times New Roman" w:cs="Times New Roman"/>
                    <w:b/>
                    <w:sz w:val="21"/>
                    <w:szCs w:val="21"/>
                  </w:rPr>
                  <w:t>Select one</w:t>
                </w:r>
              </w:p>
            </w:tc>
          </w:sdtContent>
        </w:sdt>
      </w:tr>
    </w:tbl>
    <w:p w:rsidR="008C3548" w:rsidRDefault="008C3548" w:rsidP="00B66CFF">
      <w:pPr>
        <w:pStyle w:val="NoSpacing"/>
      </w:pPr>
    </w:p>
    <w:p w:rsidR="00B66CFF" w:rsidRDefault="00B66CFF" w:rsidP="00B66CFF">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880"/>
        <w:gridCol w:w="1260"/>
        <w:gridCol w:w="630"/>
        <w:gridCol w:w="2880"/>
        <w:gridCol w:w="1458"/>
      </w:tblGrid>
      <w:tr w:rsidR="00B059C0" w:rsidRPr="005A4FFF" w:rsidTr="00B66CFF">
        <w:trPr>
          <w:jc w:val="center"/>
        </w:trPr>
        <w:tc>
          <w:tcPr>
            <w:tcW w:w="918" w:type="dxa"/>
          </w:tcPr>
          <w:p w:rsidR="00B059C0" w:rsidRPr="005A4FFF" w:rsidRDefault="00B059C0" w:rsidP="00405A12">
            <w:pPr>
              <w:pStyle w:val="NoSpacing"/>
              <w:rPr>
                <w:rFonts w:ascii="Times New Roman" w:hAnsi="Times New Roman" w:cs="Times New Roman"/>
              </w:rPr>
            </w:pPr>
          </w:p>
        </w:tc>
        <w:tc>
          <w:tcPr>
            <w:tcW w:w="2880" w:type="dxa"/>
            <w:tcBorders>
              <w:bottom w:val="single" w:sz="4" w:space="0" w:color="auto"/>
            </w:tcBorders>
            <w:vAlign w:val="bottom"/>
          </w:tcPr>
          <w:p w:rsidR="00B059C0" w:rsidRPr="005C5FDE" w:rsidRDefault="003267C0" w:rsidP="008C3548">
            <w:pPr>
              <w:pStyle w:val="NoSpacing"/>
              <w:jc w:val="center"/>
              <w:rPr>
                <w:rFonts w:ascii="Times New Roman" w:hAnsi="Times New Roman" w:cs="Times New Roman"/>
                <w:sz w:val="21"/>
                <w:szCs w:val="21"/>
              </w:rPr>
            </w:pPr>
            <w:r w:rsidRPr="005C5FDE">
              <w:rPr>
                <w:rFonts w:ascii="Times New Roman" w:hAnsi="Times New Roman" w:cs="Times New Roman"/>
                <w:sz w:val="21"/>
                <w:szCs w:val="21"/>
              </w:rPr>
              <w:fldChar w:fldCharType="begin">
                <w:ffData>
                  <w:name w:val="Text29"/>
                  <w:enabled/>
                  <w:calcOnExit w:val="0"/>
                  <w:textInput/>
                </w:ffData>
              </w:fldChar>
            </w:r>
            <w:bookmarkStart w:id="6" w:name="Text29"/>
            <w:r w:rsidRPr="005C5FDE">
              <w:rPr>
                <w:rFonts w:ascii="Times New Roman" w:hAnsi="Times New Roman" w:cs="Times New Roman"/>
                <w:sz w:val="21"/>
                <w:szCs w:val="21"/>
              </w:rPr>
              <w:instrText xml:space="preserve"> FORMTEXT </w:instrText>
            </w:r>
            <w:r w:rsidRPr="005C5FDE">
              <w:rPr>
                <w:rFonts w:ascii="Times New Roman" w:hAnsi="Times New Roman" w:cs="Times New Roman"/>
                <w:sz w:val="21"/>
                <w:szCs w:val="21"/>
              </w:rPr>
            </w:r>
            <w:r w:rsidRPr="005C5FDE">
              <w:rPr>
                <w:rFonts w:ascii="Times New Roman" w:hAnsi="Times New Roman" w:cs="Times New Roman"/>
                <w:sz w:val="21"/>
                <w:szCs w:val="21"/>
              </w:rPr>
              <w:fldChar w:fldCharType="separate"/>
            </w:r>
            <w:bookmarkStart w:id="7" w:name="_GoBack"/>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bookmarkEnd w:id="7"/>
            <w:r w:rsidRPr="005C5FDE">
              <w:rPr>
                <w:rFonts w:ascii="Times New Roman" w:hAnsi="Times New Roman" w:cs="Times New Roman"/>
                <w:sz w:val="21"/>
                <w:szCs w:val="21"/>
              </w:rPr>
              <w:fldChar w:fldCharType="end"/>
            </w:r>
            <w:bookmarkEnd w:id="6"/>
          </w:p>
        </w:tc>
        <w:sdt>
          <w:sdtPr>
            <w:rPr>
              <w:rFonts w:ascii="Times New Roman" w:hAnsi="Times New Roman" w:cs="Times New Roman"/>
              <w:sz w:val="21"/>
              <w:szCs w:val="21"/>
            </w:rPr>
            <w:id w:val="-990627660"/>
            <w:placeholder>
              <w:docPart w:val="02E81A5DBB73483E990DC3AC63134B60"/>
            </w:placeholder>
            <w:showingPlcHdr/>
            <w:dropDownList>
              <w:listItem w:displayText=",LCSW" w:value=",LCSW"/>
              <w:listItem w:displayText=",RN" w:value=",RN"/>
            </w:dropDownList>
          </w:sdtPr>
          <w:sdtEndPr/>
          <w:sdtContent>
            <w:tc>
              <w:tcPr>
                <w:tcW w:w="1260" w:type="dxa"/>
                <w:tcBorders>
                  <w:bottom w:val="single" w:sz="4" w:space="0" w:color="auto"/>
                </w:tcBorders>
              </w:tcPr>
              <w:p w:rsidR="00B059C0" w:rsidRPr="005C5FDE" w:rsidRDefault="00B059C0" w:rsidP="00B059C0">
                <w:pPr>
                  <w:pStyle w:val="NoSpacing"/>
                  <w:jc w:val="center"/>
                  <w:rPr>
                    <w:rFonts w:ascii="Times New Roman" w:hAnsi="Times New Roman" w:cs="Times New Roman"/>
                    <w:sz w:val="21"/>
                    <w:szCs w:val="21"/>
                  </w:rPr>
                </w:pPr>
                <w:r w:rsidRPr="005C5FDE">
                  <w:rPr>
                    <w:rStyle w:val="PlaceholderText"/>
                    <w:sz w:val="21"/>
                    <w:szCs w:val="21"/>
                  </w:rPr>
                  <w:t>Select one</w:t>
                </w:r>
              </w:p>
            </w:tc>
          </w:sdtContent>
        </w:sdt>
        <w:tc>
          <w:tcPr>
            <w:tcW w:w="630" w:type="dxa"/>
          </w:tcPr>
          <w:p w:rsidR="00B059C0" w:rsidRPr="005C5FDE" w:rsidRDefault="00B059C0" w:rsidP="008C3548">
            <w:pPr>
              <w:pStyle w:val="NoSpacing"/>
              <w:jc w:val="center"/>
              <w:rPr>
                <w:rFonts w:ascii="Times New Roman" w:hAnsi="Times New Roman" w:cs="Times New Roman"/>
                <w:sz w:val="21"/>
                <w:szCs w:val="21"/>
              </w:rPr>
            </w:pPr>
          </w:p>
        </w:tc>
        <w:tc>
          <w:tcPr>
            <w:tcW w:w="2880" w:type="dxa"/>
            <w:tcBorders>
              <w:bottom w:val="single" w:sz="4" w:space="0" w:color="auto"/>
            </w:tcBorders>
            <w:vAlign w:val="bottom"/>
          </w:tcPr>
          <w:p w:rsidR="00B059C0" w:rsidRPr="005C5FDE" w:rsidRDefault="00B059C0" w:rsidP="008C3548">
            <w:pPr>
              <w:pStyle w:val="NoSpacing"/>
              <w:jc w:val="center"/>
              <w:rPr>
                <w:rFonts w:ascii="Times New Roman" w:hAnsi="Times New Roman" w:cs="Times New Roman"/>
                <w:sz w:val="21"/>
                <w:szCs w:val="21"/>
              </w:rPr>
            </w:pPr>
            <w:r w:rsidRPr="005C5FDE">
              <w:rPr>
                <w:rFonts w:ascii="Times New Roman" w:hAnsi="Times New Roman" w:cs="Times New Roman"/>
                <w:sz w:val="21"/>
                <w:szCs w:val="21"/>
              </w:rPr>
              <w:fldChar w:fldCharType="begin">
                <w:ffData>
                  <w:name w:val="Text21"/>
                  <w:enabled/>
                  <w:calcOnExit w:val="0"/>
                  <w:textInput>
                    <w:type w:val="date"/>
                    <w:format w:val="M/d/yyyy"/>
                  </w:textInput>
                </w:ffData>
              </w:fldChar>
            </w:r>
            <w:bookmarkStart w:id="8" w:name="Text21"/>
            <w:r w:rsidRPr="005C5FDE">
              <w:rPr>
                <w:rFonts w:ascii="Times New Roman" w:hAnsi="Times New Roman" w:cs="Times New Roman"/>
                <w:sz w:val="21"/>
                <w:szCs w:val="21"/>
              </w:rPr>
              <w:instrText xml:space="preserve"> FORMTEXT </w:instrText>
            </w:r>
            <w:r w:rsidRPr="005C5FDE">
              <w:rPr>
                <w:rFonts w:ascii="Times New Roman" w:hAnsi="Times New Roman" w:cs="Times New Roman"/>
                <w:sz w:val="21"/>
                <w:szCs w:val="21"/>
              </w:rPr>
            </w:r>
            <w:r w:rsidRPr="005C5FDE">
              <w:rPr>
                <w:rFonts w:ascii="Times New Roman" w:hAnsi="Times New Roman" w:cs="Times New Roman"/>
                <w:sz w:val="21"/>
                <w:szCs w:val="21"/>
              </w:rPr>
              <w:fldChar w:fldCharType="separate"/>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noProof/>
                <w:sz w:val="21"/>
                <w:szCs w:val="21"/>
              </w:rPr>
              <w:t> </w:t>
            </w:r>
            <w:r w:rsidRPr="005C5FDE">
              <w:rPr>
                <w:rFonts w:ascii="Times New Roman" w:hAnsi="Times New Roman" w:cs="Times New Roman"/>
                <w:sz w:val="21"/>
                <w:szCs w:val="21"/>
              </w:rPr>
              <w:fldChar w:fldCharType="end"/>
            </w:r>
            <w:bookmarkEnd w:id="8"/>
          </w:p>
        </w:tc>
        <w:tc>
          <w:tcPr>
            <w:tcW w:w="1458" w:type="dxa"/>
          </w:tcPr>
          <w:p w:rsidR="00B059C0" w:rsidRPr="005A4FFF" w:rsidRDefault="00B059C0" w:rsidP="00405A12">
            <w:pPr>
              <w:pStyle w:val="NoSpacing"/>
              <w:rPr>
                <w:rFonts w:ascii="Times New Roman" w:hAnsi="Times New Roman" w:cs="Times New Roman"/>
              </w:rPr>
            </w:pPr>
          </w:p>
        </w:tc>
      </w:tr>
      <w:tr w:rsidR="00B059C0" w:rsidRPr="005A4FFF" w:rsidTr="00B66CFF">
        <w:trPr>
          <w:jc w:val="center"/>
        </w:trPr>
        <w:tc>
          <w:tcPr>
            <w:tcW w:w="918" w:type="dxa"/>
          </w:tcPr>
          <w:p w:rsidR="00B059C0" w:rsidRPr="005A4FFF" w:rsidRDefault="00B059C0" w:rsidP="00405A12">
            <w:pPr>
              <w:pStyle w:val="NoSpacing"/>
              <w:rPr>
                <w:rFonts w:ascii="Times New Roman" w:hAnsi="Times New Roman" w:cs="Times New Roman"/>
              </w:rPr>
            </w:pPr>
          </w:p>
        </w:tc>
        <w:tc>
          <w:tcPr>
            <w:tcW w:w="2880" w:type="dxa"/>
            <w:tcBorders>
              <w:top w:val="single" w:sz="4" w:space="0" w:color="auto"/>
            </w:tcBorders>
          </w:tcPr>
          <w:p w:rsidR="00B059C0" w:rsidRPr="005C5FDE" w:rsidRDefault="00B059C0" w:rsidP="00405A12">
            <w:pPr>
              <w:pStyle w:val="NoSpacing"/>
              <w:jc w:val="center"/>
              <w:rPr>
                <w:rFonts w:ascii="Times New Roman" w:hAnsi="Times New Roman" w:cs="Times New Roman"/>
                <w:sz w:val="21"/>
                <w:szCs w:val="21"/>
              </w:rPr>
            </w:pPr>
            <w:r w:rsidRPr="005C5FDE">
              <w:rPr>
                <w:rFonts w:ascii="Times New Roman" w:hAnsi="Times New Roman" w:cs="Times New Roman"/>
                <w:sz w:val="21"/>
                <w:szCs w:val="21"/>
              </w:rPr>
              <w:t>EPAS Assessor Signature</w:t>
            </w:r>
          </w:p>
        </w:tc>
        <w:tc>
          <w:tcPr>
            <w:tcW w:w="1260" w:type="dxa"/>
            <w:tcBorders>
              <w:top w:val="single" w:sz="4" w:space="0" w:color="auto"/>
            </w:tcBorders>
          </w:tcPr>
          <w:p w:rsidR="00B059C0" w:rsidRPr="005C5FDE" w:rsidRDefault="00B059C0" w:rsidP="00405A12">
            <w:pPr>
              <w:pStyle w:val="NoSpacing"/>
              <w:jc w:val="center"/>
              <w:rPr>
                <w:rFonts w:ascii="Times New Roman" w:hAnsi="Times New Roman" w:cs="Times New Roman"/>
                <w:sz w:val="21"/>
                <w:szCs w:val="21"/>
              </w:rPr>
            </w:pPr>
          </w:p>
        </w:tc>
        <w:tc>
          <w:tcPr>
            <w:tcW w:w="630" w:type="dxa"/>
          </w:tcPr>
          <w:p w:rsidR="00B059C0" w:rsidRPr="005C5FDE" w:rsidRDefault="00B059C0" w:rsidP="00405A12">
            <w:pPr>
              <w:pStyle w:val="NoSpacing"/>
              <w:jc w:val="center"/>
              <w:rPr>
                <w:rFonts w:ascii="Times New Roman" w:hAnsi="Times New Roman" w:cs="Times New Roman"/>
                <w:sz w:val="21"/>
                <w:szCs w:val="21"/>
              </w:rPr>
            </w:pPr>
          </w:p>
        </w:tc>
        <w:tc>
          <w:tcPr>
            <w:tcW w:w="2880" w:type="dxa"/>
            <w:tcBorders>
              <w:top w:val="single" w:sz="4" w:space="0" w:color="auto"/>
            </w:tcBorders>
          </w:tcPr>
          <w:p w:rsidR="00B059C0" w:rsidRPr="005C5FDE" w:rsidRDefault="00B059C0" w:rsidP="00405A12">
            <w:pPr>
              <w:pStyle w:val="NoSpacing"/>
              <w:jc w:val="center"/>
              <w:rPr>
                <w:rFonts w:ascii="Times New Roman" w:hAnsi="Times New Roman" w:cs="Times New Roman"/>
                <w:sz w:val="21"/>
                <w:szCs w:val="21"/>
              </w:rPr>
            </w:pPr>
            <w:r w:rsidRPr="005C5FDE">
              <w:rPr>
                <w:rFonts w:ascii="Times New Roman" w:hAnsi="Times New Roman" w:cs="Times New Roman"/>
                <w:sz w:val="21"/>
                <w:szCs w:val="21"/>
              </w:rPr>
              <w:t>Date</w:t>
            </w:r>
          </w:p>
        </w:tc>
        <w:tc>
          <w:tcPr>
            <w:tcW w:w="1458" w:type="dxa"/>
          </w:tcPr>
          <w:p w:rsidR="00B059C0" w:rsidRPr="005A4FFF" w:rsidRDefault="00B059C0" w:rsidP="00405A12">
            <w:pPr>
              <w:pStyle w:val="NoSpacing"/>
              <w:rPr>
                <w:rFonts w:ascii="Times New Roman" w:hAnsi="Times New Roman" w:cs="Times New Roman"/>
              </w:rPr>
            </w:pPr>
          </w:p>
        </w:tc>
      </w:tr>
    </w:tbl>
    <w:p w:rsidR="00405A12" w:rsidRPr="006A4947" w:rsidRDefault="00405A12" w:rsidP="00B66CFF">
      <w:pPr>
        <w:tabs>
          <w:tab w:val="left" w:pos="3217"/>
        </w:tabs>
      </w:pPr>
    </w:p>
    <w:sectPr w:rsidR="00405A12" w:rsidRPr="006A4947" w:rsidSect="00B66CFF">
      <w:headerReference w:type="default" r:id="rId7"/>
      <w:footerReference w:type="default" r:id="rId8"/>
      <w:pgSz w:w="12240" w:h="15840"/>
      <w:pgMar w:top="1440" w:right="1170" w:bottom="900" w:left="1260" w:header="72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12" w:rsidRDefault="00405A12" w:rsidP="00C32EE2">
      <w:pPr>
        <w:spacing w:after="0" w:line="240" w:lineRule="auto"/>
      </w:pPr>
      <w:r>
        <w:separator/>
      </w:r>
    </w:p>
  </w:endnote>
  <w:endnote w:type="continuationSeparator" w:id="0">
    <w:p w:rsidR="00405A12" w:rsidRDefault="00405A12" w:rsidP="00C3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90597"/>
      <w:docPartObj>
        <w:docPartGallery w:val="Page Numbers (Bottom of Page)"/>
        <w:docPartUnique/>
      </w:docPartObj>
    </w:sdtPr>
    <w:sdtEndPr/>
    <w:sdtContent>
      <w:sdt>
        <w:sdtPr>
          <w:id w:val="-1669238322"/>
          <w:docPartObj>
            <w:docPartGallery w:val="Page Numbers (Top of Page)"/>
            <w:docPartUnique/>
          </w:docPartObj>
        </w:sdtPr>
        <w:sdtEndPr/>
        <w:sdtContent>
          <w:p w:rsidR="008C3548" w:rsidRDefault="008C35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F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FDE">
              <w:rPr>
                <w:b/>
                <w:bCs/>
                <w:noProof/>
              </w:rPr>
              <w:t>1</w:t>
            </w:r>
            <w:r>
              <w:rPr>
                <w:b/>
                <w:bCs/>
                <w:sz w:val="24"/>
                <w:szCs w:val="24"/>
              </w:rPr>
              <w:fldChar w:fldCharType="end"/>
            </w:r>
          </w:p>
        </w:sdtContent>
      </w:sdt>
    </w:sdtContent>
  </w:sdt>
  <w:p w:rsidR="008C3548" w:rsidRDefault="008C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12" w:rsidRDefault="00405A12" w:rsidP="00C32EE2">
      <w:pPr>
        <w:spacing w:after="0" w:line="240" w:lineRule="auto"/>
      </w:pPr>
      <w:r>
        <w:separator/>
      </w:r>
    </w:p>
  </w:footnote>
  <w:footnote w:type="continuationSeparator" w:id="0">
    <w:p w:rsidR="00405A12" w:rsidRDefault="00405A12" w:rsidP="00C3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E2" w:rsidRDefault="00C32EE2">
    <w:pPr>
      <w:pStyle w:val="Header"/>
    </w:pPr>
    <w:r>
      <w:rPr>
        <w:rFonts w:ascii="Book Antiqua" w:hAnsi="Book Antiqua"/>
        <w:noProof/>
        <w:sz w:val="26"/>
        <w:szCs w:val="26"/>
      </w:rPr>
      <w:drawing>
        <wp:anchor distT="0" distB="0" distL="114300" distR="114300" simplePos="0" relativeHeight="251659264" behindDoc="0" locked="0" layoutInCell="1" allowOverlap="1" wp14:anchorId="5167B898" wp14:editId="1321814E">
          <wp:simplePos x="0" y="0"/>
          <wp:positionH relativeFrom="column">
            <wp:posOffset>-260350</wp:posOffset>
          </wp:positionH>
          <wp:positionV relativeFrom="paragraph">
            <wp:posOffset>-241935</wp:posOffset>
          </wp:positionV>
          <wp:extent cx="1457325" cy="563880"/>
          <wp:effectExtent l="0" t="0" r="9525" b="7620"/>
          <wp:wrapSquare wrapText="bothSides"/>
          <wp:docPr id="2" name="Picture 2" descr="G:\BACBS-All\Logos and Templates\Medic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ACBS-All\Logos and Templates\Medicai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6LQtgFpHPP5Q+tt0DWEpNTS3Xg=" w:salt="rAAqu4Z1WVo0dQ62vlQj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E2"/>
    <w:rsid w:val="000564E4"/>
    <w:rsid w:val="002A448B"/>
    <w:rsid w:val="003267C0"/>
    <w:rsid w:val="003E400E"/>
    <w:rsid w:val="00405A12"/>
    <w:rsid w:val="00410FB8"/>
    <w:rsid w:val="004661D7"/>
    <w:rsid w:val="005C5FDE"/>
    <w:rsid w:val="006A4947"/>
    <w:rsid w:val="0088770E"/>
    <w:rsid w:val="008C3548"/>
    <w:rsid w:val="00907B02"/>
    <w:rsid w:val="0092006D"/>
    <w:rsid w:val="00974C00"/>
    <w:rsid w:val="009F3C02"/>
    <w:rsid w:val="00B059C0"/>
    <w:rsid w:val="00B66CFF"/>
    <w:rsid w:val="00C32EE2"/>
    <w:rsid w:val="00F2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EE2"/>
    <w:rPr>
      <w:color w:val="808080"/>
    </w:rPr>
  </w:style>
  <w:style w:type="paragraph" w:styleId="BalloonText">
    <w:name w:val="Balloon Text"/>
    <w:basedOn w:val="Normal"/>
    <w:link w:val="BalloonTextChar"/>
    <w:uiPriority w:val="99"/>
    <w:semiHidden/>
    <w:unhideWhenUsed/>
    <w:rsid w:val="00C3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E2"/>
    <w:rPr>
      <w:rFonts w:ascii="Tahoma" w:hAnsi="Tahoma" w:cs="Tahoma"/>
      <w:sz w:val="16"/>
      <w:szCs w:val="16"/>
    </w:rPr>
  </w:style>
  <w:style w:type="paragraph" w:styleId="NoSpacing">
    <w:name w:val="No Spacing"/>
    <w:uiPriority w:val="1"/>
    <w:qFormat/>
    <w:rsid w:val="00C32EE2"/>
    <w:pPr>
      <w:spacing w:after="0" w:line="240" w:lineRule="auto"/>
    </w:pPr>
  </w:style>
  <w:style w:type="paragraph" w:styleId="Header">
    <w:name w:val="header"/>
    <w:basedOn w:val="Normal"/>
    <w:link w:val="HeaderChar"/>
    <w:uiPriority w:val="99"/>
    <w:unhideWhenUsed/>
    <w:rsid w:val="00C3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E2"/>
  </w:style>
  <w:style w:type="paragraph" w:styleId="Footer">
    <w:name w:val="footer"/>
    <w:basedOn w:val="Normal"/>
    <w:link w:val="FooterChar"/>
    <w:uiPriority w:val="99"/>
    <w:unhideWhenUsed/>
    <w:rsid w:val="00C3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EE2"/>
    <w:rPr>
      <w:color w:val="808080"/>
    </w:rPr>
  </w:style>
  <w:style w:type="paragraph" w:styleId="BalloonText">
    <w:name w:val="Balloon Text"/>
    <w:basedOn w:val="Normal"/>
    <w:link w:val="BalloonTextChar"/>
    <w:uiPriority w:val="99"/>
    <w:semiHidden/>
    <w:unhideWhenUsed/>
    <w:rsid w:val="00C3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E2"/>
    <w:rPr>
      <w:rFonts w:ascii="Tahoma" w:hAnsi="Tahoma" w:cs="Tahoma"/>
      <w:sz w:val="16"/>
      <w:szCs w:val="16"/>
    </w:rPr>
  </w:style>
  <w:style w:type="paragraph" w:styleId="NoSpacing">
    <w:name w:val="No Spacing"/>
    <w:uiPriority w:val="1"/>
    <w:qFormat/>
    <w:rsid w:val="00C32EE2"/>
    <w:pPr>
      <w:spacing w:after="0" w:line="240" w:lineRule="auto"/>
    </w:pPr>
  </w:style>
  <w:style w:type="paragraph" w:styleId="Header">
    <w:name w:val="header"/>
    <w:basedOn w:val="Normal"/>
    <w:link w:val="HeaderChar"/>
    <w:uiPriority w:val="99"/>
    <w:unhideWhenUsed/>
    <w:rsid w:val="00C3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E2"/>
  </w:style>
  <w:style w:type="paragraph" w:styleId="Footer">
    <w:name w:val="footer"/>
    <w:basedOn w:val="Normal"/>
    <w:link w:val="FooterChar"/>
    <w:uiPriority w:val="99"/>
    <w:unhideWhenUsed/>
    <w:rsid w:val="00C3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E81A5DBB73483E990DC3AC63134B60"/>
        <w:category>
          <w:name w:val="General"/>
          <w:gallery w:val="placeholder"/>
        </w:category>
        <w:types>
          <w:type w:val="bbPlcHdr"/>
        </w:types>
        <w:behaviors>
          <w:behavior w:val="content"/>
        </w:behaviors>
        <w:guid w:val="{933C4CC3-8D76-44EF-87AE-956FAACB3613}"/>
      </w:docPartPr>
      <w:docPartBody>
        <w:p w:rsidR="005B35DA" w:rsidRDefault="005B35DA">
          <w:pPr>
            <w:pStyle w:val="02E81A5DBB73483E990DC3AC63134B605"/>
          </w:pPr>
          <w:r>
            <w:rPr>
              <w:rStyle w:val="PlaceholderText"/>
            </w:rPr>
            <w:t>Select one</w:t>
          </w:r>
        </w:p>
      </w:docPartBody>
    </w:docPart>
    <w:docPart>
      <w:docPartPr>
        <w:name w:val="F0528354CD9949D59786728EC8488817"/>
        <w:category>
          <w:name w:val="General"/>
          <w:gallery w:val="placeholder"/>
        </w:category>
        <w:types>
          <w:type w:val="bbPlcHdr"/>
        </w:types>
        <w:behaviors>
          <w:behavior w:val="content"/>
        </w:behaviors>
        <w:guid w:val="{414888CD-7637-4819-8130-AF0149D258E7}"/>
      </w:docPartPr>
      <w:docPartBody>
        <w:p w:rsidR="005B35DA" w:rsidRDefault="005B35DA">
          <w:pPr>
            <w:pStyle w:val="F0528354CD9949D59786728EC84888175"/>
          </w:pPr>
          <w:r w:rsidRPr="000564E4">
            <w:rPr>
              <w:rStyle w:val="PlaceholderText"/>
              <w:rFonts w:ascii="Times New Roman" w:hAnsi="Times New Roman" w:cs="Times New Roman"/>
              <w:b/>
            </w:rPr>
            <w:t>Select one</w:t>
          </w:r>
        </w:p>
      </w:docPartBody>
    </w:docPart>
    <w:docPart>
      <w:docPartPr>
        <w:name w:val="F7AD521284E645A1916953DA42B278F1"/>
        <w:category>
          <w:name w:val="General"/>
          <w:gallery w:val="placeholder"/>
        </w:category>
        <w:types>
          <w:type w:val="bbPlcHdr"/>
        </w:types>
        <w:behaviors>
          <w:behavior w:val="content"/>
        </w:behaviors>
        <w:guid w:val="{007E430B-AF95-4DBC-A22A-2E62B8560013}"/>
      </w:docPartPr>
      <w:docPartBody>
        <w:p w:rsidR="005B35DA" w:rsidRDefault="005B35DA">
          <w:pPr>
            <w:pStyle w:val="F7AD521284E645A1916953DA42B278F15"/>
          </w:pPr>
          <w:r w:rsidRPr="000564E4">
            <w:rPr>
              <w:rStyle w:val="PlaceholderText"/>
              <w:rFonts w:ascii="Times New Roman" w:hAnsi="Times New Roman" w:cs="Times New Roman"/>
              <w:b/>
            </w:rPr>
            <w:t>Select one</w:t>
          </w:r>
        </w:p>
      </w:docPartBody>
    </w:docPart>
    <w:docPart>
      <w:docPartPr>
        <w:name w:val="CB387EFBAA8D4141B48FF53B61665194"/>
        <w:category>
          <w:name w:val="General"/>
          <w:gallery w:val="placeholder"/>
        </w:category>
        <w:types>
          <w:type w:val="bbPlcHdr"/>
        </w:types>
        <w:behaviors>
          <w:behavior w:val="content"/>
        </w:behaviors>
        <w:guid w:val="{8D4437B5-1B39-4A37-B70A-D360BE4C9C51}"/>
      </w:docPartPr>
      <w:docPartBody>
        <w:p w:rsidR="005B35DA" w:rsidRDefault="005B35DA">
          <w:pPr>
            <w:pStyle w:val="CB387EFBAA8D4141B48FF53B61665194"/>
          </w:pPr>
          <w:r>
            <w:rPr>
              <w:rStyle w:val="PlaceholderText"/>
            </w:rPr>
            <w:t>Select one</w:t>
          </w:r>
        </w:p>
      </w:docPartBody>
    </w:docPart>
    <w:docPart>
      <w:docPartPr>
        <w:name w:val="E3C25A13F6F74B428F95C4218BDDD036"/>
        <w:category>
          <w:name w:val="General"/>
          <w:gallery w:val="placeholder"/>
        </w:category>
        <w:types>
          <w:type w:val="bbPlcHdr"/>
        </w:types>
        <w:behaviors>
          <w:behavior w:val="content"/>
        </w:behaviors>
        <w:guid w:val="{5436C4EE-A07D-426B-83FD-3119E59FA0AF}"/>
      </w:docPartPr>
      <w:docPartBody>
        <w:p w:rsidR="005B35DA" w:rsidRDefault="005B35DA">
          <w:pPr>
            <w:pStyle w:val="E3C25A13F6F74B428F95C4218BDDD036"/>
          </w:pPr>
          <w:r>
            <w:rPr>
              <w:rStyle w:val="PlaceholderText"/>
            </w:rPr>
            <w:t>Select one</w:t>
          </w:r>
        </w:p>
      </w:docPartBody>
    </w:docPart>
    <w:docPart>
      <w:docPartPr>
        <w:name w:val="EF95E8256A1F430197308D8CF513CACD"/>
        <w:category>
          <w:name w:val="General"/>
          <w:gallery w:val="placeholder"/>
        </w:category>
        <w:types>
          <w:type w:val="bbPlcHdr"/>
        </w:types>
        <w:behaviors>
          <w:behavior w:val="content"/>
        </w:behaviors>
        <w:guid w:val="{D3871838-F96B-481C-8FFF-B1BC823A2B95}"/>
      </w:docPartPr>
      <w:docPartBody>
        <w:p w:rsidR="005B35DA" w:rsidRDefault="005B35DA">
          <w:pPr>
            <w:pStyle w:val="EF95E8256A1F430197308D8CF513CACD"/>
          </w:pPr>
          <w:r w:rsidRPr="000564E4">
            <w:rPr>
              <w:rStyle w:val="PlaceholderText"/>
              <w:rFonts w:ascii="Times New Roman" w:hAnsi="Times New Roman" w:cs="Times New Roman"/>
            </w:rPr>
            <w:t>Select one</w:t>
          </w:r>
        </w:p>
      </w:docPartBody>
    </w:docPart>
    <w:docPart>
      <w:docPartPr>
        <w:name w:val="E8F7A644A54D4AE4B9B8B193768C8E52"/>
        <w:category>
          <w:name w:val="General"/>
          <w:gallery w:val="placeholder"/>
        </w:category>
        <w:types>
          <w:type w:val="bbPlcHdr"/>
        </w:types>
        <w:behaviors>
          <w:behavior w:val="content"/>
        </w:behaviors>
        <w:guid w:val="{3D402804-3F63-46B0-AF0B-FB7832B80861}"/>
      </w:docPartPr>
      <w:docPartBody>
        <w:p w:rsidR="005B35DA" w:rsidRDefault="005B35DA">
          <w:pPr>
            <w:pStyle w:val="E8F7A644A54D4AE4B9B8B193768C8E52"/>
          </w:pPr>
          <w:r w:rsidRPr="000564E4">
            <w:rPr>
              <w:rStyle w:val="PlaceholderText"/>
              <w:rFonts w:ascii="Times New Roman" w:hAnsi="Times New Roman" w:cs="Times New Roman"/>
            </w:rPr>
            <w:t>Select one</w:t>
          </w:r>
        </w:p>
      </w:docPartBody>
    </w:docPart>
    <w:docPart>
      <w:docPartPr>
        <w:name w:val="08975DBA86904F188D11D8FB2E2D73B7"/>
        <w:category>
          <w:name w:val="General"/>
          <w:gallery w:val="placeholder"/>
        </w:category>
        <w:types>
          <w:type w:val="bbPlcHdr"/>
        </w:types>
        <w:behaviors>
          <w:behavior w:val="content"/>
        </w:behaviors>
        <w:guid w:val="{2E085A9D-47EB-4883-B571-A11E6CE44934}"/>
      </w:docPartPr>
      <w:docPartBody>
        <w:p w:rsidR="005B35DA" w:rsidRDefault="005B35DA">
          <w:pPr>
            <w:pStyle w:val="08975DBA86904F188D11D8FB2E2D73B7"/>
          </w:pPr>
          <w:r w:rsidRPr="000564E4">
            <w:rPr>
              <w:rStyle w:val="PlaceholderText"/>
              <w:rFonts w:ascii="Times New Roman" w:hAnsi="Times New Roman" w:cs="Times New Roman"/>
            </w:rPr>
            <w:t>Select one</w:t>
          </w:r>
        </w:p>
      </w:docPartBody>
    </w:docPart>
    <w:docPart>
      <w:docPartPr>
        <w:name w:val="174A6F688CC14A43AB65F8E4DFFE9E2C"/>
        <w:category>
          <w:name w:val="General"/>
          <w:gallery w:val="placeholder"/>
        </w:category>
        <w:types>
          <w:type w:val="bbPlcHdr"/>
        </w:types>
        <w:behaviors>
          <w:behavior w:val="content"/>
        </w:behaviors>
        <w:guid w:val="{50D3A9F0-2CCD-4807-A007-DA06879F98B1}"/>
      </w:docPartPr>
      <w:docPartBody>
        <w:p w:rsidR="005B35DA" w:rsidRDefault="005B35DA">
          <w:pPr>
            <w:pStyle w:val="174A6F688CC14A43AB65F8E4DFFE9E2C"/>
          </w:pPr>
          <w:r w:rsidRPr="000564E4">
            <w:rPr>
              <w:rStyle w:val="PlaceholderText"/>
              <w:rFonts w:ascii="Times New Roman" w:hAnsi="Times New Roman" w:cs="Times New Roman"/>
            </w:rPr>
            <w:t>Select one</w:t>
          </w:r>
        </w:p>
      </w:docPartBody>
    </w:docPart>
    <w:docPart>
      <w:docPartPr>
        <w:name w:val="8FD81C944EAC4451A368594CBF5D7807"/>
        <w:category>
          <w:name w:val="General"/>
          <w:gallery w:val="placeholder"/>
        </w:category>
        <w:types>
          <w:type w:val="bbPlcHdr"/>
        </w:types>
        <w:behaviors>
          <w:behavior w:val="content"/>
        </w:behaviors>
        <w:guid w:val="{448A7293-9E66-4021-A67E-8501FFEE9ACC}"/>
      </w:docPartPr>
      <w:docPartBody>
        <w:p w:rsidR="005B35DA" w:rsidRDefault="005B35DA">
          <w:pPr>
            <w:pStyle w:val="8FD81C944EAC4451A368594CBF5D7807"/>
          </w:pPr>
          <w:r w:rsidRPr="000564E4">
            <w:rPr>
              <w:rStyle w:val="PlaceholderText"/>
              <w:rFonts w:ascii="Times New Roman" w:hAnsi="Times New Roman" w:cs="Times New Roman"/>
            </w:rPr>
            <w:t>Select one</w:t>
          </w:r>
        </w:p>
      </w:docPartBody>
    </w:docPart>
    <w:docPart>
      <w:docPartPr>
        <w:name w:val="9ABBA556108E42B8854690DBAB20BA75"/>
        <w:category>
          <w:name w:val="General"/>
          <w:gallery w:val="placeholder"/>
        </w:category>
        <w:types>
          <w:type w:val="bbPlcHdr"/>
        </w:types>
        <w:behaviors>
          <w:behavior w:val="content"/>
        </w:behaviors>
        <w:guid w:val="{55D759C4-F116-4AEC-9129-BBD8C79C42C0}"/>
      </w:docPartPr>
      <w:docPartBody>
        <w:p w:rsidR="005B35DA" w:rsidRDefault="005B35DA">
          <w:pPr>
            <w:pStyle w:val="9ABBA556108E42B8854690DBAB20BA75"/>
          </w:pPr>
          <w:r w:rsidRPr="000564E4">
            <w:rPr>
              <w:rStyle w:val="PlaceholderText"/>
              <w:rFonts w:ascii="Times New Roman" w:hAnsi="Times New Roman" w:cs="Times New Roman"/>
            </w:rPr>
            <w:t>Select one</w:t>
          </w:r>
        </w:p>
      </w:docPartBody>
    </w:docPart>
    <w:docPart>
      <w:docPartPr>
        <w:name w:val="D0BD4972ADD341D59DB51B3B160754E0"/>
        <w:category>
          <w:name w:val="General"/>
          <w:gallery w:val="placeholder"/>
        </w:category>
        <w:types>
          <w:type w:val="bbPlcHdr"/>
        </w:types>
        <w:behaviors>
          <w:behavior w:val="content"/>
        </w:behaviors>
        <w:guid w:val="{2C1A51F0-B79D-4447-935C-46BAF5725DAF}"/>
      </w:docPartPr>
      <w:docPartBody>
        <w:p w:rsidR="005B35DA" w:rsidRDefault="005B35DA">
          <w:pPr>
            <w:pStyle w:val="D0BD4972ADD341D59DB51B3B160754E0"/>
          </w:pPr>
          <w:r w:rsidRPr="000564E4">
            <w:rPr>
              <w:rStyle w:val="PlaceholderText"/>
              <w:rFonts w:ascii="Times New Roman" w:hAnsi="Times New Roman" w:cs="Times New Roman"/>
            </w:rPr>
            <w:t>Select one</w:t>
          </w:r>
        </w:p>
      </w:docPartBody>
    </w:docPart>
    <w:docPart>
      <w:docPartPr>
        <w:name w:val="4F366BC9C073444995AC9847324C410E"/>
        <w:category>
          <w:name w:val="General"/>
          <w:gallery w:val="placeholder"/>
        </w:category>
        <w:types>
          <w:type w:val="bbPlcHdr"/>
        </w:types>
        <w:behaviors>
          <w:behavior w:val="content"/>
        </w:behaviors>
        <w:guid w:val="{AD76B69C-1C8A-4000-8229-E035DD17259C}"/>
      </w:docPartPr>
      <w:docPartBody>
        <w:p w:rsidR="005B35DA" w:rsidRDefault="005B35DA">
          <w:pPr>
            <w:pStyle w:val="4F366BC9C073444995AC9847324C410E"/>
          </w:pPr>
          <w:r w:rsidRPr="000564E4">
            <w:rPr>
              <w:rStyle w:val="PlaceholderText"/>
              <w:rFonts w:ascii="Times New Roman" w:hAnsi="Times New Roman" w:cs="Times New Roman"/>
            </w:rPr>
            <w:t>Select one</w:t>
          </w:r>
        </w:p>
      </w:docPartBody>
    </w:docPart>
    <w:docPart>
      <w:docPartPr>
        <w:name w:val="E2EB952761DF40E0BC9F03385E273CF6"/>
        <w:category>
          <w:name w:val="General"/>
          <w:gallery w:val="placeholder"/>
        </w:category>
        <w:types>
          <w:type w:val="bbPlcHdr"/>
        </w:types>
        <w:behaviors>
          <w:behavior w:val="content"/>
        </w:behaviors>
        <w:guid w:val="{5A07FD66-F51A-4365-AC8E-5CAA8B91DF74}"/>
      </w:docPartPr>
      <w:docPartBody>
        <w:p w:rsidR="005B35DA" w:rsidRDefault="005B35DA">
          <w:pPr>
            <w:pStyle w:val="E2EB952761DF40E0BC9F03385E273CF6"/>
          </w:pPr>
          <w:r w:rsidRPr="000564E4">
            <w:rPr>
              <w:rStyle w:val="PlaceholderText"/>
              <w:rFonts w:ascii="Times New Roman" w:hAnsi="Times New Roman" w:cs="Times New Roman"/>
            </w:rPr>
            <w:t>Select one</w:t>
          </w:r>
        </w:p>
      </w:docPartBody>
    </w:docPart>
    <w:docPart>
      <w:docPartPr>
        <w:name w:val="D352345FF4274373BF5C34B4AA0E6575"/>
        <w:category>
          <w:name w:val="General"/>
          <w:gallery w:val="placeholder"/>
        </w:category>
        <w:types>
          <w:type w:val="bbPlcHdr"/>
        </w:types>
        <w:behaviors>
          <w:behavior w:val="content"/>
        </w:behaviors>
        <w:guid w:val="{02C31932-AEE6-4C7E-B200-9117D86BFBA2}"/>
      </w:docPartPr>
      <w:docPartBody>
        <w:p w:rsidR="005B35DA" w:rsidRDefault="005B35DA">
          <w:pPr>
            <w:pStyle w:val="D352345FF4274373BF5C34B4AA0E6575"/>
          </w:pPr>
          <w:r w:rsidRPr="000564E4">
            <w:rPr>
              <w:rStyle w:val="PlaceholderText"/>
              <w:rFonts w:ascii="Times New Roman" w:hAnsi="Times New Roman" w:cs="Times New Roman"/>
            </w:rPr>
            <w:t>Select one</w:t>
          </w:r>
        </w:p>
      </w:docPartBody>
    </w:docPart>
    <w:docPart>
      <w:docPartPr>
        <w:name w:val="FBACC804950942F8AF8C9209B2919211"/>
        <w:category>
          <w:name w:val="General"/>
          <w:gallery w:val="placeholder"/>
        </w:category>
        <w:types>
          <w:type w:val="bbPlcHdr"/>
        </w:types>
        <w:behaviors>
          <w:behavior w:val="content"/>
        </w:behaviors>
        <w:guid w:val="{0B739D67-DF00-48CD-970E-7EA6471C5940}"/>
      </w:docPartPr>
      <w:docPartBody>
        <w:p w:rsidR="005B35DA" w:rsidRDefault="005B35DA">
          <w:pPr>
            <w:pStyle w:val="FBACC804950942F8AF8C9209B2919211"/>
          </w:pPr>
          <w:r w:rsidRPr="000564E4">
            <w:rPr>
              <w:rStyle w:val="PlaceholderText"/>
              <w:rFonts w:ascii="Times New Roman" w:hAnsi="Times New Roman" w:cs="Times New Roman"/>
            </w:rPr>
            <w:t>Select one</w:t>
          </w:r>
        </w:p>
      </w:docPartBody>
    </w:docPart>
    <w:docPart>
      <w:docPartPr>
        <w:name w:val="3BDE475F3A584C828E6E8C1F028D6781"/>
        <w:category>
          <w:name w:val="General"/>
          <w:gallery w:val="placeholder"/>
        </w:category>
        <w:types>
          <w:type w:val="bbPlcHdr"/>
        </w:types>
        <w:behaviors>
          <w:behavior w:val="content"/>
        </w:behaviors>
        <w:guid w:val="{AF24A6F1-8BC4-4A6B-A6EA-A5D6E3432997}"/>
      </w:docPartPr>
      <w:docPartBody>
        <w:p w:rsidR="005B35DA" w:rsidRDefault="005B35DA">
          <w:pPr>
            <w:pStyle w:val="3BDE475F3A584C828E6E8C1F028D6781"/>
          </w:pPr>
          <w:r w:rsidRPr="000564E4">
            <w:rPr>
              <w:rStyle w:val="PlaceholderText"/>
              <w:rFonts w:ascii="Times New Roman" w:hAnsi="Times New Roman" w:cs="Times New Roman"/>
            </w:rPr>
            <w:t>Select one</w:t>
          </w:r>
        </w:p>
      </w:docPartBody>
    </w:docPart>
    <w:docPart>
      <w:docPartPr>
        <w:name w:val="AC970BA06A164CC3AEC23825A910BE99"/>
        <w:category>
          <w:name w:val="General"/>
          <w:gallery w:val="placeholder"/>
        </w:category>
        <w:types>
          <w:type w:val="bbPlcHdr"/>
        </w:types>
        <w:behaviors>
          <w:behavior w:val="content"/>
        </w:behaviors>
        <w:guid w:val="{7F49C94F-2AA4-4F6F-BF9C-9782BA601949}"/>
      </w:docPartPr>
      <w:docPartBody>
        <w:p w:rsidR="005B35DA" w:rsidRDefault="005B35DA">
          <w:pPr>
            <w:pStyle w:val="AC970BA06A164CC3AEC23825A910BE99"/>
          </w:pPr>
          <w:r w:rsidRPr="000564E4">
            <w:rPr>
              <w:rStyle w:val="PlaceholderText"/>
              <w:rFonts w:ascii="Times New Roman" w:hAnsi="Times New Roman" w:cs="Times New Roman"/>
            </w:rPr>
            <w:t>Select one</w:t>
          </w:r>
        </w:p>
      </w:docPartBody>
    </w:docPart>
    <w:docPart>
      <w:docPartPr>
        <w:name w:val="46480E733700440889EA0902D139C36C"/>
        <w:category>
          <w:name w:val="General"/>
          <w:gallery w:val="placeholder"/>
        </w:category>
        <w:types>
          <w:type w:val="bbPlcHdr"/>
        </w:types>
        <w:behaviors>
          <w:behavior w:val="content"/>
        </w:behaviors>
        <w:guid w:val="{70826ABA-C356-4134-A4B5-26C0C2E42C36}"/>
      </w:docPartPr>
      <w:docPartBody>
        <w:p w:rsidR="005B35DA" w:rsidRDefault="005B35DA">
          <w:pPr>
            <w:pStyle w:val="46480E733700440889EA0902D139C36C"/>
          </w:pPr>
          <w:r w:rsidRPr="000564E4">
            <w:rPr>
              <w:rStyle w:val="PlaceholderText"/>
              <w:rFonts w:ascii="Times New Roman" w:hAnsi="Times New Roman" w:cs="Times New Roman"/>
            </w:rPr>
            <w:t>Select one</w:t>
          </w:r>
        </w:p>
      </w:docPartBody>
    </w:docPart>
    <w:docPart>
      <w:docPartPr>
        <w:name w:val="79531F2908724DA7BCF0C801DECBF853"/>
        <w:category>
          <w:name w:val="General"/>
          <w:gallery w:val="placeholder"/>
        </w:category>
        <w:types>
          <w:type w:val="bbPlcHdr"/>
        </w:types>
        <w:behaviors>
          <w:behavior w:val="content"/>
        </w:behaviors>
        <w:guid w:val="{97BF61E8-16EE-48EC-AFCE-4F9595C05678}"/>
      </w:docPartPr>
      <w:docPartBody>
        <w:p w:rsidR="005B35DA" w:rsidRDefault="005B35DA">
          <w:pPr>
            <w:pStyle w:val="79531F2908724DA7BCF0C801DECBF853"/>
          </w:pPr>
          <w:r w:rsidRPr="000564E4">
            <w:rPr>
              <w:rStyle w:val="PlaceholderText"/>
              <w:rFonts w:ascii="Times New Roman" w:hAnsi="Times New Roman" w:cs="Times New Roman"/>
            </w:rPr>
            <w:t>Select one</w:t>
          </w:r>
        </w:p>
      </w:docPartBody>
    </w:docPart>
    <w:docPart>
      <w:docPartPr>
        <w:name w:val="02CD1120A1464D31A644ED5F8D0DCA31"/>
        <w:category>
          <w:name w:val="General"/>
          <w:gallery w:val="placeholder"/>
        </w:category>
        <w:types>
          <w:type w:val="bbPlcHdr"/>
        </w:types>
        <w:behaviors>
          <w:behavior w:val="content"/>
        </w:behaviors>
        <w:guid w:val="{E1F2FCA2-A793-4A82-84D1-D21D9A789BFF}"/>
      </w:docPartPr>
      <w:docPartBody>
        <w:p w:rsidR="005B35DA" w:rsidRDefault="005B35DA">
          <w:pPr>
            <w:pStyle w:val="02CD1120A1464D31A644ED5F8D0DCA31"/>
          </w:pPr>
          <w:r w:rsidRPr="000564E4">
            <w:rPr>
              <w:rStyle w:val="PlaceholderText"/>
              <w:rFonts w:ascii="Times New Roman" w:hAnsi="Times New Roman" w:cs="Times New Roman"/>
            </w:rPr>
            <w:t>Select one</w:t>
          </w:r>
        </w:p>
      </w:docPartBody>
    </w:docPart>
    <w:docPart>
      <w:docPartPr>
        <w:name w:val="6460DB16B3C34AF7B0E28EF42DC322E1"/>
        <w:category>
          <w:name w:val="General"/>
          <w:gallery w:val="placeholder"/>
        </w:category>
        <w:types>
          <w:type w:val="bbPlcHdr"/>
        </w:types>
        <w:behaviors>
          <w:behavior w:val="content"/>
        </w:behaviors>
        <w:guid w:val="{396A7129-F4CC-4CFB-A1B2-A88AAC641AA4}"/>
      </w:docPartPr>
      <w:docPartBody>
        <w:p w:rsidR="005B35DA" w:rsidRDefault="005B35DA">
          <w:pPr>
            <w:pStyle w:val="6460DB16B3C34AF7B0E28EF42DC322E1"/>
          </w:pPr>
          <w:r w:rsidRPr="000564E4">
            <w:rPr>
              <w:rStyle w:val="PlaceholderText"/>
              <w:rFonts w:ascii="Times New Roman" w:hAnsi="Times New Roman" w:cs="Times New Roman"/>
            </w:rPr>
            <w:t>Select one</w:t>
          </w:r>
        </w:p>
      </w:docPartBody>
    </w:docPart>
    <w:docPart>
      <w:docPartPr>
        <w:name w:val="5F4A9ABD354D4C79AB3FC7AB779987FD"/>
        <w:category>
          <w:name w:val="General"/>
          <w:gallery w:val="placeholder"/>
        </w:category>
        <w:types>
          <w:type w:val="bbPlcHdr"/>
        </w:types>
        <w:behaviors>
          <w:behavior w:val="content"/>
        </w:behaviors>
        <w:guid w:val="{CFAE6A5E-A48A-4345-99FF-B5C5C4E00BE3}"/>
      </w:docPartPr>
      <w:docPartBody>
        <w:p w:rsidR="005B35DA" w:rsidRDefault="005B35DA">
          <w:pPr>
            <w:pStyle w:val="5F4A9ABD354D4C79AB3FC7AB779987FD"/>
          </w:pPr>
          <w:r w:rsidRPr="000564E4">
            <w:rPr>
              <w:rStyle w:val="PlaceholderText"/>
              <w:rFonts w:ascii="Times New Roman" w:hAnsi="Times New Roman" w:cs="Times New Roman"/>
            </w:rPr>
            <w:t>Select one</w:t>
          </w:r>
        </w:p>
      </w:docPartBody>
    </w:docPart>
    <w:docPart>
      <w:docPartPr>
        <w:name w:val="368456316B7047F7B79714337E48EC7A"/>
        <w:category>
          <w:name w:val="General"/>
          <w:gallery w:val="placeholder"/>
        </w:category>
        <w:types>
          <w:type w:val="bbPlcHdr"/>
        </w:types>
        <w:behaviors>
          <w:behavior w:val="content"/>
        </w:behaviors>
        <w:guid w:val="{C1DFFF51-A0DF-4D0D-A2AE-65D000AFD935}"/>
      </w:docPartPr>
      <w:docPartBody>
        <w:p w:rsidR="005B35DA" w:rsidRDefault="005B35DA">
          <w:pPr>
            <w:pStyle w:val="368456316B7047F7B79714337E48EC7A"/>
          </w:pPr>
          <w:r w:rsidRPr="000564E4">
            <w:rPr>
              <w:rStyle w:val="PlaceholderText"/>
              <w:rFonts w:ascii="Times New Roman" w:hAnsi="Times New Roman" w:cs="Times New Roman"/>
            </w:rPr>
            <w:t>Select one</w:t>
          </w:r>
        </w:p>
      </w:docPartBody>
    </w:docPart>
    <w:docPart>
      <w:docPartPr>
        <w:name w:val="6D8EEF1E401A404BA37A15DD58E4E4C3"/>
        <w:category>
          <w:name w:val="General"/>
          <w:gallery w:val="placeholder"/>
        </w:category>
        <w:types>
          <w:type w:val="bbPlcHdr"/>
        </w:types>
        <w:behaviors>
          <w:behavior w:val="content"/>
        </w:behaviors>
        <w:guid w:val="{BE952856-98EB-45D7-AE0E-6A5FD05306C7}"/>
      </w:docPartPr>
      <w:docPartBody>
        <w:p w:rsidR="005B35DA" w:rsidRDefault="005B35DA">
          <w:pPr>
            <w:pStyle w:val="6D8EEF1E401A404BA37A15DD58E4E4C3"/>
          </w:pPr>
          <w:r w:rsidRPr="000564E4">
            <w:rPr>
              <w:rStyle w:val="PlaceholderText"/>
              <w:rFonts w:ascii="Times New Roman" w:hAnsi="Times New Roman" w:cs="Times New Roman"/>
            </w:rPr>
            <w:t>Select one</w:t>
          </w:r>
        </w:p>
      </w:docPartBody>
    </w:docPart>
    <w:docPart>
      <w:docPartPr>
        <w:name w:val="2BAC04FFAF0A4A1CB0B24689A8BAB57B"/>
        <w:category>
          <w:name w:val="General"/>
          <w:gallery w:val="placeholder"/>
        </w:category>
        <w:types>
          <w:type w:val="bbPlcHdr"/>
        </w:types>
        <w:behaviors>
          <w:behavior w:val="content"/>
        </w:behaviors>
        <w:guid w:val="{5EE7F748-CC4E-430F-A965-B131B7461612}"/>
      </w:docPartPr>
      <w:docPartBody>
        <w:p w:rsidR="005B35DA" w:rsidRDefault="005B35DA">
          <w:pPr>
            <w:pStyle w:val="2BAC04FFAF0A4A1CB0B24689A8BAB57B"/>
          </w:pPr>
          <w:r w:rsidRPr="000564E4">
            <w:rPr>
              <w:rStyle w:val="PlaceholderText"/>
              <w:rFonts w:ascii="Times New Roman" w:hAnsi="Times New Roman" w:cs="Times New Roman"/>
            </w:rPr>
            <w:t>Select one</w:t>
          </w:r>
        </w:p>
      </w:docPartBody>
    </w:docPart>
    <w:docPart>
      <w:docPartPr>
        <w:name w:val="42380A0560E04B579ECFFE58C79E60E1"/>
        <w:category>
          <w:name w:val="General"/>
          <w:gallery w:val="placeholder"/>
        </w:category>
        <w:types>
          <w:type w:val="bbPlcHdr"/>
        </w:types>
        <w:behaviors>
          <w:behavior w:val="content"/>
        </w:behaviors>
        <w:guid w:val="{F3C52EF5-6C0E-448F-926B-D7DB4E530E6A}"/>
      </w:docPartPr>
      <w:docPartBody>
        <w:p w:rsidR="005B35DA" w:rsidRDefault="005B35DA">
          <w:pPr>
            <w:pStyle w:val="42380A0560E04B579ECFFE58C79E60E1"/>
          </w:pPr>
          <w:r w:rsidRPr="000564E4">
            <w:rPr>
              <w:rStyle w:val="PlaceholderText"/>
              <w:rFonts w:ascii="Times New Roman" w:hAnsi="Times New Roman" w:cs="Times New Roman"/>
            </w:rPr>
            <w:t>Select one</w:t>
          </w:r>
        </w:p>
      </w:docPartBody>
    </w:docPart>
    <w:docPart>
      <w:docPartPr>
        <w:name w:val="BA1C6D7F02E540F3892103AC46E5E596"/>
        <w:category>
          <w:name w:val="General"/>
          <w:gallery w:val="placeholder"/>
        </w:category>
        <w:types>
          <w:type w:val="bbPlcHdr"/>
        </w:types>
        <w:behaviors>
          <w:behavior w:val="content"/>
        </w:behaviors>
        <w:guid w:val="{B896740C-34F5-4969-92DD-147B760491E5}"/>
      </w:docPartPr>
      <w:docPartBody>
        <w:p w:rsidR="005B35DA" w:rsidRDefault="005B35DA">
          <w:pPr>
            <w:pStyle w:val="BA1C6D7F02E540F3892103AC46E5E596"/>
          </w:pPr>
          <w:r w:rsidRPr="000564E4">
            <w:rPr>
              <w:rStyle w:val="PlaceholderText"/>
              <w:rFonts w:ascii="Times New Roman" w:hAnsi="Times New Roman" w:cs="Times New Roman"/>
            </w:rPr>
            <w:t>Select one</w:t>
          </w:r>
        </w:p>
      </w:docPartBody>
    </w:docPart>
    <w:docPart>
      <w:docPartPr>
        <w:name w:val="655FD4D0283A4F1A86DDB7E518AD55C8"/>
        <w:category>
          <w:name w:val="General"/>
          <w:gallery w:val="placeholder"/>
        </w:category>
        <w:types>
          <w:type w:val="bbPlcHdr"/>
        </w:types>
        <w:behaviors>
          <w:behavior w:val="content"/>
        </w:behaviors>
        <w:guid w:val="{1752170E-0FF8-4AE6-BCE8-501B9965F65F}"/>
      </w:docPartPr>
      <w:docPartBody>
        <w:p w:rsidR="005B35DA" w:rsidRDefault="005B35DA">
          <w:pPr>
            <w:pStyle w:val="655FD4D0283A4F1A86DDB7E518AD55C8"/>
          </w:pPr>
          <w:r w:rsidRPr="000564E4">
            <w:rPr>
              <w:rStyle w:val="PlaceholderText"/>
              <w:rFonts w:ascii="Times New Roman" w:hAnsi="Times New Roman" w:cs="Times New Roman"/>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AF"/>
    <w:rsid w:val="005B35DA"/>
    <w:rsid w:val="009475AF"/>
    <w:rsid w:val="00EC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ABC9E998394E5CB86C185B8FC05FD7">
    <w:name w:val="95ABC9E998394E5CB86C185B8FC05FD7"/>
    <w:rsid w:val="009475AF"/>
  </w:style>
  <w:style w:type="paragraph" w:customStyle="1" w:styleId="0D0F0B4D4FB34F66BF13569A713DDE85">
    <w:name w:val="0D0F0B4D4FB34F66BF13569A713DDE85"/>
    <w:rsid w:val="009475AF"/>
  </w:style>
  <w:style w:type="paragraph" w:customStyle="1" w:styleId="2003FDFD37B241F4834178004850CCEF">
    <w:name w:val="2003FDFD37B241F4834178004850CCEF"/>
    <w:rsid w:val="009475AF"/>
  </w:style>
  <w:style w:type="paragraph" w:customStyle="1" w:styleId="087282808BBD43248B6EC50C946D77FF">
    <w:name w:val="087282808BBD43248B6EC50C946D77FF"/>
    <w:rsid w:val="009475AF"/>
  </w:style>
  <w:style w:type="paragraph" w:customStyle="1" w:styleId="31EF78FD8420493FB16AF8F5167C9554">
    <w:name w:val="31EF78FD8420493FB16AF8F5167C9554"/>
    <w:rsid w:val="009475AF"/>
  </w:style>
  <w:style w:type="paragraph" w:customStyle="1" w:styleId="8A85B50DC81347168607845BF601C24A">
    <w:name w:val="8A85B50DC81347168607845BF601C24A"/>
    <w:rsid w:val="009475AF"/>
  </w:style>
  <w:style w:type="paragraph" w:customStyle="1" w:styleId="00D896019368494A8D549638F70E1B3B">
    <w:name w:val="00D896019368494A8D549638F70E1B3B"/>
    <w:rsid w:val="009475AF"/>
  </w:style>
  <w:style w:type="paragraph" w:customStyle="1" w:styleId="3051611B9B944C5084B076D7892396B8">
    <w:name w:val="3051611B9B944C5084B076D7892396B8"/>
    <w:rsid w:val="009475AF"/>
  </w:style>
  <w:style w:type="paragraph" w:customStyle="1" w:styleId="F616AEF4C47F48409CC450FA67D31F8C">
    <w:name w:val="F616AEF4C47F48409CC450FA67D31F8C"/>
    <w:rsid w:val="009475AF"/>
  </w:style>
  <w:style w:type="paragraph" w:customStyle="1" w:styleId="6C46D931CE924A3C9B2183FF52B3B34A">
    <w:name w:val="6C46D931CE924A3C9B2183FF52B3B34A"/>
    <w:rsid w:val="009475AF"/>
  </w:style>
  <w:style w:type="paragraph" w:customStyle="1" w:styleId="111B178D83D540EB8695170ACBC13FDB">
    <w:name w:val="111B178D83D540EB8695170ACBC13FDB"/>
    <w:rsid w:val="009475AF"/>
  </w:style>
  <w:style w:type="paragraph" w:customStyle="1" w:styleId="ED9DEB9765C64A9DA162BBA47E344433">
    <w:name w:val="ED9DEB9765C64A9DA162BBA47E344433"/>
    <w:rsid w:val="009475AF"/>
  </w:style>
  <w:style w:type="paragraph" w:customStyle="1" w:styleId="EDE448AD55C24D0DBC2D4F59338C14E6">
    <w:name w:val="EDE448AD55C24D0DBC2D4F59338C14E6"/>
    <w:rsid w:val="009475AF"/>
  </w:style>
  <w:style w:type="paragraph" w:customStyle="1" w:styleId="30C9567425B54B1FA407F5D9285F8485">
    <w:name w:val="30C9567425B54B1FA407F5D9285F8485"/>
    <w:rsid w:val="009475AF"/>
  </w:style>
  <w:style w:type="paragraph" w:customStyle="1" w:styleId="88A96B7903754EB8BF1F22403943A8FB">
    <w:name w:val="88A96B7903754EB8BF1F22403943A8FB"/>
    <w:rsid w:val="009475AF"/>
  </w:style>
  <w:style w:type="paragraph" w:customStyle="1" w:styleId="7CB8EA08E335479E90FA3B8FA3E06BEA">
    <w:name w:val="7CB8EA08E335479E90FA3B8FA3E06BEA"/>
    <w:rsid w:val="009475AF"/>
  </w:style>
  <w:style w:type="paragraph" w:customStyle="1" w:styleId="D1167A5D390F4268AE3A9B8CED81FEBB">
    <w:name w:val="D1167A5D390F4268AE3A9B8CED81FEBB"/>
    <w:rsid w:val="009475AF"/>
  </w:style>
  <w:style w:type="paragraph" w:customStyle="1" w:styleId="C62D794807404FCCAA35A694A96C0CBB">
    <w:name w:val="C62D794807404FCCAA35A694A96C0CBB"/>
    <w:rsid w:val="009475AF"/>
  </w:style>
  <w:style w:type="paragraph" w:customStyle="1" w:styleId="FDA482582D3F48B0B3CF29ED6BDBE8E2">
    <w:name w:val="FDA482582D3F48B0B3CF29ED6BDBE8E2"/>
    <w:rsid w:val="009475AF"/>
  </w:style>
  <w:style w:type="paragraph" w:customStyle="1" w:styleId="D9A3B41EC7B843D7A8E61D9ADE7ED710">
    <w:name w:val="D9A3B41EC7B843D7A8E61D9ADE7ED710"/>
    <w:rsid w:val="009475AF"/>
  </w:style>
  <w:style w:type="paragraph" w:customStyle="1" w:styleId="04207B57FE524FA3AC29D2744B6443E5">
    <w:name w:val="04207B57FE524FA3AC29D2744B6443E5"/>
    <w:rsid w:val="009475AF"/>
  </w:style>
  <w:style w:type="paragraph" w:customStyle="1" w:styleId="E336145A9B7A49A38703511CDFB10741">
    <w:name w:val="E336145A9B7A49A38703511CDFB10741"/>
    <w:rsid w:val="009475AF"/>
  </w:style>
  <w:style w:type="paragraph" w:customStyle="1" w:styleId="9B77FC0455BC465F94D537E76AC7779E">
    <w:name w:val="9B77FC0455BC465F94D537E76AC7779E"/>
    <w:rsid w:val="009475AF"/>
  </w:style>
  <w:style w:type="paragraph" w:customStyle="1" w:styleId="0A779CCFDCCF47A6840DAFD708894A3D">
    <w:name w:val="0A779CCFDCCF47A6840DAFD708894A3D"/>
    <w:rsid w:val="009475AF"/>
  </w:style>
  <w:style w:type="paragraph" w:customStyle="1" w:styleId="93956D8E0BF64566B56324F8C603EA95">
    <w:name w:val="93956D8E0BF64566B56324F8C603EA95"/>
    <w:rsid w:val="009475AF"/>
  </w:style>
  <w:style w:type="paragraph" w:customStyle="1" w:styleId="707555C9849B47EFB8F5B841CDB00BEE">
    <w:name w:val="707555C9849B47EFB8F5B841CDB00BEE"/>
    <w:rsid w:val="009475AF"/>
  </w:style>
  <w:style w:type="paragraph" w:customStyle="1" w:styleId="DAC9DA525B38437C8FC40A00741D51E5">
    <w:name w:val="DAC9DA525B38437C8FC40A00741D51E5"/>
    <w:rsid w:val="009475AF"/>
  </w:style>
  <w:style w:type="paragraph" w:customStyle="1" w:styleId="29B6059646284253A4A82018C11D11B6">
    <w:name w:val="29B6059646284253A4A82018C11D11B6"/>
    <w:rsid w:val="009475AF"/>
  </w:style>
  <w:style w:type="paragraph" w:customStyle="1" w:styleId="9A1575A9041B424A9B957BFDC1F8AB66">
    <w:name w:val="9A1575A9041B424A9B957BFDC1F8AB66"/>
    <w:rsid w:val="009475AF"/>
  </w:style>
  <w:style w:type="paragraph" w:customStyle="1" w:styleId="002CE5AA6032417784CEAE1A4BBB9489">
    <w:name w:val="002CE5AA6032417784CEAE1A4BBB9489"/>
    <w:rsid w:val="009475AF"/>
  </w:style>
  <w:style w:type="paragraph" w:customStyle="1" w:styleId="AF40A1B7AD92401AA396B62F01341B7F">
    <w:name w:val="AF40A1B7AD92401AA396B62F01341B7F"/>
    <w:rsid w:val="009475AF"/>
  </w:style>
  <w:style w:type="paragraph" w:customStyle="1" w:styleId="229C5C06FEE546D9BE369677F42FE4B5">
    <w:name w:val="229C5C06FEE546D9BE369677F42FE4B5"/>
    <w:rsid w:val="009475AF"/>
  </w:style>
  <w:style w:type="paragraph" w:customStyle="1" w:styleId="0B2363EF0BB24B71A036A4AFC93DF547">
    <w:name w:val="0B2363EF0BB24B71A036A4AFC93DF547"/>
    <w:rsid w:val="009475AF"/>
  </w:style>
  <w:style w:type="paragraph" w:customStyle="1" w:styleId="016B03ABDCBC4D909F99A9322766A82F">
    <w:name w:val="016B03ABDCBC4D909F99A9322766A82F"/>
    <w:rsid w:val="009475AF"/>
  </w:style>
  <w:style w:type="paragraph" w:customStyle="1" w:styleId="37B81200BC9D401D917A4223D41081C9">
    <w:name w:val="37B81200BC9D401D917A4223D41081C9"/>
    <w:rsid w:val="009475AF"/>
  </w:style>
  <w:style w:type="paragraph" w:customStyle="1" w:styleId="57AE3B8DD13A4776A170747FC3D8C30F">
    <w:name w:val="57AE3B8DD13A4776A170747FC3D8C30F"/>
    <w:rsid w:val="009475AF"/>
  </w:style>
  <w:style w:type="paragraph" w:customStyle="1" w:styleId="8674980763914A54AB2A40B1571103C6">
    <w:name w:val="8674980763914A54AB2A40B1571103C6"/>
    <w:rsid w:val="009475AF"/>
  </w:style>
  <w:style w:type="paragraph" w:customStyle="1" w:styleId="1FE8FDA82ABF4A2088B6E24B81E23471">
    <w:name w:val="1FE8FDA82ABF4A2088B6E24B81E23471"/>
    <w:rsid w:val="009475AF"/>
  </w:style>
  <w:style w:type="paragraph" w:customStyle="1" w:styleId="69512E13D4D047B6AA2081F07C5CEC62">
    <w:name w:val="69512E13D4D047B6AA2081F07C5CEC62"/>
    <w:rsid w:val="009475AF"/>
  </w:style>
  <w:style w:type="paragraph" w:customStyle="1" w:styleId="B526B63BAE3040D9B9D5FCBE2CCB4573">
    <w:name w:val="B526B63BAE3040D9B9D5FCBE2CCB4573"/>
    <w:rsid w:val="009475AF"/>
  </w:style>
  <w:style w:type="paragraph" w:customStyle="1" w:styleId="BF279697A4F4482185B73B580620E156">
    <w:name w:val="BF279697A4F4482185B73B580620E156"/>
    <w:rsid w:val="009475AF"/>
  </w:style>
  <w:style w:type="paragraph" w:customStyle="1" w:styleId="838DC9BD1F43486CB9C1615459962D2C">
    <w:name w:val="838DC9BD1F43486CB9C1615459962D2C"/>
    <w:rsid w:val="009475AF"/>
  </w:style>
  <w:style w:type="paragraph" w:customStyle="1" w:styleId="1454F1C1E483439EA2F77A062D7C7C24">
    <w:name w:val="1454F1C1E483439EA2F77A062D7C7C24"/>
    <w:rsid w:val="009475AF"/>
  </w:style>
  <w:style w:type="paragraph" w:customStyle="1" w:styleId="9173C088A35740D89B8597E8E9012F19">
    <w:name w:val="9173C088A35740D89B8597E8E9012F19"/>
    <w:rsid w:val="009475AF"/>
  </w:style>
  <w:style w:type="paragraph" w:customStyle="1" w:styleId="9ADBFDD36AF94B91BC877A309251419B">
    <w:name w:val="9ADBFDD36AF94B91BC877A309251419B"/>
    <w:rsid w:val="009475AF"/>
  </w:style>
  <w:style w:type="paragraph" w:customStyle="1" w:styleId="BB04375E59EF49978C7A0FD143032FE7">
    <w:name w:val="BB04375E59EF49978C7A0FD143032FE7"/>
    <w:rsid w:val="009475AF"/>
  </w:style>
  <w:style w:type="paragraph" w:customStyle="1" w:styleId="747403DCE12441F4B730B5D76AFE5B5C">
    <w:name w:val="747403DCE12441F4B730B5D76AFE5B5C"/>
    <w:rsid w:val="009475AF"/>
  </w:style>
  <w:style w:type="paragraph" w:customStyle="1" w:styleId="F5FDB360F62849FABA5311BE0BACB2A1">
    <w:name w:val="F5FDB360F62849FABA5311BE0BACB2A1"/>
    <w:rsid w:val="009475AF"/>
  </w:style>
  <w:style w:type="paragraph" w:customStyle="1" w:styleId="F2B0CBF5543B4F97828C5EB65571A1D0">
    <w:name w:val="F2B0CBF5543B4F97828C5EB65571A1D0"/>
    <w:rsid w:val="009475AF"/>
  </w:style>
  <w:style w:type="paragraph" w:customStyle="1" w:styleId="2B824224B6E048499E52116596746F43">
    <w:name w:val="2B824224B6E048499E52116596746F43"/>
    <w:rsid w:val="009475AF"/>
  </w:style>
  <w:style w:type="paragraph" w:customStyle="1" w:styleId="BE3F3EE0786E402B9A4EE876A499CA65">
    <w:name w:val="BE3F3EE0786E402B9A4EE876A499CA65"/>
    <w:rsid w:val="009475AF"/>
  </w:style>
  <w:style w:type="paragraph" w:customStyle="1" w:styleId="DBDAD8AB33914EE6A606970CACFE6B0A">
    <w:name w:val="DBDAD8AB33914EE6A606970CACFE6B0A"/>
    <w:rsid w:val="009475AF"/>
  </w:style>
  <w:style w:type="paragraph" w:customStyle="1" w:styleId="2F4A86C78C2943868B6AB566214F26FE">
    <w:name w:val="2F4A86C78C2943868B6AB566214F26FE"/>
    <w:rsid w:val="009475AF"/>
  </w:style>
  <w:style w:type="paragraph" w:customStyle="1" w:styleId="6B56E68EFCA0404FB75711D0EED5CC9B">
    <w:name w:val="6B56E68EFCA0404FB75711D0EED5CC9B"/>
    <w:rsid w:val="009475AF"/>
  </w:style>
  <w:style w:type="paragraph" w:customStyle="1" w:styleId="152B19696FF94383AEB737347FB1E1C9">
    <w:name w:val="152B19696FF94383AEB737347FB1E1C9"/>
    <w:rsid w:val="009475AF"/>
  </w:style>
  <w:style w:type="paragraph" w:customStyle="1" w:styleId="602FA8D97FB145FF9B8B1210DB7CC786">
    <w:name w:val="602FA8D97FB145FF9B8B1210DB7CC786"/>
    <w:rsid w:val="009475AF"/>
  </w:style>
  <w:style w:type="paragraph" w:customStyle="1" w:styleId="4BA8DEA9DE22431EBEA56D1DECE33E71">
    <w:name w:val="4BA8DEA9DE22431EBEA56D1DECE33E71"/>
    <w:rsid w:val="009475AF"/>
  </w:style>
  <w:style w:type="paragraph" w:customStyle="1" w:styleId="CD87893F695543EF90EBCA9B8C8DF5DA">
    <w:name w:val="CD87893F695543EF90EBCA9B8C8DF5DA"/>
    <w:rsid w:val="009475AF"/>
  </w:style>
  <w:style w:type="paragraph" w:customStyle="1" w:styleId="093CD02A4B0B4C419EC5021AF87E59EA">
    <w:name w:val="093CD02A4B0B4C419EC5021AF87E59EA"/>
    <w:rsid w:val="009475AF"/>
  </w:style>
  <w:style w:type="paragraph" w:customStyle="1" w:styleId="B8A34371428A42CBA9E232CEB624324C">
    <w:name w:val="B8A34371428A42CBA9E232CEB624324C"/>
    <w:rsid w:val="009475AF"/>
  </w:style>
  <w:style w:type="paragraph" w:customStyle="1" w:styleId="D278570154FA47F8BDEF2E7276F5D02E">
    <w:name w:val="D278570154FA47F8BDEF2E7276F5D02E"/>
    <w:rsid w:val="009475AF"/>
  </w:style>
  <w:style w:type="paragraph" w:customStyle="1" w:styleId="0659B19356814C7A9A253F72D04D0F8B">
    <w:name w:val="0659B19356814C7A9A253F72D04D0F8B"/>
    <w:rsid w:val="009475AF"/>
  </w:style>
  <w:style w:type="paragraph" w:customStyle="1" w:styleId="E6059898FA5C405C845116BE643B48D3">
    <w:name w:val="E6059898FA5C405C845116BE643B48D3"/>
    <w:rsid w:val="009475AF"/>
  </w:style>
  <w:style w:type="paragraph" w:customStyle="1" w:styleId="838DC9BD1F43486CB9C1615459962D2C1">
    <w:name w:val="838DC9BD1F43486CB9C1615459962D2C1"/>
    <w:rsid w:val="009475AF"/>
    <w:rPr>
      <w:rFonts w:eastAsiaTheme="minorHAnsi"/>
    </w:rPr>
  </w:style>
  <w:style w:type="paragraph" w:customStyle="1" w:styleId="1454F1C1E483439EA2F77A062D7C7C241">
    <w:name w:val="1454F1C1E483439EA2F77A062D7C7C241"/>
    <w:rsid w:val="009475AF"/>
    <w:rPr>
      <w:rFonts w:eastAsiaTheme="minorHAnsi"/>
    </w:rPr>
  </w:style>
  <w:style w:type="paragraph" w:customStyle="1" w:styleId="9173C088A35740D89B8597E8E9012F191">
    <w:name w:val="9173C088A35740D89B8597E8E9012F191"/>
    <w:rsid w:val="009475AF"/>
    <w:rPr>
      <w:rFonts w:eastAsiaTheme="minorHAnsi"/>
    </w:rPr>
  </w:style>
  <w:style w:type="paragraph" w:customStyle="1" w:styleId="9ADBFDD36AF94B91BC877A309251419B1">
    <w:name w:val="9ADBFDD36AF94B91BC877A309251419B1"/>
    <w:rsid w:val="009475AF"/>
    <w:rPr>
      <w:rFonts w:eastAsiaTheme="minorHAnsi"/>
    </w:rPr>
  </w:style>
  <w:style w:type="paragraph" w:customStyle="1" w:styleId="BB04375E59EF49978C7A0FD143032FE71">
    <w:name w:val="BB04375E59EF49978C7A0FD143032FE71"/>
    <w:rsid w:val="009475AF"/>
    <w:rPr>
      <w:rFonts w:eastAsiaTheme="minorHAnsi"/>
    </w:rPr>
  </w:style>
  <w:style w:type="paragraph" w:customStyle="1" w:styleId="747403DCE12441F4B730B5D76AFE5B5C1">
    <w:name w:val="747403DCE12441F4B730B5D76AFE5B5C1"/>
    <w:rsid w:val="009475AF"/>
    <w:rPr>
      <w:rFonts w:eastAsiaTheme="minorHAnsi"/>
    </w:rPr>
  </w:style>
  <w:style w:type="paragraph" w:customStyle="1" w:styleId="F5FDB360F62849FABA5311BE0BACB2A11">
    <w:name w:val="F5FDB360F62849FABA5311BE0BACB2A11"/>
    <w:rsid w:val="009475AF"/>
    <w:rPr>
      <w:rFonts w:eastAsiaTheme="minorHAnsi"/>
    </w:rPr>
  </w:style>
  <w:style w:type="paragraph" w:customStyle="1" w:styleId="F2B0CBF5543B4F97828C5EB65571A1D01">
    <w:name w:val="F2B0CBF5543B4F97828C5EB65571A1D01"/>
    <w:rsid w:val="009475AF"/>
    <w:rPr>
      <w:rFonts w:eastAsiaTheme="minorHAnsi"/>
    </w:rPr>
  </w:style>
  <w:style w:type="paragraph" w:customStyle="1" w:styleId="2B824224B6E048499E52116596746F431">
    <w:name w:val="2B824224B6E048499E52116596746F431"/>
    <w:rsid w:val="009475AF"/>
    <w:rPr>
      <w:rFonts w:eastAsiaTheme="minorHAnsi"/>
    </w:rPr>
  </w:style>
  <w:style w:type="paragraph" w:customStyle="1" w:styleId="BE3F3EE0786E402B9A4EE876A499CA651">
    <w:name w:val="BE3F3EE0786E402B9A4EE876A499CA651"/>
    <w:rsid w:val="009475AF"/>
    <w:rPr>
      <w:rFonts w:eastAsiaTheme="minorHAnsi"/>
    </w:rPr>
  </w:style>
  <w:style w:type="paragraph" w:customStyle="1" w:styleId="DBDAD8AB33914EE6A606970CACFE6B0A1">
    <w:name w:val="DBDAD8AB33914EE6A606970CACFE6B0A1"/>
    <w:rsid w:val="009475AF"/>
    <w:rPr>
      <w:rFonts w:eastAsiaTheme="minorHAnsi"/>
    </w:rPr>
  </w:style>
  <w:style w:type="paragraph" w:customStyle="1" w:styleId="2F4A86C78C2943868B6AB566214F26FE1">
    <w:name w:val="2F4A86C78C2943868B6AB566214F26FE1"/>
    <w:rsid w:val="009475AF"/>
    <w:rPr>
      <w:rFonts w:eastAsiaTheme="minorHAnsi"/>
    </w:rPr>
  </w:style>
  <w:style w:type="paragraph" w:customStyle="1" w:styleId="6B56E68EFCA0404FB75711D0EED5CC9B1">
    <w:name w:val="6B56E68EFCA0404FB75711D0EED5CC9B1"/>
    <w:rsid w:val="009475AF"/>
    <w:rPr>
      <w:rFonts w:eastAsiaTheme="minorHAnsi"/>
    </w:rPr>
  </w:style>
  <w:style w:type="paragraph" w:customStyle="1" w:styleId="152B19696FF94383AEB737347FB1E1C91">
    <w:name w:val="152B19696FF94383AEB737347FB1E1C91"/>
    <w:rsid w:val="009475AF"/>
    <w:rPr>
      <w:rFonts w:eastAsiaTheme="minorHAnsi"/>
    </w:rPr>
  </w:style>
  <w:style w:type="paragraph" w:customStyle="1" w:styleId="602FA8D97FB145FF9B8B1210DB7CC7861">
    <w:name w:val="602FA8D97FB145FF9B8B1210DB7CC7861"/>
    <w:rsid w:val="009475AF"/>
    <w:rPr>
      <w:rFonts w:eastAsiaTheme="minorHAnsi"/>
    </w:rPr>
  </w:style>
  <w:style w:type="paragraph" w:customStyle="1" w:styleId="4BA8DEA9DE22431EBEA56D1DECE33E711">
    <w:name w:val="4BA8DEA9DE22431EBEA56D1DECE33E711"/>
    <w:rsid w:val="009475AF"/>
    <w:rPr>
      <w:rFonts w:eastAsiaTheme="minorHAnsi"/>
    </w:rPr>
  </w:style>
  <w:style w:type="paragraph" w:customStyle="1" w:styleId="CD87893F695543EF90EBCA9B8C8DF5DA1">
    <w:name w:val="CD87893F695543EF90EBCA9B8C8DF5DA1"/>
    <w:rsid w:val="009475AF"/>
    <w:rPr>
      <w:rFonts w:eastAsiaTheme="minorHAnsi"/>
    </w:rPr>
  </w:style>
  <w:style w:type="paragraph" w:customStyle="1" w:styleId="093CD02A4B0B4C419EC5021AF87E59EA1">
    <w:name w:val="093CD02A4B0B4C419EC5021AF87E59EA1"/>
    <w:rsid w:val="009475AF"/>
    <w:rPr>
      <w:rFonts w:eastAsiaTheme="minorHAnsi"/>
    </w:rPr>
  </w:style>
  <w:style w:type="paragraph" w:customStyle="1" w:styleId="B8A34371428A42CBA9E232CEB624324C1">
    <w:name w:val="B8A34371428A42CBA9E232CEB624324C1"/>
    <w:rsid w:val="009475AF"/>
    <w:rPr>
      <w:rFonts w:eastAsiaTheme="minorHAnsi"/>
    </w:rPr>
  </w:style>
  <w:style w:type="paragraph" w:customStyle="1" w:styleId="D278570154FA47F8BDEF2E7276F5D02E1">
    <w:name w:val="D278570154FA47F8BDEF2E7276F5D02E1"/>
    <w:rsid w:val="009475AF"/>
    <w:rPr>
      <w:rFonts w:eastAsiaTheme="minorHAnsi"/>
    </w:rPr>
  </w:style>
  <w:style w:type="paragraph" w:customStyle="1" w:styleId="0659B19356814C7A9A253F72D04D0F8B1">
    <w:name w:val="0659B19356814C7A9A253F72D04D0F8B1"/>
    <w:rsid w:val="009475AF"/>
    <w:rPr>
      <w:rFonts w:eastAsiaTheme="minorHAnsi"/>
    </w:rPr>
  </w:style>
  <w:style w:type="paragraph" w:customStyle="1" w:styleId="E6059898FA5C405C845116BE643B48D31">
    <w:name w:val="E6059898FA5C405C845116BE643B48D31"/>
    <w:rsid w:val="009475AF"/>
    <w:pPr>
      <w:spacing w:after="0" w:line="240" w:lineRule="auto"/>
    </w:pPr>
    <w:rPr>
      <w:rFonts w:eastAsiaTheme="minorHAnsi"/>
    </w:rPr>
  </w:style>
  <w:style w:type="paragraph" w:customStyle="1" w:styleId="167E67CC8D294E26806F582A0C49BD94">
    <w:name w:val="167E67CC8D294E26806F582A0C49BD94"/>
    <w:rsid w:val="009475AF"/>
  </w:style>
  <w:style w:type="paragraph" w:customStyle="1" w:styleId="2583E652556D4BF18D6344390B1B14A8">
    <w:name w:val="2583E652556D4BF18D6344390B1B14A8"/>
    <w:rsid w:val="009475AF"/>
  </w:style>
  <w:style w:type="paragraph" w:customStyle="1" w:styleId="2FD4FE5EFA9044068BB169386B6621AA">
    <w:name w:val="2FD4FE5EFA9044068BB169386B6621AA"/>
    <w:rsid w:val="009475AF"/>
  </w:style>
  <w:style w:type="paragraph" w:customStyle="1" w:styleId="5BEC53BC83EE4B8E8341F1D52ABC50D9">
    <w:name w:val="5BEC53BC83EE4B8E8341F1D52ABC50D9"/>
    <w:rsid w:val="009475AF"/>
  </w:style>
  <w:style w:type="paragraph" w:customStyle="1" w:styleId="4D99D43BBBA5468DA87D77C5ADCE6B33">
    <w:name w:val="4D99D43BBBA5468DA87D77C5ADCE6B33"/>
    <w:rsid w:val="009475AF"/>
  </w:style>
  <w:style w:type="paragraph" w:customStyle="1" w:styleId="CB47AF9E8F1C4FDA95270AD02F0740ED">
    <w:name w:val="CB47AF9E8F1C4FDA95270AD02F0740ED"/>
    <w:rsid w:val="009475AF"/>
  </w:style>
  <w:style w:type="paragraph" w:customStyle="1" w:styleId="2C057F45E14249F08957FF3ADDE5B72A">
    <w:name w:val="2C057F45E14249F08957FF3ADDE5B72A"/>
    <w:rsid w:val="009475AF"/>
  </w:style>
  <w:style w:type="paragraph" w:customStyle="1" w:styleId="FCBCD7FA58744FDCAE0DEE7F89D698B5">
    <w:name w:val="FCBCD7FA58744FDCAE0DEE7F89D698B5"/>
    <w:rsid w:val="009475AF"/>
  </w:style>
  <w:style w:type="paragraph" w:customStyle="1" w:styleId="3C792DB49A11464E842666D03A67B562">
    <w:name w:val="3C792DB49A11464E842666D03A67B562"/>
    <w:rsid w:val="009475AF"/>
  </w:style>
  <w:style w:type="paragraph" w:customStyle="1" w:styleId="0050FA7F06A748DD809C0C355B33242E">
    <w:name w:val="0050FA7F06A748DD809C0C355B33242E"/>
    <w:rsid w:val="009475AF"/>
  </w:style>
  <w:style w:type="paragraph" w:customStyle="1" w:styleId="5825D9D6DBA444F9A0D6F4B2BCFDF556">
    <w:name w:val="5825D9D6DBA444F9A0D6F4B2BCFDF556"/>
    <w:rsid w:val="009475AF"/>
  </w:style>
  <w:style w:type="paragraph" w:customStyle="1" w:styleId="B70F4387CB3E411F825F71B6F37247F4">
    <w:name w:val="B70F4387CB3E411F825F71B6F37247F4"/>
    <w:rsid w:val="009475AF"/>
  </w:style>
  <w:style w:type="paragraph" w:customStyle="1" w:styleId="1DF9BD666F8046CAAEF76EA4ED8AA8E4">
    <w:name w:val="1DF9BD666F8046CAAEF76EA4ED8AA8E4"/>
    <w:rsid w:val="009475AF"/>
  </w:style>
  <w:style w:type="paragraph" w:customStyle="1" w:styleId="7FC5454145CF48E197687812603071AC">
    <w:name w:val="7FC5454145CF48E197687812603071AC"/>
    <w:rsid w:val="009475AF"/>
  </w:style>
  <w:style w:type="paragraph" w:customStyle="1" w:styleId="FD7DAF31E4024EAA929A324BAFDD574A">
    <w:name w:val="FD7DAF31E4024EAA929A324BAFDD574A"/>
    <w:rsid w:val="009475AF"/>
  </w:style>
  <w:style w:type="paragraph" w:customStyle="1" w:styleId="ACDC83317DAC47FD8F978792D79B6C9C">
    <w:name w:val="ACDC83317DAC47FD8F978792D79B6C9C"/>
    <w:rsid w:val="009475AF"/>
  </w:style>
  <w:style w:type="paragraph" w:customStyle="1" w:styleId="43381966C8B04B459C50FC8E199B1360">
    <w:name w:val="43381966C8B04B459C50FC8E199B1360"/>
    <w:rsid w:val="009475AF"/>
  </w:style>
  <w:style w:type="paragraph" w:customStyle="1" w:styleId="1DE8538616E243CBACB4C9853B1D08C8">
    <w:name w:val="1DE8538616E243CBACB4C9853B1D08C8"/>
    <w:rsid w:val="009475AF"/>
  </w:style>
  <w:style w:type="paragraph" w:customStyle="1" w:styleId="8D05CC2CE51041669D7DA8E829E7FCBB">
    <w:name w:val="8D05CC2CE51041669D7DA8E829E7FCBB"/>
    <w:rsid w:val="009475AF"/>
  </w:style>
  <w:style w:type="paragraph" w:customStyle="1" w:styleId="AE26E5C8CB2E4182A34166A214904487">
    <w:name w:val="AE26E5C8CB2E4182A34166A214904487"/>
    <w:rsid w:val="009475AF"/>
  </w:style>
  <w:style w:type="paragraph" w:customStyle="1" w:styleId="FDF016470BCC488B94A3DF185D1DD4FC">
    <w:name w:val="FDF016470BCC488B94A3DF185D1DD4FC"/>
    <w:rsid w:val="009475AF"/>
  </w:style>
  <w:style w:type="paragraph" w:customStyle="1" w:styleId="02F5BE8BDF724F37BF237E64DE891F34">
    <w:name w:val="02F5BE8BDF724F37BF237E64DE891F34"/>
  </w:style>
  <w:style w:type="paragraph" w:customStyle="1" w:styleId="CA48F37DCFB446B2A3FE4B26FCEDC2AC">
    <w:name w:val="CA48F37DCFB446B2A3FE4B26FCEDC2AC"/>
  </w:style>
  <w:style w:type="paragraph" w:customStyle="1" w:styleId="167E67CC8D294E26806F582A0C49BD941">
    <w:name w:val="167E67CC8D294E26806F582A0C49BD941"/>
    <w:rPr>
      <w:rFonts w:eastAsiaTheme="minorHAnsi"/>
    </w:rPr>
  </w:style>
  <w:style w:type="paragraph" w:customStyle="1" w:styleId="2583E652556D4BF18D6344390B1B14A81">
    <w:name w:val="2583E652556D4BF18D6344390B1B14A81"/>
    <w:rPr>
      <w:rFonts w:eastAsiaTheme="minorHAnsi"/>
    </w:rPr>
  </w:style>
  <w:style w:type="paragraph" w:customStyle="1" w:styleId="2FD4FE5EFA9044068BB169386B6621AA1">
    <w:name w:val="2FD4FE5EFA9044068BB169386B6621AA1"/>
    <w:rPr>
      <w:rFonts w:eastAsiaTheme="minorHAnsi"/>
    </w:rPr>
  </w:style>
  <w:style w:type="paragraph" w:customStyle="1" w:styleId="5BEC53BC83EE4B8E8341F1D52ABC50D91">
    <w:name w:val="5BEC53BC83EE4B8E8341F1D52ABC50D91"/>
    <w:rPr>
      <w:rFonts w:eastAsiaTheme="minorHAnsi"/>
    </w:rPr>
  </w:style>
  <w:style w:type="paragraph" w:customStyle="1" w:styleId="4D99D43BBBA5468DA87D77C5ADCE6B331">
    <w:name w:val="4D99D43BBBA5468DA87D77C5ADCE6B331"/>
    <w:rPr>
      <w:rFonts w:eastAsiaTheme="minorHAnsi"/>
    </w:rPr>
  </w:style>
  <w:style w:type="paragraph" w:customStyle="1" w:styleId="CB47AF9E8F1C4FDA95270AD02F0740ED1">
    <w:name w:val="CB47AF9E8F1C4FDA95270AD02F0740ED1"/>
    <w:rPr>
      <w:rFonts w:eastAsiaTheme="minorHAnsi"/>
    </w:rPr>
  </w:style>
  <w:style w:type="paragraph" w:customStyle="1" w:styleId="2C057F45E14249F08957FF3ADDE5B72A1">
    <w:name w:val="2C057F45E14249F08957FF3ADDE5B72A1"/>
    <w:rPr>
      <w:rFonts w:eastAsiaTheme="minorHAnsi"/>
    </w:rPr>
  </w:style>
  <w:style w:type="paragraph" w:customStyle="1" w:styleId="FCBCD7FA58744FDCAE0DEE7F89D698B51">
    <w:name w:val="FCBCD7FA58744FDCAE0DEE7F89D698B51"/>
    <w:rPr>
      <w:rFonts w:eastAsiaTheme="minorHAnsi"/>
    </w:rPr>
  </w:style>
  <w:style w:type="paragraph" w:customStyle="1" w:styleId="3C792DB49A11464E842666D03A67B5621">
    <w:name w:val="3C792DB49A11464E842666D03A67B5621"/>
    <w:rPr>
      <w:rFonts w:eastAsiaTheme="minorHAnsi"/>
    </w:rPr>
  </w:style>
  <w:style w:type="paragraph" w:customStyle="1" w:styleId="0050FA7F06A748DD809C0C355B33242E1">
    <w:name w:val="0050FA7F06A748DD809C0C355B33242E1"/>
    <w:rPr>
      <w:rFonts w:eastAsiaTheme="minorHAnsi"/>
    </w:rPr>
  </w:style>
  <w:style w:type="paragraph" w:customStyle="1" w:styleId="5825D9D6DBA444F9A0D6F4B2BCFDF5561">
    <w:name w:val="5825D9D6DBA444F9A0D6F4B2BCFDF5561"/>
    <w:rPr>
      <w:rFonts w:eastAsiaTheme="minorHAnsi"/>
    </w:rPr>
  </w:style>
  <w:style w:type="paragraph" w:customStyle="1" w:styleId="B70F4387CB3E411F825F71B6F37247F41">
    <w:name w:val="B70F4387CB3E411F825F71B6F37247F41"/>
    <w:rPr>
      <w:rFonts w:eastAsiaTheme="minorHAnsi"/>
    </w:rPr>
  </w:style>
  <w:style w:type="paragraph" w:customStyle="1" w:styleId="1DF9BD666F8046CAAEF76EA4ED8AA8E41">
    <w:name w:val="1DF9BD666F8046CAAEF76EA4ED8AA8E41"/>
    <w:rPr>
      <w:rFonts w:eastAsiaTheme="minorHAnsi"/>
    </w:rPr>
  </w:style>
  <w:style w:type="paragraph" w:customStyle="1" w:styleId="7FC5454145CF48E197687812603071AC1">
    <w:name w:val="7FC5454145CF48E197687812603071AC1"/>
    <w:rPr>
      <w:rFonts w:eastAsiaTheme="minorHAnsi"/>
    </w:rPr>
  </w:style>
  <w:style w:type="paragraph" w:customStyle="1" w:styleId="FD7DAF31E4024EAA929A324BAFDD574A1">
    <w:name w:val="FD7DAF31E4024EAA929A324BAFDD574A1"/>
    <w:rPr>
      <w:rFonts w:eastAsiaTheme="minorHAnsi"/>
    </w:rPr>
  </w:style>
  <w:style w:type="paragraph" w:customStyle="1" w:styleId="ACDC83317DAC47FD8F978792D79B6C9C1">
    <w:name w:val="ACDC83317DAC47FD8F978792D79B6C9C1"/>
    <w:rPr>
      <w:rFonts w:eastAsiaTheme="minorHAnsi"/>
    </w:rPr>
  </w:style>
  <w:style w:type="paragraph" w:customStyle="1" w:styleId="43381966C8B04B459C50FC8E199B13601">
    <w:name w:val="43381966C8B04B459C50FC8E199B13601"/>
    <w:rPr>
      <w:rFonts w:eastAsiaTheme="minorHAnsi"/>
    </w:rPr>
  </w:style>
  <w:style w:type="paragraph" w:customStyle="1" w:styleId="1DE8538616E243CBACB4C9853B1D08C81">
    <w:name w:val="1DE8538616E243CBACB4C9853B1D08C81"/>
    <w:rPr>
      <w:rFonts w:eastAsiaTheme="minorHAnsi"/>
    </w:rPr>
  </w:style>
  <w:style w:type="paragraph" w:customStyle="1" w:styleId="8D05CC2CE51041669D7DA8E829E7FCBB1">
    <w:name w:val="8D05CC2CE51041669D7DA8E829E7FCBB1"/>
    <w:rPr>
      <w:rFonts w:eastAsiaTheme="minorHAnsi"/>
    </w:rPr>
  </w:style>
  <w:style w:type="paragraph" w:customStyle="1" w:styleId="AE26E5C8CB2E4182A34166A2149044871">
    <w:name w:val="AE26E5C8CB2E4182A34166A2149044871"/>
    <w:rPr>
      <w:rFonts w:eastAsiaTheme="minorHAnsi"/>
    </w:rPr>
  </w:style>
  <w:style w:type="paragraph" w:customStyle="1" w:styleId="FDF016470BCC488B94A3DF185D1DD4FC1">
    <w:name w:val="FDF016470BCC488B94A3DF185D1DD4FC1"/>
    <w:rPr>
      <w:rFonts w:eastAsiaTheme="minorHAnsi"/>
    </w:rPr>
  </w:style>
  <w:style w:type="paragraph" w:customStyle="1" w:styleId="02E81A5DBB73483E990DC3AC63134B60">
    <w:name w:val="02E81A5DBB73483E990DC3AC63134B60"/>
    <w:pPr>
      <w:spacing w:after="0" w:line="240" w:lineRule="auto"/>
    </w:pPr>
    <w:rPr>
      <w:rFonts w:eastAsiaTheme="minorHAnsi"/>
    </w:rPr>
  </w:style>
  <w:style w:type="paragraph" w:customStyle="1" w:styleId="DA686ACD516E479B9CBA091BF4D0CE3C">
    <w:name w:val="DA686ACD516E479B9CBA091BF4D0CE3C"/>
  </w:style>
  <w:style w:type="paragraph" w:customStyle="1" w:styleId="8C8BA735DAE94284AA452A46B15B7C04">
    <w:name w:val="8C8BA735DAE94284AA452A46B15B7C04"/>
  </w:style>
  <w:style w:type="paragraph" w:customStyle="1" w:styleId="9310A0DD6BBA4E46B68741A79A9150CA">
    <w:name w:val="9310A0DD6BBA4E46B68741A79A9150CA"/>
  </w:style>
  <w:style w:type="paragraph" w:customStyle="1" w:styleId="2476DECBF488402B9AF90AE2C8755E40">
    <w:name w:val="2476DECBF488402B9AF90AE2C8755E40"/>
  </w:style>
  <w:style w:type="paragraph" w:customStyle="1" w:styleId="E213FD3CC2784BFCAD36A697B0C5E34B">
    <w:name w:val="E213FD3CC2784BFCAD36A697B0C5E34B"/>
  </w:style>
  <w:style w:type="paragraph" w:customStyle="1" w:styleId="F0528354CD9949D59786728EC8488817">
    <w:name w:val="F0528354CD9949D59786728EC8488817"/>
  </w:style>
  <w:style w:type="paragraph" w:customStyle="1" w:styleId="F7AD521284E645A1916953DA42B278F1">
    <w:name w:val="F7AD521284E645A1916953DA42B278F1"/>
  </w:style>
  <w:style w:type="paragraph" w:customStyle="1" w:styleId="60DF5F93ED4E4756A9528460D57F7D2B">
    <w:name w:val="60DF5F93ED4E4756A9528460D57F7D2B"/>
  </w:style>
  <w:style w:type="paragraph" w:customStyle="1" w:styleId="2AAF799FE9BB454B906478AF854AF04C">
    <w:name w:val="2AAF799FE9BB454B906478AF854AF04C"/>
  </w:style>
  <w:style w:type="paragraph" w:customStyle="1" w:styleId="F2330B81B12E4ABCA722049E5FBA5D2C">
    <w:name w:val="F2330B81B12E4ABCA722049E5FBA5D2C"/>
  </w:style>
  <w:style w:type="paragraph" w:customStyle="1" w:styleId="71C8E2CEA80A450F9FCA3F367B5A60B5">
    <w:name w:val="71C8E2CEA80A450F9FCA3F367B5A60B5"/>
  </w:style>
  <w:style w:type="paragraph" w:customStyle="1" w:styleId="167E67CC8D294E26806F582A0C49BD942">
    <w:name w:val="167E67CC8D294E26806F582A0C49BD942"/>
    <w:rPr>
      <w:rFonts w:eastAsiaTheme="minorHAnsi"/>
    </w:rPr>
  </w:style>
  <w:style w:type="paragraph" w:customStyle="1" w:styleId="2583E652556D4BF18D6344390B1B14A82">
    <w:name w:val="2583E652556D4BF18D6344390B1B14A82"/>
    <w:rPr>
      <w:rFonts w:eastAsiaTheme="minorHAnsi"/>
    </w:rPr>
  </w:style>
  <w:style w:type="paragraph" w:customStyle="1" w:styleId="2FD4FE5EFA9044068BB169386B6621AA2">
    <w:name w:val="2FD4FE5EFA9044068BB169386B6621AA2"/>
    <w:rPr>
      <w:rFonts w:eastAsiaTheme="minorHAnsi"/>
    </w:rPr>
  </w:style>
  <w:style w:type="paragraph" w:customStyle="1" w:styleId="5BEC53BC83EE4B8E8341F1D52ABC50D92">
    <w:name w:val="5BEC53BC83EE4B8E8341F1D52ABC50D92"/>
    <w:rPr>
      <w:rFonts w:eastAsiaTheme="minorHAnsi"/>
    </w:rPr>
  </w:style>
  <w:style w:type="paragraph" w:customStyle="1" w:styleId="4D99D43BBBA5468DA87D77C5ADCE6B332">
    <w:name w:val="4D99D43BBBA5468DA87D77C5ADCE6B332"/>
    <w:rPr>
      <w:rFonts w:eastAsiaTheme="minorHAnsi"/>
    </w:rPr>
  </w:style>
  <w:style w:type="paragraph" w:customStyle="1" w:styleId="CB47AF9E8F1C4FDA95270AD02F0740ED2">
    <w:name w:val="CB47AF9E8F1C4FDA95270AD02F0740ED2"/>
    <w:rPr>
      <w:rFonts w:eastAsiaTheme="minorHAnsi"/>
    </w:rPr>
  </w:style>
  <w:style w:type="paragraph" w:customStyle="1" w:styleId="2C057F45E14249F08957FF3ADDE5B72A2">
    <w:name w:val="2C057F45E14249F08957FF3ADDE5B72A2"/>
    <w:rPr>
      <w:rFonts w:eastAsiaTheme="minorHAnsi"/>
    </w:rPr>
  </w:style>
  <w:style w:type="paragraph" w:customStyle="1" w:styleId="FCBCD7FA58744FDCAE0DEE7F89D698B52">
    <w:name w:val="FCBCD7FA58744FDCAE0DEE7F89D698B52"/>
    <w:rPr>
      <w:rFonts w:eastAsiaTheme="minorHAnsi"/>
    </w:rPr>
  </w:style>
  <w:style w:type="paragraph" w:customStyle="1" w:styleId="3C792DB49A11464E842666D03A67B5622">
    <w:name w:val="3C792DB49A11464E842666D03A67B5622"/>
    <w:rPr>
      <w:rFonts w:eastAsiaTheme="minorHAnsi"/>
    </w:rPr>
  </w:style>
  <w:style w:type="paragraph" w:customStyle="1" w:styleId="0050FA7F06A748DD809C0C355B33242E2">
    <w:name w:val="0050FA7F06A748DD809C0C355B33242E2"/>
    <w:rPr>
      <w:rFonts w:eastAsiaTheme="minorHAnsi"/>
    </w:rPr>
  </w:style>
  <w:style w:type="paragraph" w:customStyle="1" w:styleId="5825D9D6DBA444F9A0D6F4B2BCFDF5562">
    <w:name w:val="5825D9D6DBA444F9A0D6F4B2BCFDF5562"/>
    <w:rPr>
      <w:rFonts w:eastAsiaTheme="minorHAnsi"/>
    </w:rPr>
  </w:style>
  <w:style w:type="paragraph" w:customStyle="1" w:styleId="B70F4387CB3E411F825F71B6F37247F42">
    <w:name w:val="B70F4387CB3E411F825F71B6F37247F42"/>
    <w:rPr>
      <w:rFonts w:eastAsiaTheme="minorHAnsi"/>
    </w:rPr>
  </w:style>
  <w:style w:type="paragraph" w:customStyle="1" w:styleId="1DF9BD666F8046CAAEF76EA4ED8AA8E42">
    <w:name w:val="1DF9BD666F8046CAAEF76EA4ED8AA8E42"/>
    <w:rPr>
      <w:rFonts w:eastAsiaTheme="minorHAnsi"/>
    </w:rPr>
  </w:style>
  <w:style w:type="paragraph" w:customStyle="1" w:styleId="7FC5454145CF48E197687812603071AC2">
    <w:name w:val="7FC5454145CF48E197687812603071AC2"/>
    <w:rPr>
      <w:rFonts w:eastAsiaTheme="minorHAnsi"/>
    </w:rPr>
  </w:style>
  <w:style w:type="paragraph" w:customStyle="1" w:styleId="FD7DAF31E4024EAA929A324BAFDD574A2">
    <w:name w:val="FD7DAF31E4024EAA929A324BAFDD574A2"/>
    <w:rPr>
      <w:rFonts w:eastAsiaTheme="minorHAnsi"/>
    </w:rPr>
  </w:style>
  <w:style w:type="paragraph" w:customStyle="1" w:styleId="ACDC83317DAC47FD8F978792D79B6C9C2">
    <w:name w:val="ACDC83317DAC47FD8F978792D79B6C9C2"/>
    <w:rPr>
      <w:rFonts w:eastAsiaTheme="minorHAnsi"/>
    </w:rPr>
  </w:style>
  <w:style w:type="paragraph" w:customStyle="1" w:styleId="43381966C8B04B459C50FC8E199B13602">
    <w:name w:val="43381966C8B04B459C50FC8E199B13602"/>
    <w:rPr>
      <w:rFonts w:eastAsiaTheme="minorHAnsi"/>
    </w:rPr>
  </w:style>
  <w:style w:type="paragraph" w:customStyle="1" w:styleId="9F1C899F31C447CEA0EB5751972A5C1D">
    <w:name w:val="9F1C899F31C447CEA0EB5751972A5C1D"/>
    <w:rPr>
      <w:rFonts w:eastAsiaTheme="minorHAnsi"/>
    </w:rPr>
  </w:style>
  <w:style w:type="paragraph" w:customStyle="1" w:styleId="71C8E2CEA80A450F9FCA3F367B5A60B51">
    <w:name w:val="71C8E2CEA80A450F9FCA3F367B5A60B51"/>
    <w:rPr>
      <w:rFonts w:eastAsiaTheme="minorHAnsi"/>
    </w:rPr>
  </w:style>
  <w:style w:type="paragraph" w:customStyle="1" w:styleId="F2330B81B12E4ABCA722049E5FBA5D2C1">
    <w:name w:val="F2330B81B12E4ABCA722049E5FBA5D2C1"/>
    <w:rPr>
      <w:rFonts w:eastAsiaTheme="minorHAnsi"/>
    </w:rPr>
  </w:style>
  <w:style w:type="paragraph" w:customStyle="1" w:styleId="8D05CC2CE51041669D7DA8E829E7FCBB2">
    <w:name w:val="8D05CC2CE51041669D7DA8E829E7FCBB2"/>
    <w:rPr>
      <w:rFonts w:eastAsiaTheme="minorHAnsi"/>
    </w:rPr>
  </w:style>
  <w:style w:type="paragraph" w:customStyle="1" w:styleId="AE26E5C8CB2E4182A34166A2149044872">
    <w:name w:val="AE26E5C8CB2E4182A34166A2149044872"/>
    <w:rPr>
      <w:rFonts w:eastAsiaTheme="minorHAnsi"/>
    </w:rPr>
  </w:style>
  <w:style w:type="paragraph" w:customStyle="1" w:styleId="F0528354CD9949D59786728EC84888171">
    <w:name w:val="F0528354CD9949D59786728EC84888171"/>
    <w:rPr>
      <w:rFonts w:eastAsiaTheme="minorHAnsi"/>
    </w:rPr>
  </w:style>
  <w:style w:type="paragraph" w:customStyle="1" w:styleId="F7AD521284E645A1916953DA42B278F11">
    <w:name w:val="F7AD521284E645A1916953DA42B278F11"/>
    <w:rPr>
      <w:rFonts w:eastAsiaTheme="minorHAnsi"/>
    </w:rPr>
  </w:style>
  <w:style w:type="paragraph" w:customStyle="1" w:styleId="02E81A5DBB73483E990DC3AC63134B601">
    <w:name w:val="02E81A5DBB73483E990DC3AC63134B601"/>
    <w:pPr>
      <w:spacing w:after="0" w:line="240" w:lineRule="auto"/>
    </w:pPr>
    <w:rPr>
      <w:rFonts w:eastAsiaTheme="minorHAnsi"/>
    </w:rPr>
  </w:style>
  <w:style w:type="paragraph" w:customStyle="1" w:styleId="167E67CC8D294E26806F582A0C49BD943">
    <w:name w:val="167E67CC8D294E26806F582A0C49BD943"/>
    <w:rPr>
      <w:rFonts w:eastAsiaTheme="minorHAnsi"/>
    </w:rPr>
  </w:style>
  <w:style w:type="paragraph" w:customStyle="1" w:styleId="2583E652556D4BF18D6344390B1B14A83">
    <w:name w:val="2583E652556D4BF18D6344390B1B14A83"/>
    <w:rPr>
      <w:rFonts w:eastAsiaTheme="minorHAnsi"/>
    </w:rPr>
  </w:style>
  <w:style w:type="paragraph" w:customStyle="1" w:styleId="2FD4FE5EFA9044068BB169386B6621AA3">
    <w:name w:val="2FD4FE5EFA9044068BB169386B6621AA3"/>
    <w:rPr>
      <w:rFonts w:eastAsiaTheme="minorHAnsi"/>
    </w:rPr>
  </w:style>
  <w:style w:type="paragraph" w:customStyle="1" w:styleId="5BEC53BC83EE4B8E8341F1D52ABC50D93">
    <w:name w:val="5BEC53BC83EE4B8E8341F1D52ABC50D93"/>
    <w:rPr>
      <w:rFonts w:eastAsiaTheme="minorHAnsi"/>
    </w:rPr>
  </w:style>
  <w:style w:type="paragraph" w:customStyle="1" w:styleId="4D99D43BBBA5468DA87D77C5ADCE6B333">
    <w:name w:val="4D99D43BBBA5468DA87D77C5ADCE6B333"/>
    <w:rPr>
      <w:rFonts w:eastAsiaTheme="minorHAnsi"/>
    </w:rPr>
  </w:style>
  <w:style w:type="paragraph" w:customStyle="1" w:styleId="CB47AF9E8F1C4FDA95270AD02F0740ED3">
    <w:name w:val="CB47AF9E8F1C4FDA95270AD02F0740ED3"/>
    <w:rPr>
      <w:rFonts w:eastAsiaTheme="minorHAnsi"/>
    </w:rPr>
  </w:style>
  <w:style w:type="paragraph" w:customStyle="1" w:styleId="2C057F45E14249F08957FF3ADDE5B72A3">
    <w:name w:val="2C057F45E14249F08957FF3ADDE5B72A3"/>
    <w:rPr>
      <w:rFonts w:eastAsiaTheme="minorHAnsi"/>
    </w:rPr>
  </w:style>
  <w:style w:type="paragraph" w:customStyle="1" w:styleId="FCBCD7FA58744FDCAE0DEE7F89D698B53">
    <w:name w:val="FCBCD7FA58744FDCAE0DEE7F89D698B53"/>
    <w:rPr>
      <w:rFonts w:eastAsiaTheme="minorHAnsi"/>
    </w:rPr>
  </w:style>
  <w:style w:type="paragraph" w:customStyle="1" w:styleId="3C792DB49A11464E842666D03A67B5623">
    <w:name w:val="3C792DB49A11464E842666D03A67B5623"/>
    <w:rPr>
      <w:rFonts w:eastAsiaTheme="minorHAnsi"/>
    </w:rPr>
  </w:style>
  <w:style w:type="paragraph" w:customStyle="1" w:styleId="0050FA7F06A748DD809C0C355B33242E3">
    <w:name w:val="0050FA7F06A748DD809C0C355B33242E3"/>
    <w:rPr>
      <w:rFonts w:eastAsiaTheme="minorHAnsi"/>
    </w:rPr>
  </w:style>
  <w:style w:type="paragraph" w:customStyle="1" w:styleId="5825D9D6DBA444F9A0D6F4B2BCFDF5563">
    <w:name w:val="5825D9D6DBA444F9A0D6F4B2BCFDF5563"/>
    <w:rPr>
      <w:rFonts w:eastAsiaTheme="minorHAnsi"/>
    </w:rPr>
  </w:style>
  <w:style w:type="paragraph" w:customStyle="1" w:styleId="B70F4387CB3E411F825F71B6F37247F43">
    <w:name w:val="B70F4387CB3E411F825F71B6F37247F43"/>
    <w:rPr>
      <w:rFonts w:eastAsiaTheme="minorHAnsi"/>
    </w:rPr>
  </w:style>
  <w:style w:type="paragraph" w:customStyle="1" w:styleId="1DF9BD666F8046CAAEF76EA4ED8AA8E43">
    <w:name w:val="1DF9BD666F8046CAAEF76EA4ED8AA8E43"/>
    <w:rPr>
      <w:rFonts w:eastAsiaTheme="minorHAnsi"/>
    </w:rPr>
  </w:style>
  <w:style w:type="paragraph" w:customStyle="1" w:styleId="7FC5454145CF48E197687812603071AC3">
    <w:name w:val="7FC5454145CF48E197687812603071AC3"/>
    <w:rPr>
      <w:rFonts w:eastAsiaTheme="minorHAnsi"/>
    </w:rPr>
  </w:style>
  <w:style w:type="paragraph" w:customStyle="1" w:styleId="FD7DAF31E4024EAA929A324BAFDD574A3">
    <w:name w:val="FD7DAF31E4024EAA929A324BAFDD574A3"/>
    <w:rPr>
      <w:rFonts w:eastAsiaTheme="minorHAnsi"/>
    </w:rPr>
  </w:style>
  <w:style w:type="paragraph" w:customStyle="1" w:styleId="ACDC83317DAC47FD8F978792D79B6C9C3">
    <w:name w:val="ACDC83317DAC47FD8F978792D79B6C9C3"/>
    <w:rPr>
      <w:rFonts w:eastAsiaTheme="minorHAnsi"/>
    </w:rPr>
  </w:style>
  <w:style w:type="paragraph" w:customStyle="1" w:styleId="43381966C8B04B459C50FC8E199B13603">
    <w:name w:val="43381966C8B04B459C50FC8E199B13603"/>
    <w:rPr>
      <w:rFonts w:eastAsiaTheme="minorHAnsi"/>
    </w:rPr>
  </w:style>
  <w:style w:type="paragraph" w:customStyle="1" w:styleId="9F1C899F31C447CEA0EB5751972A5C1D1">
    <w:name w:val="9F1C899F31C447CEA0EB5751972A5C1D1"/>
    <w:rPr>
      <w:rFonts w:eastAsiaTheme="minorHAnsi"/>
    </w:rPr>
  </w:style>
  <w:style w:type="paragraph" w:customStyle="1" w:styleId="71C8E2CEA80A450F9FCA3F367B5A60B52">
    <w:name w:val="71C8E2CEA80A450F9FCA3F367B5A60B52"/>
    <w:rPr>
      <w:rFonts w:eastAsiaTheme="minorHAnsi"/>
    </w:rPr>
  </w:style>
  <w:style w:type="paragraph" w:customStyle="1" w:styleId="F2330B81B12E4ABCA722049E5FBA5D2C2">
    <w:name w:val="F2330B81B12E4ABCA722049E5FBA5D2C2"/>
    <w:rPr>
      <w:rFonts w:eastAsiaTheme="minorHAnsi"/>
    </w:rPr>
  </w:style>
  <w:style w:type="paragraph" w:customStyle="1" w:styleId="8D05CC2CE51041669D7DA8E829E7FCBB3">
    <w:name w:val="8D05CC2CE51041669D7DA8E829E7FCBB3"/>
    <w:rPr>
      <w:rFonts w:eastAsiaTheme="minorHAnsi"/>
    </w:rPr>
  </w:style>
  <w:style w:type="paragraph" w:customStyle="1" w:styleId="AE26E5C8CB2E4182A34166A2149044873">
    <w:name w:val="AE26E5C8CB2E4182A34166A2149044873"/>
    <w:rPr>
      <w:rFonts w:eastAsiaTheme="minorHAnsi"/>
    </w:rPr>
  </w:style>
  <w:style w:type="paragraph" w:customStyle="1" w:styleId="F0528354CD9949D59786728EC84888172">
    <w:name w:val="F0528354CD9949D59786728EC84888172"/>
    <w:rPr>
      <w:rFonts w:eastAsiaTheme="minorHAnsi"/>
    </w:rPr>
  </w:style>
  <w:style w:type="paragraph" w:customStyle="1" w:styleId="F7AD521284E645A1916953DA42B278F12">
    <w:name w:val="F7AD521284E645A1916953DA42B278F12"/>
    <w:rPr>
      <w:rFonts w:eastAsiaTheme="minorHAnsi"/>
    </w:rPr>
  </w:style>
  <w:style w:type="paragraph" w:customStyle="1" w:styleId="02E81A5DBB73483E990DC3AC63134B602">
    <w:name w:val="02E81A5DBB73483E990DC3AC63134B602"/>
    <w:pPr>
      <w:spacing w:after="0" w:line="240" w:lineRule="auto"/>
    </w:pPr>
    <w:rPr>
      <w:rFonts w:eastAsiaTheme="minorHAnsi"/>
    </w:rPr>
  </w:style>
  <w:style w:type="paragraph" w:customStyle="1" w:styleId="167E67CC8D294E26806F582A0C49BD944">
    <w:name w:val="167E67CC8D294E26806F582A0C49BD944"/>
    <w:rPr>
      <w:rFonts w:eastAsiaTheme="minorHAnsi"/>
    </w:rPr>
  </w:style>
  <w:style w:type="paragraph" w:customStyle="1" w:styleId="2583E652556D4BF18D6344390B1B14A84">
    <w:name w:val="2583E652556D4BF18D6344390B1B14A84"/>
    <w:rPr>
      <w:rFonts w:eastAsiaTheme="minorHAnsi"/>
    </w:rPr>
  </w:style>
  <w:style w:type="paragraph" w:customStyle="1" w:styleId="2FD4FE5EFA9044068BB169386B6621AA4">
    <w:name w:val="2FD4FE5EFA9044068BB169386B6621AA4"/>
    <w:rPr>
      <w:rFonts w:eastAsiaTheme="minorHAnsi"/>
    </w:rPr>
  </w:style>
  <w:style w:type="paragraph" w:customStyle="1" w:styleId="5BEC53BC83EE4B8E8341F1D52ABC50D94">
    <w:name w:val="5BEC53BC83EE4B8E8341F1D52ABC50D94"/>
    <w:rPr>
      <w:rFonts w:eastAsiaTheme="minorHAnsi"/>
    </w:rPr>
  </w:style>
  <w:style w:type="paragraph" w:customStyle="1" w:styleId="4D99D43BBBA5468DA87D77C5ADCE6B334">
    <w:name w:val="4D99D43BBBA5468DA87D77C5ADCE6B334"/>
    <w:rPr>
      <w:rFonts w:eastAsiaTheme="minorHAnsi"/>
    </w:rPr>
  </w:style>
  <w:style w:type="paragraph" w:customStyle="1" w:styleId="CB47AF9E8F1C4FDA95270AD02F0740ED4">
    <w:name w:val="CB47AF9E8F1C4FDA95270AD02F0740ED4"/>
    <w:rPr>
      <w:rFonts w:eastAsiaTheme="minorHAnsi"/>
    </w:rPr>
  </w:style>
  <w:style w:type="paragraph" w:customStyle="1" w:styleId="2C057F45E14249F08957FF3ADDE5B72A4">
    <w:name w:val="2C057F45E14249F08957FF3ADDE5B72A4"/>
    <w:rPr>
      <w:rFonts w:eastAsiaTheme="minorHAnsi"/>
    </w:rPr>
  </w:style>
  <w:style w:type="paragraph" w:customStyle="1" w:styleId="FCBCD7FA58744FDCAE0DEE7F89D698B54">
    <w:name w:val="FCBCD7FA58744FDCAE0DEE7F89D698B54"/>
    <w:rPr>
      <w:rFonts w:eastAsiaTheme="minorHAnsi"/>
    </w:rPr>
  </w:style>
  <w:style w:type="paragraph" w:customStyle="1" w:styleId="3C792DB49A11464E842666D03A67B5624">
    <w:name w:val="3C792DB49A11464E842666D03A67B5624"/>
    <w:rPr>
      <w:rFonts w:eastAsiaTheme="minorHAnsi"/>
    </w:rPr>
  </w:style>
  <w:style w:type="paragraph" w:customStyle="1" w:styleId="0050FA7F06A748DD809C0C355B33242E4">
    <w:name w:val="0050FA7F06A748DD809C0C355B33242E4"/>
    <w:rPr>
      <w:rFonts w:eastAsiaTheme="minorHAnsi"/>
    </w:rPr>
  </w:style>
  <w:style w:type="paragraph" w:customStyle="1" w:styleId="5825D9D6DBA444F9A0D6F4B2BCFDF5564">
    <w:name w:val="5825D9D6DBA444F9A0D6F4B2BCFDF5564"/>
    <w:rPr>
      <w:rFonts w:eastAsiaTheme="minorHAnsi"/>
    </w:rPr>
  </w:style>
  <w:style w:type="paragraph" w:customStyle="1" w:styleId="B70F4387CB3E411F825F71B6F37247F44">
    <w:name w:val="B70F4387CB3E411F825F71B6F37247F44"/>
    <w:rPr>
      <w:rFonts w:eastAsiaTheme="minorHAnsi"/>
    </w:rPr>
  </w:style>
  <w:style w:type="paragraph" w:customStyle="1" w:styleId="1DF9BD666F8046CAAEF76EA4ED8AA8E44">
    <w:name w:val="1DF9BD666F8046CAAEF76EA4ED8AA8E44"/>
    <w:rPr>
      <w:rFonts w:eastAsiaTheme="minorHAnsi"/>
    </w:rPr>
  </w:style>
  <w:style w:type="paragraph" w:customStyle="1" w:styleId="7FC5454145CF48E197687812603071AC4">
    <w:name w:val="7FC5454145CF48E197687812603071AC4"/>
    <w:rPr>
      <w:rFonts w:eastAsiaTheme="minorHAnsi"/>
    </w:rPr>
  </w:style>
  <w:style w:type="paragraph" w:customStyle="1" w:styleId="FD7DAF31E4024EAA929A324BAFDD574A4">
    <w:name w:val="FD7DAF31E4024EAA929A324BAFDD574A4"/>
    <w:rPr>
      <w:rFonts w:eastAsiaTheme="minorHAnsi"/>
    </w:rPr>
  </w:style>
  <w:style w:type="paragraph" w:customStyle="1" w:styleId="ACDC83317DAC47FD8F978792D79B6C9C4">
    <w:name w:val="ACDC83317DAC47FD8F978792D79B6C9C4"/>
    <w:rPr>
      <w:rFonts w:eastAsiaTheme="minorHAnsi"/>
    </w:rPr>
  </w:style>
  <w:style w:type="paragraph" w:customStyle="1" w:styleId="43381966C8B04B459C50FC8E199B13604">
    <w:name w:val="43381966C8B04B459C50FC8E199B13604"/>
    <w:rPr>
      <w:rFonts w:eastAsiaTheme="minorHAnsi"/>
    </w:rPr>
  </w:style>
  <w:style w:type="paragraph" w:customStyle="1" w:styleId="9F1C899F31C447CEA0EB5751972A5C1D2">
    <w:name w:val="9F1C899F31C447CEA0EB5751972A5C1D2"/>
    <w:rPr>
      <w:rFonts w:eastAsiaTheme="minorHAnsi"/>
    </w:rPr>
  </w:style>
  <w:style w:type="paragraph" w:customStyle="1" w:styleId="71C8E2CEA80A450F9FCA3F367B5A60B53">
    <w:name w:val="71C8E2CEA80A450F9FCA3F367B5A60B53"/>
    <w:rPr>
      <w:rFonts w:eastAsiaTheme="minorHAnsi"/>
    </w:rPr>
  </w:style>
  <w:style w:type="paragraph" w:customStyle="1" w:styleId="F2330B81B12E4ABCA722049E5FBA5D2C3">
    <w:name w:val="F2330B81B12E4ABCA722049E5FBA5D2C3"/>
    <w:rPr>
      <w:rFonts w:eastAsiaTheme="minorHAnsi"/>
    </w:rPr>
  </w:style>
  <w:style w:type="paragraph" w:customStyle="1" w:styleId="8D05CC2CE51041669D7DA8E829E7FCBB4">
    <w:name w:val="8D05CC2CE51041669D7DA8E829E7FCBB4"/>
    <w:rPr>
      <w:rFonts w:eastAsiaTheme="minorHAnsi"/>
    </w:rPr>
  </w:style>
  <w:style w:type="paragraph" w:customStyle="1" w:styleId="AE26E5C8CB2E4182A34166A2149044874">
    <w:name w:val="AE26E5C8CB2E4182A34166A2149044874"/>
    <w:rPr>
      <w:rFonts w:eastAsiaTheme="minorHAnsi"/>
    </w:rPr>
  </w:style>
  <w:style w:type="paragraph" w:customStyle="1" w:styleId="F0528354CD9949D59786728EC84888173">
    <w:name w:val="F0528354CD9949D59786728EC84888173"/>
    <w:rPr>
      <w:rFonts w:eastAsiaTheme="minorHAnsi"/>
    </w:rPr>
  </w:style>
  <w:style w:type="paragraph" w:customStyle="1" w:styleId="F7AD521284E645A1916953DA42B278F13">
    <w:name w:val="F7AD521284E645A1916953DA42B278F13"/>
    <w:rPr>
      <w:rFonts w:eastAsiaTheme="minorHAnsi"/>
    </w:rPr>
  </w:style>
  <w:style w:type="paragraph" w:customStyle="1" w:styleId="02E81A5DBB73483E990DC3AC63134B603">
    <w:name w:val="02E81A5DBB73483E990DC3AC63134B603"/>
    <w:pPr>
      <w:spacing w:after="0" w:line="240" w:lineRule="auto"/>
    </w:pPr>
    <w:rPr>
      <w:rFonts w:eastAsiaTheme="minorHAnsi"/>
    </w:rPr>
  </w:style>
  <w:style w:type="paragraph" w:customStyle="1" w:styleId="6F5D5DFDB5EC432A9EA657072956F5AD">
    <w:name w:val="6F5D5DFDB5EC432A9EA657072956F5AD"/>
  </w:style>
  <w:style w:type="paragraph" w:customStyle="1" w:styleId="167E67CC8D294E26806F582A0C49BD945">
    <w:name w:val="167E67CC8D294E26806F582A0C49BD945"/>
    <w:rPr>
      <w:rFonts w:eastAsiaTheme="minorHAnsi"/>
    </w:rPr>
  </w:style>
  <w:style w:type="paragraph" w:customStyle="1" w:styleId="2583E652556D4BF18D6344390B1B14A85">
    <w:name w:val="2583E652556D4BF18D6344390B1B14A85"/>
    <w:rPr>
      <w:rFonts w:eastAsiaTheme="minorHAnsi"/>
    </w:rPr>
  </w:style>
  <w:style w:type="paragraph" w:customStyle="1" w:styleId="2FD4FE5EFA9044068BB169386B6621AA5">
    <w:name w:val="2FD4FE5EFA9044068BB169386B6621AA5"/>
    <w:rPr>
      <w:rFonts w:eastAsiaTheme="minorHAnsi"/>
    </w:rPr>
  </w:style>
  <w:style w:type="paragraph" w:customStyle="1" w:styleId="5BEC53BC83EE4B8E8341F1D52ABC50D95">
    <w:name w:val="5BEC53BC83EE4B8E8341F1D52ABC50D95"/>
    <w:rPr>
      <w:rFonts w:eastAsiaTheme="minorHAnsi"/>
    </w:rPr>
  </w:style>
  <w:style w:type="paragraph" w:customStyle="1" w:styleId="4D99D43BBBA5468DA87D77C5ADCE6B335">
    <w:name w:val="4D99D43BBBA5468DA87D77C5ADCE6B335"/>
    <w:rPr>
      <w:rFonts w:eastAsiaTheme="minorHAnsi"/>
    </w:rPr>
  </w:style>
  <w:style w:type="paragraph" w:customStyle="1" w:styleId="CB47AF9E8F1C4FDA95270AD02F0740ED5">
    <w:name w:val="CB47AF9E8F1C4FDA95270AD02F0740ED5"/>
    <w:rPr>
      <w:rFonts w:eastAsiaTheme="minorHAnsi"/>
    </w:rPr>
  </w:style>
  <w:style w:type="paragraph" w:customStyle="1" w:styleId="2C057F45E14249F08957FF3ADDE5B72A5">
    <w:name w:val="2C057F45E14249F08957FF3ADDE5B72A5"/>
    <w:rPr>
      <w:rFonts w:eastAsiaTheme="minorHAnsi"/>
    </w:rPr>
  </w:style>
  <w:style w:type="paragraph" w:customStyle="1" w:styleId="FCBCD7FA58744FDCAE0DEE7F89D698B55">
    <w:name w:val="FCBCD7FA58744FDCAE0DEE7F89D698B55"/>
    <w:rPr>
      <w:rFonts w:eastAsiaTheme="minorHAnsi"/>
    </w:rPr>
  </w:style>
  <w:style w:type="paragraph" w:customStyle="1" w:styleId="3C792DB49A11464E842666D03A67B5625">
    <w:name w:val="3C792DB49A11464E842666D03A67B5625"/>
    <w:rPr>
      <w:rFonts w:eastAsiaTheme="minorHAnsi"/>
    </w:rPr>
  </w:style>
  <w:style w:type="paragraph" w:customStyle="1" w:styleId="0050FA7F06A748DD809C0C355B33242E5">
    <w:name w:val="0050FA7F06A748DD809C0C355B33242E5"/>
    <w:rPr>
      <w:rFonts w:eastAsiaTheme="minorHAnsi"/>
    </w:rPr>
  </w:style>
  <w:style w:type="paragraph" w:customStyle="1" w:styleId="5825D9D6DBA444F9A0D6F4B2BCFDF5565">
    <w:name w:val="5825D9D6DBA444F9A0D6F4B2BCFDF5565"/>
    <w:rPr>
      <w:rFonts w:eastAsiaTheme="minorHAnsi"/>
    </w:rPr>
  </w:style>
  <w:style w:type="paragraph" w:customStyle="1" w:styleId="B70F4387CB3E411F825F71B6F37247F45">
    <w:name w:val="B70F4387CB3E411F825F71B6F37247F45"/>
    <w:rPr>
      <w:rFonts w:eastAsiaTheme="minorHAnsi"/>
    </w:rPr>
  </w:style>
  <w:style w:type="paragraph" w:customStyle="1" w:styleId="1DF9BD666F8046CAAEF76EA4ED8AA8E45">
    <w:name w:val="1DF9BD666F8046CAAEF76EA4ED8AA8E45"/>
    <w:rPr>
      <w:rFonts w:eastAsiaTheme="minorHAnsi"/>
    </w:rPr>
  </w:style>
  <w:style w:type="paragraph" w:customStyle="1" w:styleId="7FC5454145CF48E197687812603071AC5">
    <w:name w:val="7FC5454145CF48E197687812603071AC5"/>
    <w:rPr>
      <w:rFonts w:eastAsiaTheme="minorHAnsi"/>
    </w:rPr>
  </w:style>
  <w:style w:type="paragraph" w:customStyle="1" w:styleId="FD7DAF31E4024EAA929A324BAFDD574A5">
    <w:name w:val="FD7DAF31E4024EAA929A324BAFDD574A5"/>
    <w:rPr>
      <w:rFonts w:eastAsiaTheme="minorHAnsi"/>
    </w:rPr>
  </w:style>
  <w:style w:type="paragraph" w:customStyle="1" w:styleId="ACDC83317DAC47FD8F978792D79B6C9C5">
    <w:name w:val="ACDC83317DAC47FD8F978792D79B6C9C5"/>
    <w:rPr>
      <w:rFonts w:eastAsiaTheme="minorHAnsi"/>
    </w:rPr>
  </w:style>
  <w:style w:type="paragraph" w:customStyle="1" w:styleId="43381966C8B04B459C50FC8E199B13605">
    <w:name w:val="43381966C8B04B459C50FC8E199B13605"/>
    <w:rPr>
      <w:rFonts w:eastAsiaTheme="minorHAnsi"/>
    </w:rPr>
  </w:style>
  <w:style w:type="paragraph" w:customStyle="1" w:styleId="9F1C899F31C447CEA0EB5751972A5C1D3">
    <w:name w:val="9F1C899F31C447CEA0EB5751972A5C1D3"/>
    <w:rPr>
      <w:rFonts w:eastAsiaTheme="minorHAnsi"/>
    </w:rPr>
  </w:style>
  <w:style w:type="paragraph" w:customStyle="1" w:styleId="71C8E2CEA80A450F9FCA3F367B5A60B54">
    <w:name w:val="71C8E2CEA80A450F9FCA3F367B5A60B54"/>
    <w:rPr>
      <w:rFonts w:eastAsiaTheme="minorHAnsi"/>
    </w:rPr>
  </w:style>
  <w:style w:type="paragraph" w:customStyle="1" w:styleId="F2330B81B12E4ABCA722049E5FBA5D2C4">
    <w:name w:val="F2330B81B12E4ABCA722049E5FBA5D2C4"/>
    <w:rPr>
      <w:rFonts w:eastAsiaTheme="minorHAnsi"/>
    </w:rPr>
  </w:style>
  <w:style w:type="paragraph" w:customStyle="1" w:styleId="94FDDE94A8BF4A77BCF63AD83BE745A0">
    <w:name w:val="94FDDE94A8BF4A77BCF63AD83BE745A0"/>
    <w:rPr>
      <w:rFonts w:eastAsiaTheme="minorHAnsi"/>
    </w:rPr>
  </w:style>
  <w:style w:type="paragraph" w:customStyle="1" w:styleId="5841DBCB8DB049AEB057218173BF45C3">
    <w:name w:val="5841DBCB8DB049AEB057218173BF45C3"/>
    <w:rPr>
      <w:rFonts w:eastAsiaTheme="minorHAnsi"/>
    </w:rPr>
  </w:style>
  <w:style w:type="paragraph" w:customStyle="1" w:styleId="6F5D5DFDB5EC432A9EA657072956F5AD1">
    <w:name w:val="6F5D5DFDB5EC432A9EA657072956F5AD1"/>
    <w:rPr>
      <w:rFonts w:eastAsiaTheme="minorHAnsi"/>
    </w:rPr>
  </w:style>
  <w:style w:type="paragraph" w:customStyle="1" w:styleId="AE26E5C8CB2E4182A34166A2149044875">
    <w:name w:val="AE26E5C8CB2E4182A34166A2149044875"/>
    <w:rPr>
      <w:rFonts w:eastAsiaTheme="minorHAnsi"/>
    </w:rPr>
  </w:style>
  <w:style w:type="paragraph" w:customStyle="1" w:styleId="F0528354CD9949D59786728EC84888174">
    <w:name w:val="F0528354CD9949D59786728EC84888174"/>
    <w:rPr>
      <w:rFonts w:eastAsiaTheme="minorHAnsi"/>
    </w:rPr>
  </w:style>
  <w:style w:type="paragraph" w:customStyle="1" w:styleId="F7AD521284E645A1916953DA42B278F14">
    <w:name w:val="F7AD521284E645A1916953DA42B278F14"/>
    <w:rPr>
      <w:rFonts w:eastAsiaTheme="minorHAnsi"/>
    </w:rPr>
  </w:style>
  <w:style w:type="paragraph" w:customStyle="1" w:styleId="02E81A5DBB73483E990DC3AC63134B604">
    <w:name w:val="02E81A5DBB73483E990DC3AC63134B604"/>
    <w:pPr>
      <w:spacing w:after="0" w:line="240" w:lineRule="auto"/>
    </w:pPr>
    <w:rPr>
      <w:rFonts w:eastAsiaTheme="minorHAnsi"/>
    </w:rPr>
  </w:style>
  <w:style w:type="paragraph" w:customStyle="1" w:styleId="4D9767F7FF6745DFA16AD11F23186328">
    <w:name w:val="4D9767F7FF6745DFA16AD11F23186328"/>
  </w:style>
  <w:style w:type="paragraph" w:customStyle="1" w:styleId="CB387EFBAA8D4141B48FF53B61665194">
    <w:name w:val="CB387EFBAA8D4141B48FF53B61665194"/>
    <w:rPr>
      <w:rFonts w:eastAsiaTheme="minorHAnsi"/>
    </w:rPr>
  </w:style>
  <w:style w:type="paragraph" w:customStyle="1" w:styleId="E3C25A13F6F74B428F95C4218BDDD036">
    <w:name w:val="E3C25A13F6F74B428F95C4218BDDD036"/>
    <w:rPr>
      <w:rFonts w:eastAsiaTheme="minorHAnsi"/>
    </w:rPr>
  </w:style>
  <w:style w:type="paragraph" w:customStyle="1" w:styleId="167E67CC8D294E26806F582A0C49BD946">
    <w:name w:val="167E67CC8D294E26806F582A0C49BD946"/>
    <w:rPr>
      <w:rFonts w:eastAsiaTheme="minorHAnsi"/>
    </w:rPr>
  </w:style>
  <w:style w:type="paragraph" w:customStyle="1" w:styleId="2583E652556D4BF18D6344390B1B14A86">
    <w:name w:val="2583E652556D4BF18D6344390B1B14A86"/>
    <w:rPr>
      <w:rFonts w:eastAsiaTheme="minorHAnsi"/>
    </w:rPr>
  </w:style>
  <w:style w:type="paragraph" w:customStyle="1" w:styleId="2FD4FE5EFA9044068BB169386B6621AA6">
    <w:name w:val="2FD4FE5EFA9044068BB169386B6621AA6"/>
    <w:rPr>
      <w:rFonts w:eastAsiaTheme="minorHAnsi"/>
    </w:rPr>
  </w:style>
  <w:style w:type="paragraph" w:customStyle="1" w:styleId="5BEC53BC83EE4B8E8341F1D52ABC50D96">
    <w:name w:val="5BEC53BC83EE4B8E8341F1D52ABC50D96"/>
    <w:rPr>
      <w:rFonts w:eastAsiaTheme="minorHAnsi"/>
    </w:rPr>
  </w:style>
  <w:style w:type="paragraph" w:customStyle="1" w:styleId="4D99D43BBBA5468DA87D77C5ADCE6B336">
    <w:name w:val="4D99D43BBBA5468DA87D77C5ADCE6B336"/>
    <w:rPr>
      <w:rFonts w:eastAsiaTheme="minorHAnsi"/>
    </w:rPr>
  </w:style>
  <w:style w:type="paragraph" w:customStyle="1" w:styleId="CB47AF9E8F1C4FDA95270AD02F0740ED6">
    <w:name w:val="CB47AF9E8F1C4FDA95270AD02F0740ED6"/>
    <w:rPr>
      <w:rFonts w:eastAsiaTheme="minorHAnsi"/>
    </w:rPr>
  </w:style>
  <w:style w:type="paragraph" w:customStyle="1" w:styleId="2C057F45E14249F08957FF3ADDE5B72A6">
    <w:name w:val="2C057F45E14249F08957FF3ADDE5B72A6"/>
    <w:rPr>
      <w:rFonts w:eastAsiaTheme="minorHAnsi"/>
    </w:rPr>
  </w:style>
  <w:style w:type="paragraph" w:customStyle="1" w:styleId="FCBCD7FA58744FDCAE0DEE7F89D698B56">
    <w:name w:val="FCBCD7FA58744FDCAE0DEE7F89D698B56"/>
    <w:rPr>
      <w:rFonts w:eastAsiaTheme="minorHAnsi"/>
    </w:rPr>
  </w:style>
  <w:style w:type="paragraph" w:customStyle="1" w:styleId="3C792DB49A11464E842666D03A67B5626">
    <w:name w:val="3C792DB49A11464E842666D03A67B5626"/>
    <w:rPr>
      <w:rFonts w:eastAsiaTheme="minorHAnsi"/>
    </w:rPr>
  </w:style>
  <w:style w:type="paragraph" w:customStyle="1" w:styleId="0050FA7F06A748DD809C0C355B33242E6">
    <w:name w:val="0050FA7F06A748DD809C0C355B33242E6"/>
    <w:rPr>
      <w:rFonts w:eastAsiaTheme="minorHAnsi"/>
    </w:rPr>
  </w:style>
  <w:style w:type="paragraph" w:customStyle="1" w:styleId="5825D9D6DBA444F9A0D6F4B2BCFDF5566">
    <w:name w:val="5825D9D6DBA444F9A0D6F4B2BCFDF5566"/>
    <w:rPr>
      <w:rFonts w:eastAsiaTheme="minorHAnsi"/>
    </w:rPr>
  </w:style>
  <w:style w:type="paragraph" w:customStyle="1" w:styleId="B70F4387CB3E411F825F71B6F37247F46">
    <w:name w:val="B70F4387CB3E411F825F71B6F37247F46"/>
    <w:rPr>
      <w:rFonts w:eastAsiaTheme="minorHAnsi"/>
    </w:rPr>
  </w:style>
  <w:style w:type="paragraph" w:customStyle="1" w:styleId="1DF9BD666F8046CAAEF76EA4ED8AA8E46">
    <w:name w:val="1DF9BD666F8046CAAEF76EA4ED8AA8E46"/>
    <w:rPr>
      <w:rFonts w:eastAsiaTheme="minorHAnsi"/>
    </w:rPr>
  </w:style>
  <w:style w:type="paragraph" w:customStyle="1" w:styleId="7FC5454145CF48E197687812603071AC6">
    <w:name w:val="7FC5454145CF48E197687812603071AC6"/>
    <w:rPr>
      <w:rFonts w:eastAsiaTheme="minorHAnsi"/>
    </w:rPr>
  </w:style>
  <w:style w:type="paragraph" w:customStyle="1" w:styleId="FD7DAF31E4024EAA929A324BAFDD574A6">
    <w:name w:val="FD7DAF31E4024EAA929A324BAFDD574A6"/>
    <w:rPr>
      <w:rFonts w:eastAsiaTheme="minorHAnsi"/>
    </w:rPr>
  </w:style>
  <w:style w:type="paragraph" w:customStyle="1" w:styleId="ACDC83317DAC47FD8F978792D79B6C9C6">
    <w:name w:val="ACDC83317DAC47FD8F978792D79B6C9C6"/>
    <w:rPr>
      <w:rFonts w:eastAsiaTheme="minorHAnsi"/>
    </w:rPr>
  </w:style>
  <w:style w:type="paragraph" w:customStyle="1" w:styleId="43381966C8B04B459C50FC8E199B13606">
    <w:name w:val="43381966C8B04B459C50FC8E199B13606"/>
    <w:rPr>
      <w:rFonts w:eastAsiaTheme="minorHAnsi"/>
    </w:rPr>
  </w:style>
  <w:style w:type="paragraph" w:customStyle="1" w:styleId="9F1C899F31C447CEA0EB5751972A5C1D4">
    <w:name w:val="9F1C899F31C447CEA0EB5751972A5C1D4"/>
    <w:rPr>
      <w:rFonts w:eastAsiaTheme="minorHAnsi"/>
    </w:rPr>
  </w:style>
  <w:style w:type="paragraph" w:customStyle="1" w:styleId="71C8E2CEA80A450F9FCA3F367B5A60B55">
    <w:name w:val="71C8E2CEA80A450F9FCA3F367B5A60B55"/>
    <w:rPr>
      <w:rFonts w:eastAsiaTheme="minorHAnsi"/>
    </w:rPr>
  </w:style>
  <w:style w:type="paragraph" w:customStyle="1" w:styleId="F2330B81B12E4ABCA722049E5FBA5D2C5">
    <w:name w:val="F2330B81B12E4ABCA722049E5FBA5D2C5"/>
    <w:rPr>
      <w:rFonts w:eastAsiaTheme="minorHAnsi"/>
    </w:rPr>
  </w:style>
  <w:style w:type="paragraph" w:customStyle="1" w:styleId="94FDDE94A8BF4A77BCF63AD83BE745A01">
    <w:name w:val="94FDDE94A8BF4A77BCF63AD83BE745A01"/>
    <w:rPr>
      <w:rFonts w:eastAsiaTheme="minorHAnsi"/>
    </w:rPr>
  </w:style>
  <w:style w:type="paragraph" w:customStyle="1" w:styleId="5841DBCB8DB049AEB057218173BF45C31">
    <w:name w:val="5841DBCB8DB049AEB057218173BF45C31"/>
    <w:rPr>
      <w:rFonts w:eastAsiaTheme="minorHAnsi"/>
    </w:rPr>
  </w:style>
  <w:style w:type="paragraph" w:customStyle="1" w:styleId="6F5D5DFDB5EC432A9EA657072956F5AD2">
    <w:name w:val="6F5D5DFDB5EC432A9EA657072956F5AD2"/>
    <w:rPr>
      <w:rFonts w:eastAsiaTheme="minorHAnsi"/>
    </w:rPr>
  </w:style>
  <w:style w:type="paragraph" w:customStyle="1" w:styleId="AE26E5C8CB2E4182A34166A2149044876">
    <w:name w:val="AE26E5C8CB2E4182A34166A2149044876"/>
    <w:rPr>
      <w:rFonts w:eastAsiaTheme="minorHAnsi"/>
    </w:rPr>
  </w:style>
  <w:style w:type="paragraph" w:customStyle="1" w:styleId="F0528354CD9949D59786728EC84888175">
    <w:name w:val="F0528354CD9949D59786728EC84888175"/>
    <w:rPr>
      <w:rFonts w:eastAsiaTheme="minorHAnsi"/>
    </w:rPr>
  </w:style>
  <w:style w:type="paragraph" w:customStyle="1" w:styleId="F7AD521284E645A1916953DA42B278F15">
    <w:name w:val="F7AD521284E645A1916953DA42B278F15"/>
    <w:rPr>
      <w:rFonts w:eastAsiaTheme="minorHAnsi"/>
    </w:rPr>
  </w:style>
  <w:style w:type="paragraph" w:customStyle="1" w:styleId="02E81A5DBB73483E990DC3AC63134B605">
    <w:name w:val="02E81A5DBB73483E990DC3AC63134B605"/>
    <w:pPr>
      <w:spacing w:after="0" w:line="240" w:lineRule="auto"/>
    </w:pPr>
    <w:rPr>
      <w:rFonts w:eastAsiaTheme="minorHAnsi"/>
    </w:rPr>
  </w:style>
  <w:style w:type="paragraph" w:customStyle="1" w:styleId="D78786FE6B774AFEA19A48D79D1B546C">
    <w:name w:val="D78786FE6B774AFEA19A48D79D1B546C"/>
  </w:style>
  <w:style w:type="paragraph" w:customStyle="1" w:styleId="871D21C4BA2E4030AF41F070CEA1C11F">
    <w:name w:val="871D21C4BA2E4030AF41F070CEA1C11F"/>
  </w:style>
  <w:style w:type="paragraph" w:customStyle="1" w:styleId="A0BCB5DE890340C1A24EAD8AC8C18AB8">
    <w:name w:val="A0BCB5DE890340C1A24EAD8AC8C18AB8"/>
  </w:style>
  <w:style w:type="paragraph" w:customStyle="1" w:styleId="A2C2A74FBD1041DD8DCD4B938DD7C1C7">
    <w:name w:val="A2C2A74FBD1041DD8DCD4B938DD7C1C7"/>
  </w:style>
  <w:style w:type="paragraph" w:customStyle="1" w:styleId="6BE0C68F2089489AB6642D8350FD8365">
    <w:name w:val="6BE0C68F2089489AB6642D8350FD8365"/>
  </w:style>
  <w:style w:type="paragraph" w:customStyle="1" w:styleId="0D9FDFC1142D47D39279CFDEEC6DB664">
    <w:name w:val="0D9FDFC1142D47D39279CFDEEC6DB664"/>
  </w:style>
  <w:style w:type="paragraph" w:customStyle="1" w:styleId="22598C7637274EEB87BE00A33089D224">
    <w:name w:val="22598C7637274EEB87BE00A33089D224"/>
  </w:style>
  <w:style w:type="paragraph" w:customStyle="1" w:styleId="07824A11944744D598B6737F1F15941E">
    <w:name w:val="07824A11944744D598B6737F1F15941E"/>
  </w:style>
  <w:style w:type="paragraph" w:customStyle="1" w:styleId="E9D2A99FD9774C02B7619EDA5A498795">
    <w:name w:val="E9D2A99FD9774C02B7619EDA5A498795"/>
  </w:style>
  <w:style w:type="paragraph" w:customStyle="1" w:styleId="706C287E616B4FD3B780A023521D1AEE">
    <w:name w:val="706C287E616B4FD3B780A023521D1AEE"/>
  </w:style>
  <w:style w:type="paragraph" w:customStyle="1" w:styleId="97830342139547E4AA3D4C5101158AE4">
    <w:name w:val="97830342139547E4AA3D4C5101158AE4"/>
  </w:style>
  <w:style w:type="paragraph" w:customStyle="1" w:styleId="7C786CA587A24D998401885D5CE5B2B1">
    <w:name w:val="7C786CA587A24D998401885D5CE5B2B1"/>
  </w:style>
  <w:style w:type="paragraph" w:customStyle="1" w:styleId="AEA45092CEE24E9BBD31F087031A0A6A">
    <w:name w:val="AEA45092CEE24E9BBD31F087031A0A6A"/>
  </w:style>
  <w:style w:type="paragraph" w:customStyle="1" w:styleId="D806DF1AFBC343B79D335AA230A3A686">
    <w:name w:val="D806DF1AFBC343B79D335AA230A3A686"/>
  </w:style>
  <w:style w:type="paragraph" w:customStyle="1" w:styleId="B9698CBFA8754DC4A54D7272A9226F9D">
    <w:name w:val="B9698CBFA8754DC4A54D7272A9226F9D"/>
  </w:style>
  <w:style w:type="paragraph" w:customStyle="1" w:styleId="DF830AECF83540E1A493836735BB7013">
    <w:name w:val="DF830AECF83540E1A493836735BB7013"/>
  </w:style>
  <w:style w:type="paragraph" w:customStyle="1" w:styleId="C1ECC0F629784378A97837685F0A369F">
    <w:name w:val="C1ECC0F629784378A97837685F0A369F"/>
  </w:style>
  <w:style w:type="paragraph" w:customStyle="1" w:styleId="B1E227BD2E9F40D4B734F571CACA457A">
    <w:name w:val="B1E227BD2E9F40D4B734F571CACA457A"/>
  </w:style>
  <w:style w:type="paragraph" w:customStyle="1" w:styleId="BFBFD509FA8F48CC97E91F9FEA27C3E9">
    <w:name w:val="BFBFD509FA8F48CC97E91F9FEA27C3E9"/>
  </w:style>
  <w:style w:type="paragraph" w:customStyle="1" w:styleId="389879006D7A4159BC519C9FDA5885D0">
    <w:name w:val="389879006D7A4159BC519C9FDA5885D0"/>
  </w:style>
  <w:style w:type="paragraph" w:customStyle="1" w:styleId="340CDD1283364F3393E0CAA9553F86F8">
    <w:name w:val="340CDD1283364F3393E0CAA9553F86F8"/>
  </w:style>
  <w:style w:type="paragraph" w:customStyle="1" w:styleId="08156CE250A747DD88EA16435F02C0FA">
    <w:name w:val="08156CE250A747DD88EA16435F02C0FA"/>
  </w:style>
  <w:style w:type="paragraph" w:customStyle="1" w:styleId="BBDD01FEEB3D4997A341976C27726FE7">
    <w:name w:val="BBDD01FEEB3D4997A341976C27726FE7"/>
  </w:style>
  <w:style w:type="paragraph" w:customStyle="1" w:styleId="A439DED58DDB43C09ED4FE04A8572710">
    <w:name w:val="A439DED58DDB43C09ED4FE04A8572710"/>
  </w:style>
  <w:style w:type="paragraph" w:customStyle="1" w:styleId="38CDF9EBC2AF460DAA17F63039C6D6B6">
    <w:name w:val="38CDF9EBC2AF460DAA17F63039C6D6B6"/>
  </w:style>
  <w:style w:type="paragraph" w:customStyle="1" w:styleId="BAAF41FE15C543ED9A60F17EB6B53C0F">
    <w:name w:val="BAAF41FE15C543ED9A60F17EB6B53C0F"/>
  </w:style>
  <w:style w:type="paragraph" w:customStyle="1" w:styleId="5E55E2FA56E749F9B1CF9C5D5C3C3B9D">
    <w:name w:val="5E55E2FA56E749F9B1CF9C5D5C3C3B9D"/>
  </w:style>
  <w:style w:type="paragraph" w:customStyle="1" w:styleId="ED91412744E141C9842BA6F0454D729D">
    <w:name w:val="ED91412744E141C9842BA6F0454D729D"/>
  </w:style>
  <w:style w:type="paragraph" w:customStyle="1" w:styleId="39ACBE82711A41BAB65E60074E4A3076">
    <w:name w:val="39ACBE82711A41BAB65E60074E4A3076"/>
  </w:style>
  <w:style w:type="paragraph" w:customStyle="1" w:styleId="F124B22991514047A3987621C8190D79">
    <w:name w:val="F124B22991514047A3987621C8190D79"/>
  </w:style>
  <w:style w:type="paragraph" w:customStyle="1" w:styleId="847A21FE1D7E4DAEB4CABAC552EF2553">
    <w:name w:val="847A21FE1D7E4DAEB4CABAC552EF2553"/>
  </w:style>
  <w:style w:type="paragraph" w:customStyle="1" w:styleId="E019B31BCEB0437EB04891B72B3DA15C">
    <w:name w:val="E019B31BCEB0437EB04891B72B3DA15C"/>
  </w:style>
  <w:style w:type="paragraph" w:customStyle="1" w:styleId="4692FF2FEE3D48868E4FC1D463AF0EFF">
    <w:name w:val="4692FF2FEE3D48868E4FC1D463AF0EFF"/>
  </w:style>
  <w:style w:type="paragraph" w:customStyle="1" w:styleId="3B8FEA5BC9F744AA9ABC9D359D1C07DE">
    <w:name w:val="3B8FEA5BC9F744AA9ABC9D359D1C07DE"/>
  </w:style>
  <w:style w:type="paragraph" w:customStyle="1" w:styleId="502E2505647C49E885E667AFFE6CFD15">
    <w:name w:val="502E2505647C49E885E667AFFE6CFD15"/>
  </w:style>
  <w:style w:type="paragraph" w:customStyle="1" w:styleId="93987B12C5CC4A4985A860C90BB06BFB">
    <w:name w:val="93987B12C5CC4A4985A860C90BB06BFB"/>
  </w:style>
  <w:style w:type="paragraph" w:customStyle="1" w:styleId="A06D8AC45E71446BA351DCF48B2FEBE4">
    <w:name w:val="A06D8AC45E71446BA351DCF48B2FEBE4"/>
  </w:style>
  <w:style w:type="paragraph" w:customStyle="1" w:styleId="6561FF797E144EDB805C70563F90A8F4">
    <w:name w:val="6561FF797E144EDB805C70563F90A8F4"/>
  </w:style>
  <w:style w:type="paragraph" w:customStyle="1" w:styleId="740875197BB24D7A9516F5403EDE5C0E">
    <w:name w:val="740875197BB24D7A9516F5403EDE5C0E"/>
  </w:style>
  <w:style w:type="paragraph" w:customStyle="1" w:styleId="EF95E8256A1F430197308D8CF513CACD">
    <w:name w:val="EF95E8256A1F430197308D8CF513CACD"/>
  </w:style>
  <w:style w:type="paragraph" w:customStyle="1" w:styleId="E8F7A644A54D4AE4B9B8B193768C8E52">
    <w:name w:val="E8F7A644A54D4AE4B9B8B193768C8E52"/>
  </w:style>
  <w:style w:type="paragraph" w:customStyle="1" w:styleId="08975DBA86904F188D11D8FB2E2D73B7">
    <w:name w:val="08975DBA86904F188D11D8FB2E2D73B7"/>
  </w:style>
  <w:style w:type="paragraph" w:customStyle="1" w:styleId="174A6F688CC14A43AB65F8E4DFFE9E2C">
    <w:name w:val="174A6F688CC14A43AB65F8E4DFFE9E2C"/>
  </w:style>
  <w:style w:type="paragraph" w:customStyle="1" w:styleId="8FD81C944EAC4451A368594CBF5D7807">
    <w:name w:val="8FD81C944EAC4451A368594CBF5D7807"/>
  </w:style>
  <w:style w:type="paragraph" w:customStyle="1" w:styleId="9ABBA556108E42B8854690DBAB20BA75">
    <w:name w:val="9ABBA556108E42B8854690DBAB20BA75"/>
  </w:style>
  <w:style w:type="paragraph" w:customStyle="1" w:styleId="D0BD4972ADD341D59DB51B3B160754E0">
    <w:name w:val="D0BD4972ADD341D59DB51B3B160754E0"/>
  </w:style>
  <w:style w:type="paragraph" w:customStyle="1" w:styleId="4F366BC9C073444995AC9847324C410E">
    <w:name w:val="4F366BC9C073444995AC9847324C410E"/>
  </w:style>
  <w:style w:type="paragraph" w:customStyle="1" w:styleId="E2EB952761DF40E0BC9F03385E273CF6">
    <w:name w:val="E2EB952761DF40E0BC9F03385E273CF6"/>
  </w:style>
  <w:style w:type="paragraph" w:customStyle="1" w:styleId="D352345FF4274373BF5C34B4AA0E6575">
    <w:name w:val="D352345FF4274373BF5C34B4AA0E6575"/>
  </w:style>
  <w:style w:type="paragraph" w:customStyle="1" w:styleId="FBACC804950942F8AF8C9209B2919211">
    <w:name w:val="FBACC804950942F8AF8C9209B2919211"/>
  </w:style>
  <w:style w:type="paragraph" w:customStyle="1" w:styleId="3BDE475F3A584C828E6E8C1F028D6781">
    <w:name w:val="3BDE475F3A584C828E6E8C1F028D6781"/>
  </w:style>
  <w:style w:type="paragraph" w:customStyle="1" w:styleId="AC970BA06A164CC3AEC23825A910BE99">
    <w:name w:val="AC970BA06A164CC3AEC23825A910BE99"/>
  </w:style>
  <w:style w:type="paragraph" w:customStyle="1" w:styleId="46480E733700440889EA0902D139C36C">
    <w:name w:val="46480E733700440889EA0902D139C36C"/>
  </w:style>
  <w:style w:type="paragraph" w:customStyle="1" w:styleId="79531F2908724DA7BCF0C801DECBF853">
    <w:name w:val="79531F2908724DA7BCF0C801DECBF853"/>
  </w:style>
  <w:style w:type="paragraph" w:customStyle="1" w:styleId="02CD1120A1464D31A644ED5F8D0DCA31">
    <w:name w:val="02CD1120A1464D31A644ED5F8D0DCA31"/>
  </w:style>
  <w:style w:type="paragraph" w:customStyle="1" w:styleId="6460DB16B3C34AF7B0E28EF42DC322E1">
    <w:name w:val="6460DB16B3C34AF7B0E28EF42DC322E1"/>
  </w:style>
  <w:style w:type="paragraph" w:customStyle="1" w:styleId="5F4A9ABD354D4C79AB3FC7AB779987FD">
    <w:name w:val="5F4A9ABD354D4C79AB3FC7AB779987FD"/>
  </w:style>
  <w:style w:type="paragraph" w:customStyle="1" w:styleId="368456316B7047F7B79714337E48EC7A">
    <w:name w:val="368456316B7047F7B79714337E48EC7A"/>
  </w:style>
  <w:style w:type="paragraph" w:customStyle="1" w:styleId="6D8EEF1E401A404BA37A15DD58E4E4C3">
    <w:name w:val="6D8EEF1E401A404BA37A15DD58E4E4C3"/>
  </w:style>
  <w:style w:type="paragraph" w:customStyle="1" w:styleId="2BAC04FFAF0A4A1CB0B24689A8BAB57B">
    <w:name w:val="2BAC04FFAF0A4A1CB0B24689A8BAB57B"/>
  </w:style>
  <w:style w:type="paragraph" w:customStyle="1" w:styleId="42380A0560E04B579ECFFE58C79E60E1">
    <w:name w:val="42380A0560E04B579ECFFE58C79E60E1"/>
  </w:style>
  <w:style w:type="paragraph" w:customStyle="1" w:styleId="BA1C6D7F02E540F3892103AC46E5E596">
    <w:name w:val="BA1C6D7F02E540F3892103AC46E5E596"/>
  </w:style>
  <w:style w:type="paragraph" w:customStyle="1" w:styleId="655FD4D0283A4F1A86DDB7E518AD55C8">
    <w:name w:val="655FD4D0283A4F1A86DDB7E518AD55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ABC9E998394E5CB86C185B8FC05FD7">
    <w:name w:val="95ABC9E998394E5CB86C185B8FC05FD7"/>
    <w:rsid w:val="009475AF"/>
  </w:style>
  <w:style w:type="paragraph" w:customStyle="1" w:styleId="0D0F0B4D4FB34F66BF13569A713DDE85">
    <w:name w:val="0D0F0B4D4FB34F66BF13569A713DDE85"/>
    <w:rsid w:val="009475AF"/>
  </w:style>
  <w:style w:type="paragraph" w:customStyle="1" w:styleId="2003FDFD37B241F4834178004850CCEF">
    <w:name w:val="2003FDFD37B241F4834178004850CCEF"/>
    <w:rsid w:val="009475AF"/>
  </w:style>
  <w:style w:type="paragraph" w:customStyle="1" w:styleId="087282808BBD43248B6EC50C946D77FF">
    <w:name w:val="087282808BBD43248B6EC50C946D77FF"/>
    <w:rsid w:val="009475AF"/>
  </w:style>
  <w:style w:type="paragraph" w:customStyle="1" w:styleId="31EF78FD8420493FB16AF8F5167C9554">
    <w:name w:val="31EF78FD8420493FB16AF8F5167C9554"/>
    <w:rsid w:val="009475AF"/>
  </w:style>
  <w:style w:type="paragraph" w:customStyle="1" w:styleId="8A85B50DC81347168607845BF601C24A">
    <w:name w:val="8A85B50DC81347168607845BF601C24A"/>
    <w:rsid w:val="009475AF"/>
  </w:style>
  <w:style w:type="paragraph" w:customStyle="1" w:styleId="00D896019368494A8D549638F70E1B3B">
    <w:name w:val="00D896019368494A8D549638F70E1B3B"/>
    <w:rsid w:val="009475AF"/>
  </w:style>
  <w:style w:type="paragraph" w:customStyle="1" w:styleId="3051611B9B944C5084B076D7892396B8">
    <w:name w:val="3051611B9B944C5084B076D7892396B8"/>
    <w:rsid w:val="009475AF"/>
  </w:style>
  <w:style w:type="paragraph" w:customStyle="1" w:styleId="F616AEF4C47F48409CC450FA67D31F8C">
    <w:name w:val="F616AEF4C47F48409CC450FA67D31F8C"/>
    <w:rsid w:val="009475AF"/>
  </w:style>
  <w:style w:type="paragraph" w:customStyle="1" w:styleId="6C46D931CE924A3C9B2183FF52B3B34A">
    <w:name w:val="6C46D931CE924A3C9B2183FF52B3B34A"/>
    <w:rsid w:val="009475AF"/>
  </w:style>
  <w:style w:type="paragraph" w:customStyle="1" w:styleId="111B178D83D540EB8695170ACBC13FDB">
    <w:name w:val="111B178D83D540EB8695170ACBC13FDB"/>
    <w:rsid w:val="009475AF"/>
  </w:style>
  <w:style w:type="paragraph" w:customStyle="1" w:styleId="ED9DEB9765C64A9DA162BBA47E344433">
    <w:name w:val="ED9DEB9765C64A9DA162BBA47E344433"/>
    <w:rsid w:val="009475AF"/>
  </w:style>
  <w:style w:type="paragraph" w:customStyle="1" w:styleId="EDE448AD55C24D0DBC2D4F59338C14E6">
    <w:name w:val="EDE448AD55C24D0DBC2D4F59338C14E6"/>
    <w:rsid w:val="009475AF"/>
  </w:style>
  <w:style w:type="paragraph" w:customStyle="1" w:styleId="30C9567425B54B1FA407F5D9285F8485">
    <w:name w:val="30C9567425B54B1FA407F5D9285F8485"/>
    <w:rsid w:val="009475AF"/>
  </w:style>
  <w:style w:type="paragraph" w:customStyle="1" w:styleId="88A96B7903754EB8BF1F22403943A8FB">
    <w:name w:val="88A96B7903754EB8BF1F22403943A8FB"/>
    <w:rsid w:val="009475AF"/>
  </w:style>
  <w:style w:type="paragraph" w:customStyle="1" w:styleId="7CB8EA08E335479E90FA3B8FA3E06BEA">
    <w:name w:val="7CB8EA08E335479E90FA3B8FA3E06BEA"/>
    <w:rsid w:val="009475AF"/>
  </w:style>
  <w:style w:type="paragraph" w:customStyle="1" w:styleId="D1167A5D390F4268AE3A9B8CED81FEBB">
    <w:name w:val="D1167A5D390F4268AE3A9B8CED81FEBB"/>
    <w:rsid w:val="009475AF"/>
  </w:style>
  <w:style w:type="paragraph" w:customStyle="1" w:styleId="C62D794807404FCCAA35A694A96C0CBB">
    <w:name w:val="C62D794807404FCCAA35A694A96C0CBB"/>
    <w:rsid w:val="009475AF"/>
  </w:style>
  <w:style w:type="paragraph" w:customStyle="1" w:styleId="FDA482582D3F48B0B3CF29ED6BDBE8E2">
    <w:name w:val="FDA482582D3F48B0B3CF29ED6BDBE8E2"/>
    <w:rsid w:val="009475AF"/>
  </w:style>
  <w:style w:type="paragraph" w:customStyle="1" w:styleId="D9A3B41EC7B843D7A8E61D9ADE7ED710">
    <w:name w:val="D9A3B41EC7B843D7A8E61D9ADE7ED710"/>
    <w:rsid w:val="009475AF"/>
  </w:style>
  <w:style w:type="paragraph" w:customStyle="1" w:styleId="04207B57FE524FA3AC29D2744B6443E5">
    <w:name w:val="04207B57FE524FA3AC29D2744B6443E5"/>
    <w:rsid w:val="009475AF"/>
  </w:style>
  <w:style w:type="paragraph" w:customStyle="1" w:styleId="E336145A9B7A49A38703511CDFB10741">
    <w:name w:val="E336145A9B7A49A38703511CDFB10741"/>
    <w:rsid w:val="009475AF"/>
  </w:style>
  <w:style w:type="paragraph" w:customStyle="1" w:styleId="9B77FC0455BC465F94D537E76AC7779E">
    <w:name w:val="9B77FC0455BC465F94D537E76AC7779E"/>
    <w:rsid w:val="009475AF"/>
  </w:style>
  <w:style w:type="paragraph" w:customStyle="1" w:styleId="0A779CCFDCCF47A6840DAFD708894A3D">
    <w:name w:val="0A779CCFDCCF47A6840DAFD708894A3D"/>
    <w:rsid w:val="009475AF"/>
  </w:style>
  <w:style w:type="paragraph" w:customStyle="1" w:styleId="93956D8E0BF64566B56324F8C603EA95">
    <w:name w:val="93956D8E0BF64566B56324F8C603EA95"/>
    <w:rsid w:val="009475AF"/>
  </w:style>
  <w:style w:type="paragraph" w:customStyle="1" w:styleId="707555C9849B47EFB8F5B841CDB00BEE">
    <w:name w:val="707555C9849B47EFB8F5B841CDB00BEE"/>
    <w:rsid w:val="009475AF"/>
  </w:style>
  <w:style w:type="paragraph" w:customStyle="1" w:styleId="DAC9DA525B38437C8FC40A00741D51E5">
    <w:name w:val="DAC9DA525B38437C8FC40A00741D51E5"/>
    <w:rsid w:val="009475AF"/>
  </w:style>
  <w:style w:type="paragraph" w:customStyle="1" w:styleId="29B6059646284253A4A82018C11D11B6">
    <w:name w:val="29B6059646284253A4A82018C11D11B6"/>
    <w:rsid w:val="009475AF"/>
  </w:style>
  <w:style w:type="paragraph" w:customStyle="1" w:styleId="9A1575A9041B424A9B957BFDC1F8AB66">
    <w:name w:val="9A1575A9041B424A9B957BFDC1F8AB66"/>
    <w:rsid w:val="009475AF"/>
  </w:style>
  <w:style w:type="paragraph" w:customStyle="1" w:styleId="002CE5AA6032417784CEAE1A4BBB9489">
    <w:name w:val="002CE5AA6032417784CEAE1A4BBB9489"/>
    <w:rsid w:val="009475AF"/>
  </w:style>
  <w:style w:type="paragraph" w:customStyle="1" w:styleId="AF40A1B7AD92401AA396B62F01341B7F">
    <w:name w:val="AF40A1B7AD92401AA396B62F01341B7F"/>
    <w:rsid w:val="009475AF"/>
  </w:style>
  <w:style w:type="paragraph" w:customStyle="1" w:styleId="229C5C06FEE546D9BE369677F42FE4B5">
    <w:name w:val="229C5C06FEE546D9BE369677F42FE4B5"/>
    <w:rsid w:val="009475AF"/>
  </w:style>
  <w:style w:type="paragraph" w:customStyle="1" w:styleId="0B2363EF0BB24B71A036A4AFC93DF547">
    <w:name w:val="0B2363EF0BB24B71A036A4AFC93DF547"/>
    <w:rsid w:val="009475AF"/>
  </w:style>
  <w:style w:type="paragraph" w:customStyle="1" w:styleId="016B03ABDCBC4D909F99A9322766A82F">
    <w:name w:val="016B03ABDCBC4D909F99A9322766A82F"/>
    <w:rsid w:val="009475AF"/>
  </w:style>
  <w:style w:type="paragraph" w:customStyle="1" w:styleId="37B81200BC9D401D917A4223D41081C9">
    <w:name w:val="37B81200BC9D401D917A4223D41081C9"/>
    <w:rsid w:val="009475AF"/>
  </w:style>
  <w:style w:type="paragraph" w:customStyle="1" w:styleId="57AE3B8DD13A4776A170747FC3D8C30F">
    <w:name w:val="57AE3B8DD13A4776A170747FC3D8C30F"/>
    <w:rsid w:val="009475AF"/>
  </w:style>
  <w:style w:type="paragraph" w:customStyle="1" w:styleId="8674980763914A54AB2A40B1571103C6">
    <w:name w:val="8674980763914A54AB2A40B1571103C6"/>
    <w:rsid w:val="009475AF"/>
  </w:style>
  <w:style w:type="paragraph" w:customStyle="1" w:styleId="1FE8FDA82ABF4A2088B6E24B81E23471">
    <w:name w:val="1FE8FDA82ABF4A2088B6E24B81E23471"/>
    <w:rsid w:val="009475AF"/>
  </w:style>
  <w:style w:type="paragraph" w:customStyle="1" w:styleId="69512E13D4D047B6AA2081F07C5CEC62">
    <w:name w:val="69512E13D4D047B6AA2081F07C5CEC62"/>
    <w:rsid w:val="009475AF"/>
  </w:style>
  <w:style w:type="paragraph" w:customStyle="1" w:styleId="B526B63BAE3040D9B9D5FCBE2CCB4573">
    <w:name w:val="B526B63BAE3040D9B9D5FCBE2CCB4573"/>
    <w:rsid w:val="009475AF"/>
  </w:style>
  <w:style w:type="paragraph" w:customStyle="1" w:styleId="BF279697A4F4482185B73B580620E156">
    <w:name w:val="BF279697A4F4482185B73B580620E156"/>
    <w:rsid w:val="009475AF"/>
  </w:style>
  <w:style w:type="paragraph" w:customStyle="1" w:styleId="838DC9BD1F43486CB9C1615459962D2C">
    <w:name w:val="838DC9BD1F43486CB9C1615459962D2C"/>
    <w:rsid w:val="009475AF"/>
  </w:style>
  <w:style w:type="paragraph" w:customStyle="1" w:styleId="1454F1C1E483439EA2F77A062D7C7C24">
    <w:name w:val="1454F1C1E483439EA2F77A062D7C7C24"/>
    <w:rsid w:val="009475AF"/>
  </w:style>
  <w:style w:type="paragraph" w:customStyle="1" w:styleId="9173C088A35740D89B8597E8E9012F19">
    <w:name w:val="9173C088A35740D89B8597E8E9012F19"/>
    <w:rsid w:val="009475AF"/>
  </w:style>
  <w:style w:type="paragraph" w:customStyle="1" w:styleId="9ADBFDD36AF94B91BC877A309251419B">
    <w:name w:val="9ADBFDD36AF94B91BC877A309251419B"/>
    <w:rsid w:val="009475AF"/>
  </w:style>
  <w:style w:type="paragraph" w:customStyle="1" w:styleId="BB04375E59EF49978C7A0FD143032FE7">
    <w:name w:val="BB04375E59EF49978C7A0FD143032FE7"/>
    <w:rsid w:val="009475AF"/>
  </w:style>
  <w:style w:type="paragraph" w:customStyle="1" w:styleId="747403DCE12441F4B730B5D76AFE5B5C">
    <w:name w:val="747403DCE12441F4B730B5D76AFE5B5C"/>
    <w:rsid w:val="009475AF"/>
  </w:style>
  <w:style w:type="paragraph" w:customStyle="1" w:styleId="F5FDB360F62849FABA5311BE0BACB2A1">
    <w:name w:val="F5FDB360F62849FABA5311BE0BACB2A1"/>
    <w:rsid w:val="009475AF"/>
  </w:style>
  <w:style w:type="paragraph" w:customStyle="1" w:styleId="F2B0CBF5543B4F97828C5EB65571A1D0">
    <w:name w:val="F2B0CBF5543B4F97828C5EB65571A1D0"/>
    <w:rsid w:val="009475AF"/>
  </w:style>
  <w:style w:type="paragraph" w:customStyle="1" w:styleId="2B824224B6E048499E52116596746F43">
    <w:name w:val="2B824224B6E048499E52116596746F43"/>
    <w:rsid w:val="009475AF"/>
  </w:style>
  <w:style w:type="paragraph" w:customStyle="1" w:styleId="BE3F3EE0786E402B9A4EE876A499CA65">
    <w:name w:val="BE3F3EE0786E402B9A4EE876A499CA65"/>
    <w:rsid w:val="009475AF"/>
  </w:style>
  <w:style w:type="paragraph" w:customStyle="1" w:styleId="DBDAD8AB33914EE6A606970CACFE6B0A">
    <w:name w:val="DBDAD8AB33914EE6A606970CACFE6B0A"/>
    <w:rsid w:val="009475AF"/>
  </w:style>
  <w:style w:type="paragraph" w:customStyle="1" w:styleId="2F4A86C78C2943868B6AB566214F26FE">
    <w:name w:val="2F4A86C78C2943868B6AB566214F26FE"/>
    <w:rsid w:val="009475AF"/>
  </w:style>
  <w:style w:type="paragraph" w:customStyle="1" w:styleId="6B56E68EFCA0404FB75711D0EED5CC9B">
    <w:name w:val="6B56E68EFCA0404FB75711D0EED5CC9B"/>
    <w:rsid w:val="009475AF"/>
  </w:style>
  <w:style w:type="paragraph" w:customStyle="1" w:styleId="152B19696FF94383AEB737347FB1E1C9">
    <w:name w:val="152B19696FF94383AEB737347FB1E1C9"/>
    <w:rsid w:val="009475AF"/>
  </w:style>
  <w:style w:type="paragraph" w:customStyle="1" w:styleId="602FA8D97FB145FF9B8B1210DB7CC786">
    <w:name w:val="602FA8D97FB145FF9B8B1210DB7CC786"/>
    <w:rsid w:val="009475AF"/>
  </w:style>
  <w:style w:type="paragraph" w:customStyle="1" w:styleId="4BA8DEA9DE22431EBEA56D1DECE33E71">
    <w:name w:val="4BA8DEA9DE22431EBEA56D1DECE33E71"/>
    <w:rsid w:val="009475AF"/>
  </w:style>
  <w:style w:type="paragraph" w:customStyle="1" w:styleId="CD87893F695543EF90EBCA9B8C8DF5DA">
    <w:name w:val="CD87893F695543EF90EBCA9B8C8DF5DA"/>
    <w:rsid w:val="009475AF"/>
  </w:style>
  <w:style w:type="paragraph" w:customStyle="1" w:styleId="093CD02A4B0B4C419EC5021AF87E59EA">
    <w:name w:val="093CD02A4B0B4C419EC5021AF87E59EA"/>
    <w:rsid w:val="009475AF"/>
  </w:style>
  <w:style w:type="paragraph" w:customStyle="1" w:styleId="B8A34371428A42CBA9E232CEB624324C">
    <w:name w:val="B8A34371428A42CBA9E232CEB624324C"/>
    <w:rsid w:val="009475AF"/>
  </w:style>
  <w:style w:type="paragraph" w:customStyle="1" w:styleId="D278570154FA47F8BDEF2E7276F5D02E">
    <w:name w:val="D278570154FA47F8BDEF2E7276F5D02E"/>
    <w:rsid w:val="009475AF"/>
  </w:style>
  <w:style w:type="paragraph" w:customStyle="1" w:styleId="0659B19356814C7A9A253F72D04D0F8B">
    <w:name w:val="0659B19356814C7A9A253F72D04D0F8B"/>
    <w:rsid w:val="009475AF"/>
  </w:style>
  <w:style w:type="paragraph" w:customStyle="1" w:styleId="E6059898FA5C405C845116BE643B48D3">
    <w:name w:val="E6059898FA5C405C845116BE643B48D3"/>
    <w:rsid w:val="009475AF"/>
  </w:style>
  <w:style w:type="paragraph" w:customStyle="1" w:styleId="838DC9BD1F43486CB9C1615459962D2C1">
    <w:name w:val="838DC9BD1F43486CB9C1615459962D2C1"/>
    <w:rsid w:val="009475AF"/>
    <w:rPr>
      <w:rFonts w:eastAsiaTheme="minorHAnsi"/>
    </w:rPr>
  </w:style>
  <w:style w:type="paragraph" w:customStyle="1" w:styleId="1454F1C1E483439EA2F77A062D7C7C241">
    <w:name w:val="1454F1C1E483439EA2F77A062D7C7C241"/>
    <w:rsid w:val="009475AF"/>
    <w:rPr>
      <w:rFonts w:eastAsiaTheme="minorHAnsi"/>
    </w:rPr>
  </w:style>
  <w:style w:type="paragraph" w:customStyle="1" w:styleId="9173C088A35740D89B8597E8E9012F191">
    <w:name w:val="9173C088A35740D89B8597E8E9012F191"/>
    <w:rsid w:val="009475AF"/>
    <w:rPr>
      <w:rFonts w:eastAsiaTheme="minorHAnsi"/>
    </w:rPr>
  </w:style>
  <w:style w:type="paragraph" w:customStyle="1" w:styleId="9ADBFDD36AF94B91BC877A309251419B1">
    <w:name w:val="9ADBFDD36AF94B91BC877A309251419B1"/>
    <w:rsid w:val="009475AF"/>
    <w:rPr>
      <w:rFonts w:eastAsiaTheme="minorHAnsi"/>
    </w:rPr>
  </w:style>
  <w:style w:type="paragraph" w:customStyle="1" w:styleId="BB04375E59EF49978C7A0FD143032FE71">
    <w:name w:val="BB04375E59EF49978C7A0FD143032FE71"/>
    <w:rsid w:val="009475AF"/>
    <w:rPr>
      <w:rFonts w:eastAsiaTheme="minorHAnsi"/>
    </w:rPr>
  </w:style>
  <w:style w:type="paragraph" w:customStyle="1" w:styleId="747403DCE12441F4B730B5D76AFE5B5C1">
    <w:name w:val="747403DCE12441F4B730B5D76AFE5B5C1"/>
    <w:rsid w:val="009475AF"/>
    <w:rPr>
      <w:rFonts w:eastAsiaTheme="minorHAnsi"/>
    </w:rPr>
  </w:style>
  <w:style w:type="paragraph" w:customStyle="1" w:styleId="F5FDB360F62849FABA5311BE0BACB2A11">
    <w:name w:val="F5FDB360F62849FABA5311BE0BACB2A11"/>
    <w:rsid w:val="009475AF"/>
    <w:rPr>
      <w:rFonts w:eastAsiaTheme="minorHAnsi"/>
    </w:rPr>
  </w:style>
  <w:style w:type="paragraph" w:customStyle="1" w:styleId="F2B0CBF5543B4F97828C5EB65571A1D01">
    <w:name w:val="F2B0CBF5543B4F97828C5EB65571A1D01"/>
    <w:rsid w:val="009475AF"/>
    <w:rPr>
      <w:rFonts w:eastAsiaTheme="minorHAnsi"/>
    </w:rPr>
  </w:style>
  <w:style w:type="paragraph" w:customStyle="1" w:styleId="2B824224B6E048499E52116596746F431">
    <w:name w:val="2B824224B6E048499E52116596746F431"/>
    <w:rsid w:val="009475AF"/>
    <w:rPr>
      <w:rFonts w:eastAsiaTheme="minorHAnsi"/>
    </w:rPr>
  </w:style>
  <w:style w:type="paragraph" w:customStyle="1" w:styleId="BE3F3EE0786E402B9A4EE876A499CA651">
    <w:name w:val="BE3F3EE0786E402B9A4EE876A499CA651"/>
    <w:rsid w:val="009475AF"/>
    <w:rPr>
      <w:rFonts w:eastAsiaTheme="minorHAnsi"/>
    </w:rPr>
  </w:style>
  <w:style w:type="paragraph" w:customStyle="1" w:styleId="DBDAD8AB33914EE6A606970CACFE6B0A1">
    <w:name w:val="DBDAD8AB33914EE6A606970CACFE6B0A1"/>
    <w:rsid w:val="009475AF"/>
    <w:rPr>
      <w:rFonts w:eastAsiaTheme="minorHAnsi"/>
    </w:rPr>
  </w:style>
  <w:style w:type="paragraph" w:customStyle="1" w:styleId="2F4A86C78C2943868B6AB566214F26FE1">
    <w:name w:val="2F4A86C78C2943868B6AB566214F26FE1"/>
    <w:rsid w:val="009475AF"/>
    <w:rPr>
      <w:rFonts w:eastAsiaTheme="minorHAnsi"/>
    </w:rPr>
  </w:style>
  <w:style w:type="paragraph" w:customStyle="1" w:styleId="6B56E68EFCA0404FB75711D0EED5CC9B1">
    <w:name w:val="6B56E68EFCA0404FB75711D0EED5CC9B1"/>
    <w:rsid w:val="009475AF"/>
    <w:rPr>
      <w:rFonts w:eastAsiaTheme="minorHAnsi"/>
    </w:rPr>
  </w:style>
  <w:style w:type="paragraph" w:customStyle="1" w:styleId="152B19696FF94383AEB737347FB1E1C91">
    <w:name w:val="152B19696FF94383AEB737347FB1E1C91"/>
    <w:rsid w:val="009475AF"/>
    <w:rPr>
      <w:rFonts w:eastAsiaTheme="minorHAnsi"/>
    </w:rPr>
  </w:style>
  <w:style w:type="paragraph" w:customStyle="1" w:styleId="602FA8D97FB145FF9B8B1210DB7CC7861">
    <w:name w:val="602FA8D97FB145FF9B8B1210DB7CC7861"/>
    <w:rsid w:val="009475AF"/>
    <w:rPr>
      <w:rFonts w:eastAsiaTheme="minorHAnsi"/>
    </w:rPr>
  </w:style>
  <w:style w:type="paragraph" w:customStyle="1" w:styleId="4BA8DEA9DE22431EBEA56D1DECE33E711">
    <w:name w:val="4BA8DEA9DE22431EBEA56D1DECE33E711"/>
    <w:rsid w:val="009475AF"/>
    <w:rPr>
      <w:rFonts w:eastAsiaTheme="minorHAnsi"/>
    </w:rPr>
  </w:style>
  <w:style w:type="paragraph" w:customStyle="1" w:styleId="CD87893F695543EF90EBCA9B8C8DF5DA1">
    <w:name w:val="CD87893F695543EF90EBCA9B8C8DF5DA1"/>
    <w:rsid w:val="009475AF"/>
    <w:rPr>
      <w:rFonts w:eastAsiaTheme="minorHAnsi"/>
    </w:rPr>
  </w:style>
  <w:style w:type="paragraph" w:customStyle="1" w:styleId="093CD02A4B0B4C419EC5021AF87E59EA1">
    <w:name w:val="093CD02A4B0B4C419EC5021AF87E59EA1"/>
    <w:rsid w:val="009475AF"/>
    <w:rPr>
      <w:rFonts w:eastAsiaTheme="minorHAnsi"/>
    </w:rPr>
  </w:style>
  <w:style w:type="paragraph" w:customStyle="1" w:styleId="B8A34371428A42CBA9E232CEB624324C1">
    <w:name w:val="B8A34371428A42CBA9E232CEB624324C1"/>
    <w:rsid w:val="009475AF"/>
    <w:rPr>
      <w:rFonts w:eastAsiaTheme="minorHAnsi"/>
    </w:rPr>
  </w:style>
  <w:style w:type="paragraph" w:customStyle="1" w:styleId="D278570154FA47F8BDEF2E7276F5D02E1">
    <w:name w:val="D278570154FA47F8BDEF2E7276F5D02E1"/>
    <w:rsid w:val="009475AF"/>
    <w:rPr>
      <w:rFonts w:eastAsiaTheme="minorHAnsi"/>
    </w:rPr>
  </w:style>
  <w:style w:type="paragraph" w:customStyle="1" w:styleId="0659B19356814C7A9A253F72D04D0F8B1">
    <w:name w:val="0659B19356814C7A9A253F72D04D0F8B1"/>
    <w:rsid w:val="009475AF"/>
    <w:rPr>
      <w:rFonts w:eastAsiaTheme="minorHAnsi"/>
    </w:rPr>
  </w:style>
  <w:style w:type="paragraph" w:customStyle="1" w:styleId="E6059898FA5C405C845116BE643B48D31">
    <w:name w:val="E6059898FA5C405C845116BE643B48D31"/>
    <w:rsid w:val="009475AF"/>
    <w:pPr>
      <w:spacing w:after="0" w:line="240" w:lineRule="auto"/>
    </w:pPr>
    <w:rPr>
      <w:rFonts w:eastAsiaTheme="minorHAnsi"/>
    </w:rPr>
  </w:style>
  <w:style w:type="paragraph" w:customStyle="1" w:styleId="167E67CC8D294E26806F582A0C49BD94">
    <w:name w:val="167E67CC8D294E26806F582A0C49BD94"/>
    <w:rsid w:val="009475AF"/>
  </w:style>
  <w:style w:type="paragraph" w:customStyle="1" w:styleId="2583E652556D4BF18D6344390B1B14A8">
    <w:name w:val="2583E652556D4BF18D6344390B1B14A8"/>
    <w:rsid w:val="009475AF"/>
  </w:style>
  <w:style w:type="paragraph" w:customStyle="1" w:styleId="2FD4FE5EFA9044068BB169386B6621AA">
    <w:name w:val="2FD4FE5EFA9044068BB169386B6621AA"/>
    <w:rsid w:val="009475AF"/>
  </w:style>
  <w:style w:type="paragraph" w:customStyle="1" w:styleId="5BEC53BC83EE4B8E8341F1D52ABC50D9">
    <w:name w:val="5BEC53BC83EE4B8E8341F1D52ABC50D9"/>
    <w:rsid w:val="009475AF"/>
  </w:style>
  <w:style w:type="paragraph" w:customStyle="1" w:styleId="4D99D43BBBA5468DA87D77C5ADCE6B33">
    <w:name w:val="4D99D43BBBA5468DA87D77C5ADCE6B33"/>
    <w:rsid w:val="009475AF"/>
  </w:style>
  <w:style w:type="paragraph" w:customStyle="1" w:styleId="CB47AF9E8F1C4FDA95270AD02F0740ED">
    <w:name w:val="CB47AF9E8F1C4FDA95270AD02F0740ED"/>
    <w:rsid w:val="009475AF"/>
  </w:style>
  <w:style w:type="paragraph" w:customStyle="1" w:styleId="2C057F45E14249F08957FF3ADDE5B72A">
    <w:name w:val="2C057F45E14249F08957FF3ADDE5B72A"/>
    <w:rsid w:val="009475AF"/>
  </w:style>
  <w:style w:type="paragraph" w:customStyle="1" w:styleId="FCBCD7FA58744FDCAE0DEE7F89D698B5">
    <w:name w:val="FCBCD7FA58744FDCAE0DEE7F89D698B5"/>
    <w:rsid w:val="009475AF"/>
  </w:style>
  <w:style w:type="paragraph" w:customStyle="1" w:styleId="3C792DB49A11464E842666D03A67B562">
    <w:name w:val="3C792DB49A11464E842666D03A67B562"/>
    <w:rsid w:val="009475AF"/>
  </w:style>
  <w:style w:type="paragraph" w:customStyle="1" w:styleId="0050FA7F06A748DD809C0C355B33242E">
    <w:name w:val="0050FA7F06A748DD809C0C355B33242E"/>
    <w:rsid w:val="009475AF"/>
  </w:style>
  <w:style w:type="paragraph" w:customStyle="1" w:styleId="5825D9D6DBA444F9A0D6F4B2BCFDF556">
    <w:name w:val="5825D9D6DBA444F9A0D6F4B2BCFDF556"/>
    <w:rsid w:val="009475AF"/>
  </w:style>
  <w:style w:type="paragraph" w:customStyle="1" w:styleId="B70F4387CB3E411F825F71B6F37247F4">
    <w:name w:val="B70F4387CB3E411F825F71B6F37247F4"/>
    <w:rsid w:val="009475AF"/>
  </w:style>
  <w:style w:type="paragraph" w:customStyle="1" w:styleId="1DF9BD666F8046CAAEF76EA4ED8AA8E4">
    <w:name w:val="1DF9BD666F8046CAAEF76EA4ED8AA8E4"/>
    <w:rsid w:val="009475AF"/>
  </w:style>
  <w:style w:type="paragraph" w:customStyle="1" w:styleId="7FC5454145CF48E197687812603071AC">
    <w:name w:val="7FC5454145CF48E197687812603071AC"/>
    <w:rsid w:val="009475AF"/>
  </w:style>
  <w:style w:type="paragraph" w:customStyle="1" w:styleId="FD7DAF31E4024EAA929A324BAFDD574A">
    <w:name w:val="FD7DAF31E4024EAA929A324BAFDD574A"/>
    <w:rsid w:val="009475AF"/>
  </w:style>
  <w:style w:type="paragraph" w:customStyle="1" w:styleId="ACDC83317DAC47FD8F978792D79B6C9C">
    <w:name w:val="ACDC83317DAC47FD8F978792D79B6C9C"/>
    <w:rsid w:val="009475AF"/>
  </w:style>
  <w:style w:type="paragraph" w:customStyle="1" w:styleId="43381966C8B04B459C50FC8E199B1360">
    <w:name w:val="43381966C8B04B459C50FC8E199B1360"/>
    <w:rsid w:val="009475AF"/>
  </w:style>
  <w:style w:type="paragraph" w:customStyle="1" w:styleId="1DE8538616E243CBACB4C9853B1D08C8">
    <w:name w:val="1DE8538616E243CBACB4C9853B1D08C8"/>
    <w:rsid w:val="009475AF"/>
  </w:style>
  <w:style w:type="paragraph" w:customStyle="1" w:styleId="8D05CC2CE51041669D7DA8E829E7FCBB">
    <w:name w:val="8D05CC2CE51041669D7DA8E829E7FCBB"/>
    <w:rsid w:val="009475AF"/>
  </w:style>
  <w:style w:type="paragraph" w:customStyle="1" w:styleId="AE26E5C8CB2E4182A34166A214904487">
    <w:name w:val="AE26E5C8CB2E4182A34166A214904487"/>
    <w:rsid w:val="009475AF"/>
  </w:style>
  <w:style w:type="paragraph" w:customStyle="1" w:styleId="FDF016470BCC488B94A3DF185D1DD4FC">
    <w:name w:val="FDF016470BCC488B94A3DF185D1DD4FC"/>
    <w:rsid w:val="009475AF"/>
  </w:style>
  <w:style w:type="paragraph" w:customStyle="1" w:styleId="02F5BE8BDF724F37BF237E64DE891F34">
    <w:name w:val="02F5BE8BDF724F37BF237E64DE891F34"/>
  </w:style>
  <w:style w:type="paragraph" w:customStyle="1" w:styleId="CA48F37DCFB446B2A3FE4B26FCEDC2AC">
    <w:name w:val="CA48F37DCFB446B2A3FE4B26FCEDC2AC"/>
  </w:style>
  <w:style w:type="paragraph" w:customStyle="1" w:styleId="167E67CC8D294E26806F582A0C49BD941">
    <w:name w:val="167E67CC8D294E26806F582A0C49BD941"/>
    <w:rPr>
      <w:rFonts w:eastAsiaTheme="minorHAnsi"/>
    </w:rPr>
  </w:style>
  <w:style w:type="paragraph" w:customStyle="1" w:styleId="2583E652556D4BF18D6344390B1B14A81">
    <w:name w:val="2583E652556D4BF18D6344390B1B14A81"/>
    <w:rPr>
      <w:rFonts w:eastAsiaTheme="minorHAnsi"/>
    </w:rPr>
  </w:style>
  <w:style w:type="paragraph" w:customStyle="1" w:styleId="2FD4FE5EFA9044068BB169386B6621AA1">
    <w:name w:val="2FD4FE5EFA9044068BB169386B6621AA1"/>
    <w:rPr>
      <w:rFonts w:eastAsiaTheme="minorHAnsi"/>
    </w:rPr>
  </w:style>
  <w:style w:type="paragraph" w:customStyle="1" w:styleId="5BEC53BC83EE4B8E8341F1D52ABC50D91">
    <w:name w:val="5BEC53BC83EE4B8E8341F1D52ABC50D91"/>
    <w:rPr>
      <w:rFonts w:eastAsiaTheme="minorHAnsi"/>
    </w:rPr>
  </w:style>
  <w:style w:type="paragraph" w:customStyle="1" w:styleId="4D99D43BBBA5468DA87D77C5ADCE6B331">
    <w:name w:val="4D99D43BBBA5468DA87D77C5ADCE6B331"/>
    <w:rPr>
      <w:rFonts w:eastAsiaTheme="minorHAnsi"/>
    </w:rPr>
  </w:style>
  <w:style w:type="paragraph" w:customStyle="1" w:styleId="CB47AF9E8F1C4FDA95270AD02F0740ED1">
    <w:name w:val="CB47AF9E8F1C4FDA95270AD02F0740ED1"/>
    <w:rPr>
      <w:rFonts w:eastAsiaTheme="minorHAnsi"/>
    </w:rPr>
  </w:style>
  <w:style w:type="paragraph" w:customStyle="1" w:styleId="2C057F45E14249F08957FF3ADDE5B72A1">
    <w:name w:val="2C057F45E14249F08957FF3ADDE5B72A1"/>
    <w:rPr>
      <w:rFonts w:eastAsiaTheme="minorHAnsi"/>
    </w:rPr>
  </w:style>
  <w:style w:type="paragraph" w:customStyle="1" w:styleId="FCBCD7FA58744FDCAE0DEE7F89D698B51">
    <w:name w:val="FCBCD7FA58744FDCAE0DEE7F89D698B51"/>
    <w:rPr>
      <w:rFonts w:eastAsiaTheme="minorHAnsi"/>
    </w:rPr>
  </w:style>
  <w:style w:type="paragraph" w:customStyle="1" w:styleId="3C792DB49A11464E842666D03A67B5621">
    <w:name w:val="3C792DB49A11464E842666D03A67B5621"/>
    <w:rPr>
      <w:rFonts w:eastAsiaTheme="minorHAnsi"/>
    </w:rPr>
  </w:style>
  <w:style w:type="paragraph" w:customStyle="1" w:styleId="0050FA7F06A748DD809C0C355B33242E1">
    <w:name w:val="0050FA7F06A748DD809C0C355B33242E1"/>
    <w:rPr>
      <w:rFonts w:eastAsiaTheme="minorHAnsi"/>
    </w:rPr>
  </w:style>
  <w:style w:type="paragraph" w:customStyle="1" w:styleId="5825D9D6DBA444F9A0D6F4B2BCFDF5561">
    <w:name w:val="5825D9D6DBA444F9A0D6F4B2BCFDF5561"/>
    <w:rPr>
      <w:rFonts w:eastAsiaTheme="minorHAnsi"/>
    </w:rPr>
  </w:style>
  <w:style w:type="paragraph" w:customStyle="1" w:styleId="B70F4387CB3E411F825F71B6F37247F41">
    <w:name w:val="B70F4387CB3E411F825F71B6F37247F41"/>
    <w:rPr>
      <w:rFonts w:eastAsiaTheme="minorHAnsi"/>
    </w:rPr>
  </w:style>
  <w:style w:type="paragraph" w:customStyle="1" w:styleId="1DF9BD666F8046CAAEF76EA4ED8AA8E41">
    <w:name w:val="1DF9BD666F8046CAAEF76EA4ED8AA8E41"/>
    <w:rPr>
      <w:rFonts w:eastAsiaTheme="minorHAnsi"/>
    </w:rPr>
  </w:style>
  <w:style w:type="paragraph" w:customStyle="1" w:styleId="7FC5454145CF48E197687812603071AC1">
    <w:name w:val="7FC5454145CF48E197687812603071AC1"/>
    <w:rPr>
      <w:rFonts w:eastAsiaTheme="minorHAnsi"/>
    </w:rPr>
  </w:style>
  <w:style w:type="paragraph" w:customStyle="1" w:styleId="FD7DAF31E4024EAA929A324BAFDD574A1">
    <w:name w:val="FD7DAF31E4024EAA929A324BAFDD574A1"/>
    <w:rPr>
      <w:rFonts w:eastAsiaTheme="minorHAnsi"/>
    </w:rPr>
  </w:style>
  <w:style w:type="paragraph" w:customStyle="1" w:styleId="ACDC83317DAC47FD8F978792D79B6C9C1">
    <w:name w:val="ACDC83317DAC47FD8F978792D79B6C9C1"/>
    <w:rPr>
      <w:rFonts w:eastAsiaTheme="minorHAnsi"/>
    </w:rPr>
  </w:style>
  <w:style w:type="paragraph" w:customStyle="1" w:styleId="43381966C8B04B459C50FC8E199B13601">
    <w:name w:val="43381966C8B04B459C50FC8E199B13601"/>
    <w:rPr>
      <w:rFonts w:eastAsiaTheme="minorHAnsi"/>
    </w:rPr>
  </w:style>
  <w:style w:type="paragraph" w:customStyle="1" w:styleId="1DE8538616E243CBACB4C9853B1D08C81">
    <w:name w:val="1DE8538616E243CBACB4C9853B1D08C81"/>
    <w:rPr>
      <w:rFonts w:eastAsiaTheme="minorHAnsi"/>
    </w:rPr>
  </w:style>
  <w:style w:type="paragraph" w:customStyle="1" w:styleId="8D05CC2CE51041669D7DA8E829E7FCBB1">
    <w:name w:val="8D05CC2CE51041669D7DA8E829E7FCBB1"/>
    <w:rPr>
      <w:rFonts w:eastAsiaTheme="minorHAnsi"/>
    </w:rPr>
  </w:style>
  <w:style w:type="paragraph" w:customStyle="1" w:styleId="AE26E5C8CB2E4182A34166A2149044871">
    <w:name w:val="AE26E5C8CB2E4182A34166A2149044871"/>
    <w:rPr>
      <w:rFonts w:eastAsiaTheme="minorHAnsi"/>
    </w:rPr>
  </w:style>
  <w:style w:type="paragraph" w:customStyle="1" w:styleId="FDF016470BCC488B94A3DF185D1DD4FC1">
    <w:name w:val="FDF016470BCC488B94A3DF185D1DD4FC1"/>
    <w:rPr>
      <w:rFonts w:eastAsiaTheme="minorHAnsi"/>
    </w:rPr>
  </w:style>
  <w:style w:type="paragraph" w:customStyle="1" w:styleId="02E81A5DBB73483E990DC3AC63134B60">
    <w:name w:val="02E81A5DBB73483E990DC3AC63134B60"/>
    <w:pPr>
      <w:spacing w:after="0" w:line="240" w:lineRule="auto"/>
    </w:pPr>
    <w:rPr>
      <w:rFonts w:eastAsiaTheme="minorHAnsi"/>
    </w:rPr>
  </w:style>
  <w:style w:type="paragraph" w:customStyle="1" w:styleId="DA686ACD516E479B9CBA091BF4D0CE3C">
    <w:name w:val="DA686ACD516E479B9CBA091BF4D0CE3C"/>
  </w:style>
  <w:style w:type="paragraph" w:customStyle="1" w:styleId="8C8BA735DAE94284AA452A46B15B7C04">
    <w:name w:val="8C8BA735DAE94284AA452A46B15B7C04"/>
  </w:style>
  <w:style w:type="paragraph" w:customStyle="1" w:styleId="9310A0DD6BBA4E46B68741A79A9150CA">
    <w:name w:val="9310A0DD6BBA4E46B68741A79A9150CA"/>
  </w:style>
  <w:style w:type="paragraph" w:customStyle="1" w:styleId="2476DECBF488402B9AF90AE2C8755E40">
    <w:name w:val="2476DECBF488402B9AF90AE2C8755E40"/>
  </w:style>
  <w:style w:type="paragraph" w:customStyle="1" w:styleId="E213FD3CC2784BFCAD36A697B0C5E34B">
    <w:name w:val="E213FD3CC2784BFCAD36A697B0C5E34B"/>
  </w:style>
  <w:style w:type="paragraph" w:customStyle="1" w:styleId="F0528354CD9949D59786728EC8488817">
    <w:name w:val="F0528354CD9949D59786728EC8488817"/>
  </w:style>
  <w:style w:type="paragraph" w:customStyle="1" w:styleId="F7AD521284E645A1916953DA42B278F1">
    <w:name w:val="F7AD521284E645A1916953DA42B278F1"/>
  </w:style>
  <w:style w:type="paragraph" w:customStyle="1" w:styleId="60DF5F93ED4E4756A9528460D57F7D2B">
    <w:name w:val="60DF5F93ED4E4756A9528460D57F7D2B"/>
  </w:style>
  <w:style w:type="paragraph" w:customStyle="1" w:styleId="2AAF799FE9BB454B906478AF854AF04C">
    <w:name w:val="2AAF799FE9BB454B906478AF854AF04C"/>
  </w:style>
  <w:style w:type="paragraph" w:customStyle="1" w:styleId="F2330B81B12E4ABCA722049E5FBA5D2C">
    <w:name w:val="F2330B81B12E4ABCA722049E5FBA5D2C"/>
  </w:style>
  <w:style w:type="paragraph" w:customStyle="1" w:styleId="71C8E2CEA80A450F9FCA3F367B5A60B5">
    <w:name w:val="71C8E2CEA80A450F9FCA3F367B5A60B5"/>
  </w:style>
  <w:style w:type="paragraph" w:customStyle="1" w:styleId="167E67CC8D294E26806F582A0C49BD942">
    <w:name w:val="167E67CC8D294E26806F582A0C49BD942"/>
    <w:rPr>
      <w:rFonts w:eastAsiaTheme="minorHAnsi"/>
    </w:rPr>
  </w:style>
  <w:style w:type="paragraph" w:customStyle="1" w:styleId="2583E652556D4BF18D6344390B1B14A82">
    <w:name w:val="2583E652556D4BF18D6344390B1B14A82"/>
    <w:rPr>
      <w:rFonts w:eastAsiaTheme="minorHAnsi"/>
    </w:rPr>
  </w:style>
  <w:style w:type="paragraph" w:customStyle="1" w:styleId="2FD4FE5EFA9044068BB169386B6621AA2">
    <w:name w:val="2FD4FE5EFA9044068BB169386B6621AA2"/>
    <w:rPr>
      <w:rFonts w:eastAsiaTheme="minorHAnsi"/>
    </w:rPr>
  </w:style>
  <w:style w:type="paragraph" w:customStyle="1" w:styleId="5BEC53BC83EE4B8E8341F1D52ABC50D92">
    <w:name w:val="5BEC53BC83EE4B8E8341F1D52ABC50D92"/>
    <w:rPr>
      <w:rFonts w:eastAsiaTheme="minorHAnsi"/>
    </w:rPr>
  </w:style>
  <w:style w:type="paragraph" w:customStyle="1" w:styleId="4D99D43BBBA5468DA87D77C5ADCE6B332">
    <w:name w:val="4D99D43BBBA5468DA87D77C5ADCE6B332"/>
    <w:rPr>
      <w:rFonts w:eastAsiaTheme="minorHAnsi"/>
    </w:rPr>
  </w:style>
  <w:style w:type="paragraph" w:customStyle="1" w:styleId="CB47AF9E8F1C4FDA95270AD02F0740ED2">
    <w:name w:val="CB47AF9E8F1C4FDA95270AD02F0740ED2"/>
    <w:rPr>
      <w:rFonts w:eastAsiaTheme="minorHAnsi"/>
    </w:rPr>
  </w:style>
  <w:style w:type="paragraph" w:customStyle="1" w:styleId="2C057F45E14249F08957FF3ADDE5B72A2">
    <w:name w:val="2C057F45E14249F08957FF3ADDE5B72A2"/>
    <w:rPr>
      <w:rFonts w:eastAsiaTheme="minorHAnsi"/>
    </w:rPr>
  </w:style>
  <w:style w:type="paragraph" w:customStyle="1" w:styleId="FCBCD7FA58744FDCAE0DEE7F89D698B52">
    <w:name w:val="FCBCD7FA58744FDCAE0DEE7F89D698B52"/>
    <w:rPr>
      <w:rFonts w:eastAsiaTheme="minorHAnsi"/>
    </w:rPr>
  </w:style>
  <w:style w:type="paragraph" w:customStyle="1" w:styleId="3C792DB49A11464E842666D03A67B5622">
    <w:name w:val="3C792DB49A11464E842666D03A67B5622"/>
    <w:rPr>
      <w:rFonts w:eastAsiaTheme="minorHAnsi"/>
    </w:rPr>
  </w:style>
  <w:style w:type="paragraph" w:customStyle="1" w:styleId="0050FA7F06A748DD809C0C355B33242E2">
    <w:name w:val="0050FA7F06A748DD809C0C355B33242E2"/>
    <w:rPr>
      <w:rFonts w:eastAsiaTheme="minorHAnsi"/>
    </w:rPr>
  </w:style>
  <w:style w:type="paragraph" w:customStyle="1" w:styleId="5825D9D6DBA444F9A0D6F4B2BCFDF5562">
    <w:name w:val="5825D9D6DBA444F9A0D6F4B2BCFDF5562"/>
    <w:rPr>
      <w:rFonts w:eastAsiaTheme="minorHAnsi"/>
    </w:rPr>
  </w:style>
  <w:style w:type="paragraph" w:customStyle="1" w:styleId="B70F4387CB3E411F825F71B6F37247F42">
    <w:name w:val="B70F4387CB3E411F825F71B6F37247F42"/>
    <w:rPr>
      <w:rFonts w:eastAsiaTheme="minorHAnsi"/>
    </w:rPr>
  </w:style>
  <w:style w:type="paragraph" w:customStyle="1" w:styleId="1DF9BD666F8046CAAEF76EA4ED8AA8E42">
    <w:name w:val="1DF9BD666F8046CAAEF76EA4ED8AA8E42"/>
    <w:rPr>
      <w:rFonts w:eastAsiaTheme="minorHAnsi"/>
    </w:rPr>
  </w:style>
  <w:style w:type="paragraph" w:customStyle="1" w:styleId="7FC5454145CF48E197687812603071AC2">
    <w:name w:val="7FC5454145CF48E197687812603071AC2"/>
    <w:rPr>
      <w:rFonts w:eastAsiaTheme="minorHAnsi"/>
    </w:rPr>
  </w:style>
  <w:style w:type="paragraph" w:customStyle="1" w:styleId="FD7DAF31E4024EAA929A324BAFDD574A2">
    <w:name w:val="FD7DAF31E4024EAA929A324BAFDD574A2"/>
    <w:rPr>
      <w:rFonts w:eastAsiaTheme="minorHAnsi"/>
    </w:rPr>
  </w:style>
  <w:style w:type="paragraph" w:customStyle="1" w:styleId="ACDC83317DAC47FD8F978792D79B6C9C2">
    <w:name w:val="ACDC83317DAC47FD8F978792D79B6C9C2"/>
    <w:rPr>
      <w:rFonts w:eastAsiaTheme="minorHAnsi"/>
    </w:rPr>
  </w:style>
  <w:style w:type="paragraph" w:customStyle="1" w:styleId="43381966C8B04B459C50FC8E199B13602">
    <w:name w:val="43381966C8B04B459C50FC8E199B13602"/>
    <w:rPr>
      <w:rFonts w:eastAsiaTheme="minorHAnsi"/>
    </w:rPr>
  </w:style>
  <w:style w:type="paragraph" w:customStyle="1" w:styleId="9F1C899F31C447CEA0EB5751972A5C1D">
    <w:name w:val="9F1C899F31C447CEA0EB5751972A5C1D"/>
    <w:rPr>
      <w:rFonts w:eastAsiaTheme="minorHAnsi"/>
    </w:rPr>
  </w:style>
  <w:style w:type="paragraph" w:customStyle="1" w:styleId="71C8E2CEA80A450F9FCA3F367B5A60B51">
    <w:name w:val="71C8E2CEA80A450F9FCA3F367B5A60B51"/>
    <w:rPr>
      <w:rFonts w:eastAsiaTheme="minorHAnsi"/>
    </w:rPr>
  </w:style>
  <w:style w:type="paragraph" w:customStyle="1" w:styleId="F2330B81B12E4ABCA722049E5FBA5D2C1">
    <w:name w:val="F2330B81B12E4ABCA722049E5FBA5D2C1"/>
    <w:rPr>
      <w:rFonts w:eastAsiaTheme="minorHAnsi"/>
    </w:rPr>
  </w:style>
  <w:style w:type="paragraph" w:customStyle="1" w:styleId="8D05CC2CE51041669D7DA8E829E7FCBB2">
    <w:name w:val="8D05CC2CE51041669D7DA8E829E7FCBB2"/>
    <w:rPr>
      <w:rFonts w:eastAsiaTheme="minorHAnsi"/>
    </w:rPr>
  </w:style>
  <w:style w:type="paragraph" w:customStyle="1" w:styleId="AE26E5C8CB2E4182A34166A2149044872">
    <w:name w:val="AE26E5C8CB2E4182A34166A2149044872"/>
    <w:rPr>
      <w:rFonts w:eastAsiaTheme="minorHAnsi"/>
    </w:rPr>
  </w:style>
  <w:style w:type="paragraph" w:customStyle="1" w:styleId="F0528354CD9949D59786728EC84888171">
    <w:name w:val="F0528354CD9949D59786728EC84888171"/>
    <w:rPr>
      <w:rFonts w:eastAsiaTheme="minorHAnsi"/>
    </w:rPr>
  </w:style>
  <w:style w:type="paragraph" w:customStyle="1" w:styleId="F7AD521284E645A1916953DA42B278F11">
    <w:name w:val="F7AD521284E645A1916953DA42B278F11"/>
    <w:rPr>
      <w:rFonts w:eastAsiaTheme="minorHAnsi"/>
    </w:rPr>
  </w:style>
  <w:style w:type="paragraph" w:customStyle="1" w:styleId="02E81A5DBB73483E990DC3AC63134B601">
    <w:name w:val="02E81A5DBB73483E990DC3AC63134B601"/>
    <w:pPr>
      <w:spacing w:after="0" w:line="240" w:lineRule="auto"/>
    </w:pPr>
    <w:rPr>
      <w:rFonts w:eastAsiaTheme="minorHAnsi"/>
    </w:rPr>
  </w:style>
  <w:style w:type="paragraph" w:customStyle="1" w:styleId="167E67CC8D294E26806F582A0C49BD943">
    <w:name w:val="167E67CC8D294E26806F582A0C49BD943"/>
    <w:rPr>
      <w:rFonts w:eastAsiaTheme="minorHAnsi"/>
    </w:rPr>
  </w:style>
  <w:style w:type="paragraph" w:customStyle="1" w:styleId="2583E652556D4BF18D6344390B1B14A83">
    <w:name w:val="2583E652556D4BF18D6344390B1B14A83"/>
    <w:rPr>
      <w:rFonts w:eastAsiaTheme="minorHAnsi"/>
    </w:rPr>
  </w:style>
  <w:style w:type="paragraph" w:customStyle="1" w:styleId="2FD4FE5EFA9044068BB169386B6621AA3">
    <w:name w:val="2FD4FE5EFA9044068BB169386B6621AA3"/>
    <w:rPr>
      <w:rFonts w:eastAsiaTheme="minorHAnsi"/>
    </w:rPr>
  </w:style>
  <w:style w:type="paragraph" w:customStyle="1" w:styleId="5BEC53BC83EE4B8E8341F1D52ABC50D93">
    <w:name w:val="5BEC53BC83EE4B8E8341F1D52ABC50D93"/>
    <w:rPr>
      <w:rFonts w:eastAsiaTheme="minorHAnsi"/>
    </w:rPr>
  </w:style>
  <w:style w:type="paragraph" w:customStyle="1" w:styleId="4D99D43BBBA5468DA87D77C5ADCE6B333">
    <w:name w:val="4D99D43BBBA5468DA87D77C5ADCE6B333"/>
    <w:rPr>
      <w:rFonts w:eastAsiaTheme="minorHAnsi"/>
    </w:rPr>
  </w:style>
  <w:style w:type="paragraph" w:customStyle="1" w:styleId="CB47AF9E8F1C4FDA95270AD02F0740ED3">
    <w:name w:val="CB47AF9E8F1C4FDA95270AD02F0740ED3"/>
    <w:rPr>
      <w:rFonts w:eastAsiaTheme="minorHAnsi"/>
    </w:rPr>
  </w:style>
  <w:style w:type="paragraph" w:customStyle="1" w:styleId="2C057F45E14249F08957FF3ADDE5B72A3">
    <w:name w:val="2C057F45E14249F08957FF3ADDE5B72A3"/>
    <w:rPr>
      <w:rFonts w:eastAsiaTheme="minorHAnsi"/>
    </w:rPr>
  </w:style>
  <w:style w:type="paragraph" w:customStyle="1" w:styleId="FCBCD7FA58744FDCAE0DEE7F89D698B53">
    <w:name w:val="FCBCD7FA58744FDCAE0DEE7F89D698B53"/>
    <w:rPr>
      <w:rFonts w:eastAsiaTheme="minorHAnsi"/>
    </w:rPr>
  </w:style>
  <w:style w:type="paragraph" w:customStyle="1" w:styleId="3C792DB49A11464E842666D03A67B5623">
    <w:name w:val="3C792DB49A11464E842666D03A67B5623"/>
    <w:rPr>
      <w:rFonts w:eastAsiaTheme="minorHAnsi"/>
    </w:rPr>
  </w:style>
  <w:style w:type="paragraph" w:customStyle="1" w:styleId="0050FA7F06A748DD809C0C355B33242E3">
    <w:name w:val="0050FA7F06A748DD809C0C355B33242E3"/>
    <w:rPr>
      <w:rFonts w:eastAsiaTheme="minorHAnsi"/>
    </w:rPr>
  </w:style>
  <w:style w:type="paragraph" w:customStyle="1" w:styleId="5825D9D6DBA444F9A0D6F4B2BCFDF5563">
    <w:name w:val="5825D9D6DBA444F9A0D6F4B2BCFDF5563"/>
    <w:rPr>
      <w:rFonts w:eastAsiaTheme="minorHAnsi"/>
    </w:rPr>
  </w:style>
  <w:style w:type="paragraph" w:customStyle="1" w:styleId="B70F4387CB3E411F825F71B6F37247F43">
    <w:name w:val="B70F4387CB3E411F825F71B6F37247F43"/>
    <w:rPr>
      <w:rFonts w:eastAsiaTheme="minorHAnsi"/>
    </w:rPr>
  </w:style>
  <w:style w:type="paragraph" w:customStyle="1" w:styleId="1DF9BD666F8046CAAEF76EA4ED8AA8E43">
    <w:name w:val="1DF9BD666F8046CAAEF76EA4ED8AA8E43"/>
    <w:rPr>
      <w:rFonts w:eastAsiaTheme="minorHAnsi"/>
    </w:rPr>
  </w:style>
  <w:style w:type="paragraph" w:customStyle="1" w:styleId="7FC5454145CF48E197687812603071AC3">
    <w:name w:val="7FC5454145CF48E197687812603071AC3"/>
    <w:rPr>
      <w:rFonts w:eastAsiaTheme="minorHAnsi"/>
    </w:rPr>
  </w:style>
  <w:style w:type="paragraph" w:customStyle="1" w:styleId="FD7DAF31E4024EAA929A324BAFDD574A3">
    <w:name w:val="FD7DAF31E4024EAA929A324BAFDD574A3"/>
    <w:rPr>
      <w:rFonts w:eastAsiaTheme="minorHAnsi"/>
    </w:rPr>
  </w:style>
  <w:style w:type="paragraph" w:customStyle="1" w:styleId="ACDC83317DAC47FD8F978792D79B6C9C3">
    <w:name w:val="ACDC83317DAC47FD8F978792D79B6C9C3"/>
    <w:rPr>
      <w:rFonts w:eastAsiaTheme="minorHAnsi"/>
    </w:rPr>
  </w:style>
  <w:style w:type="paragraph" w:customStyle="1" w:styleId="43381966C8B04B459C50FC8E199B13603">
    <w:name w:val="43381966C8B04B459C50FC8E199B13603"/>
    <w:rPr>
      <w:rFonts w:eastAsiaTheme="minorHAnsi"/>
    </w:rPr>
  </w:style>
  <w:style w:type="paragraph" w:customStyle="1" w:styleId="9F1C899F31C447CEA0EB5751972A5C1D1">
    <w:name w:val="9F1C899F31C447CEA0EB5751972A5C1D1"/>
    <w:rPr>
      <w:rFonts w:eastAsiaTheme="minorHAnsi"/>
    </w:rPr>
  </w:style>
  <w:style w:type="paragraph" w:customStyle="1" w:styleId="71C8E2CEA80A450F9FCA3F367B5A60B52">
    <w:name w:val="71C8E2CEA80A450F9FCA3F367B5A60B52"/>
    <w:rPr>
      <w:rFonts w:eastAsiaTheme="minorHAnsi"/>
    </w:rPr>
  </w:style>
  <w:style w:type="paragraph" w:customStyle="1" w:styleId="F2330B81B12E4ABCA722049E5FBA5D2C2">
    <w:name w:val="F2330B81B12E4ABCA722049E5FBA5D2C2"/>
    <w:rPr>
      <w:rFonts w:eastAsiaTheme="minorHAnsi"/>
    </w:rPr>
  </w:style>
  <w:style w:type="paragraph" w:customStyle="1" w:styleId="8D05CC2CE51041669D7DA8E829E7FCBB3">
    <w:name w:val="8D05CC2CE51041669D7DA8E829E7FCBB3"/>
    <w:rPr>
      <w:rFonts w:eastAsiaTheme="minorHAnsi"/>
    </w:rPr>
  </w:style>
  <w:style w:type="paragraph" w:customStyle="1" w:styleId="AE26E5C8CB2E4182A34166A2149044873">
    <w:name w:val="AE26E5C8CB2E4182A34166A2149044873"/>
    <w:rPr>
      <w:rFonts w:eastAsiaTheme="minorHAnsi"/>
    </w:rPr>
  </w:style>
  <w:style w:type="paragraph" w:customStyle="1" w:styleId="F0528354CD9949D59786728EC84888172">
    <w:name w:val="F0528354CD9949D59786728EC84888172"/>
    <w:rPr>
      <w:rFonts w:eastAsiaTheme="minorHAnsi"/>
    </w:rPr>
  </w:style>
  <w:style w:type="paragraph" w:customStyle="1" w:styleId="F7AD521284E645A1916953DA42B278F12">
    <w:name w:val="F7AD521284E645A1916953DA42B278F12"/>
    <w:rPr>
      <w:rFonts w:eastAsiaTheme="minorHAnsi"/>
    </w:rPr>
  </w:style>
  <w:style w:type="paragraph" w:customStyle="1" w:styleId="02E81A5DBB73483E990DC3AC63134B602">
    <w:name w:val="02E81A5DBB73483E990DC3AC63134B602"/>
    <w:pPr>
      <w:spacing w:after="0" w:line="240" w:lineRule="auto"/>
    </w:pPr>
    <w:rPr>
      <w:rFonts w:eastAsiaTheme="minorHAnsi"/>
    </w:rPr>
  </w:style>
  <w:style w:type="paragraph" w:customStyle="1" w:styleId="167E67CC8D294E26806F582A0C49BD944">
    <w:name w:val="167E67CC8D294E26806F582A0C49BD944"/>
    <w:rPr>
      <w:rFonts w:eastAsiaTheme="minorHAnsi"/>
    </w:rPr>
  </w:style>
  <w:style w:type="paragraph" w:customStyle="1" w:styleId="2583E652556D4BF18D6344390B1B14A84">
    <w:name w:val="2583E652556D4BF18D6344390B1B14A84"/>
    <w:rPr>
      <w:rFonts w:eastAsiaTheme="minorHAnsi"/>
    </w:rPr>
  </w:style>
  <w:style w:type="paragraph" w:customStyle="1" w:styleId="2FD4FE5EFA9044068BB169386B6621AA4">
    <w:name w:val="2FD4FE5EFA9044068BB169386B6621AA4"/>
    <w:rPr>
      <w:rFonts w:eastAsiaTheme="minorHAnsi"/>
    </w:rPr>
  </w:style>
  <w:style w:type="paragraph" w:customStyle="1" w:styleId="5BEC53BC83EE4B8E8341F1D52ABC50D94">
    <w:name w:val="5BEC53BC83EE4B8E8341F1D52ABC50D94"/>
    <w:rPr>
      <w:rFonts w:eastAsiaTheme="minorHAnsi"/>
    </w:rPr>
  </w:style>
  <w:style w:type="paragraph" w:customStyle="1" w:styleId="4D99D43BBBA5468DA87D77C5ADCE6B334">
    <w:name w:val="4D99D43BBBA5468DA87D77C5ADCE6B334"/>
    <w:rPr>
      <w:rFonts w:eastAsiaTheme="minorHAnsi"/>
    </w:rPr>
  </w:style>
  <w:style w:type="paragraph" w:customStyle="1" w:styleId="CB47AF9E8F1C4FDA95270AD02F0740ED4">
    <w:name w:val="CB47AF9E8F1C4FDA95270AD02F0740ED4"/>
    <w:rPr>
      <w:rFonts w:eastAsiaTheme="minorHAnsi"/>
    </w:rPr>
  </w:style>
  <w:style w:type="paragraph" w:customStyle="1" w:styleId="2C057F45E14249F08957FF3ADDE5B72A4">
    <w:name w:val="2C057F45E14249F08957FF3ADDE5B72A4"/>
    <w:rPr>
      <w:rFonts w:eastAsiaTheme="minorHAnsi"/>
    </w:rPr>
  </w:style>
  <w:style w:type="paragraph" w:customStyle="1" w:styleId="FCBCD7FA58744FDCAE0DEE7F89D698B54">
    <w:name w:val="FCBCD7FA58744FDCAE0DEE7F89D698B54"/>
    <w:rPr>
      <w:rFonts w:eastAsiaTheme="minorHAnsi"/>
    </w:rPr>
  </w:style>
  <w:style w:type="paragraph" w:customStyle="1" w:styleId="3C792DB49A11464E842666D03A67B5624">
    <w:name w:val="3C792DB49A11464E842666D03A67B5624"/>
    <w:rPr>
      <w:rFonts w:eastAsiaTheme="minorHAnsi"/>
    </w:rPr>
  </w:style>
  <w:style w:type="paragraph" w:customStyle="1" w:styleId="0050FA7F06A748DD809C0C355B33242E4">
    <w:name w:val="0050FA7F06A748DD809C0C355B33242E4"/>
    <w:rPr>
      <w:rFonts w:eastAsiaTheme="minorHAnsi"/>
    </w:rPr>
  </w:style>
  <w:style w:type="paragraph" w:customStyle="1" w:styleId="5825D9D6DBA444F9A0D6F4B2BCFDF5564">
    <w:name w:val="5825D9D6DBA444F9A0D6F4B2BCFDF5564"/>
    <w:rPr>
      <w:rFonts w:eastAsiaTheme="minorHAnsi"/>
    </w:rPr>
  </w:style>
  <w:style w:type="paragraph" w:customStyle="1" w:styleId="B70F4387CB3E411F825F71B6F37247F44">
    <w:name w:val="B70F4387CB3E411F825F71B6F37247F44"/>
    <w:rPr>
      <w:rFonts w:eastAsiaTheme="minorHAnsi"/>
    </w:rPr>
  </w:style>
  <w:style w:type="paragraph" w:customStyle="1" w:styleId="1DF9BD666F8046CAAEF76EA4ED8AA8E44">
    <w:name w:val="1DF9BD666F8046CAAEF76EA4ED8AA8E44"/>
    <w:rPr>
      <w:rFonts w:eastAsiaTheme="minorHAnsi"/>
    </w:rPr>
  </w:style>
  <w:style w:type="paragraph" w:customStyle="1" w:styleId="7FC5454145CF48E197687812603071AC4">
    <w:name w:val="7FC5454145CF48E197687812603071AC4"/>
    <w:rPr>
      <w:rFonts w:eastAsiaTheme="minorHAnsi"/>
    </w:rPr>
  </w:style>
  <w:style w:type="paragraph" w:customStyle="1" w:styleId="FD7DAF31E4024EAA929A324BAFDD574A4">
    <w:name w:val="FD7DAF31E4024EAA929A324BAFDD574A4"/>
    <w:rPr>
      <w:rFonts w:eastAsiaTheme="minorHAnsi"/>
    </w:rPr>
  </w:style>
  <w:style w:type="paragraph" w:customStyle="1" w:styleId="ACDC83317DAC47FD8F978792D79B6C9C4">
    <w:name w:val="ACDC83317DAC47FD8F978792D79B6C9C4"/>
    <w:rPr>
      <w:rFonts w:eastAsiaTheme="minorHAnsi"/>
    </w:rPr>
  </w:style>
  <w:style w:type="paragraph" w:customStyle="1" w:styleId="43381966C8B04B459C50FC8E199B13604">
    <w:name w:val="43381966C8B04B459C50FC8E199B13604"/>
    <w:rPr>
      <w:rFonts w:eastAsiaTheme="minorHAnsi"/>
    </w:rPr>
  </w:style>
  <w:style w:type="paragraph" w:customStyle="1" w:styleId="9F1C899F31C447CEA0EB5751972A5C1D2">
    <w:name w:val="9F1C899F31C447CEA0EB5751972A5C1D2"/>
    <w:rPr>
      <w:rFonts w:eastAsiaTheme="minorHAnsi"/>
    </w:rPr>
  </w:style>
  <w:style w:type="paragraph" w:customStyle="1" w:styleId="71C8E2CEA80A450F9FCA3F367B5A60B53">
    <w:name w:val="71C8E2CEA80A450F9FCA3F367B5A60B53"/>
    <w:rPr>
      <w:rFonts w:eastAsiaTheme="minorHAnsi"/>
    </w:rPr>
  </w:style>
  <w:style w:type="paragraph" w:customStyle="1" w:styleId="F2330B81B12E4ABCA722049E5FBA5D2C3">
    <w:name w:val="F2330B81B12E4ABCA722049E5FBA5D2C3"/>
    <w:rPr>
      <w:rFonts w:eastAsiaTheme="minorHAnsi"/>
    </w:rPr>
  </w:style>
  <w:style w:type="paragraph" w:customStyle="1" w:styleId="8D05CC2CE51041669D7DA8E829E7FCBB4">
    <w:name w:val="8D05CC2CE51041669D7DA8E829E7FCBB4"/>
    <w:rPr>
      <w:rFonts w:eastAsiaTheme="minorHAnsi"/>
    </w:rPr>
  </w:style>
  <w:style w:type="paragraph" w:customStyle="1" w:styleId="AE26E5C8CB2E4182A34166A2149044874">
    <w:name w:val="AE26E5C8CB2E4182A34166A2149044874"/>
    <w:rPr>
      <w:rFonts w:eastAsiaTheme="minorHAnsi"/>
    </w:rPr>
  </w:style>
  <w:style w:type="paragraph" w:customStyle="1" w:styleId="F0528354CD9949D59786728EC84888173">
    <w:name w:val="F0528354CD9949D59786728EC84888173"/>
    <w:rPr>
      <w:rFonts w:eastAsiaTheme="minorHAnsi"/>
    </w:rPr>
  </w:style>
  <w:style w:type="paragraph" w:customStyle="1" w:styleId="F7AD521284E645A1916953DA42B278F13">
    <w:name w:val="F7AD521284E645A1916953DA42B278F13"/>
    <w:rPr>
      <w:rFonts w:eastAsiaTheme="minorHAnsi"/>
    </w:rPr>
  </w:style>
  <w:style w:type="paragraph" w:customStyle="1" w:styleId="02E81A5DBB73483E990DC3AC63134B603">
    <w:name w:val="02E81A5DBB73483E990DC3AC63134B603"/>
    <w:pPr>
      <w:spacing w:after="0" w:line="240" w:lineRule="auto"/>
    </w:pPr>
    <w:rPr>
      <w:rFonts w:eastAsiaTheme="minorHAnsi"/>
    </w:rPr>
  </w:style>
  <w:style w:type="paragraph" w:customStyle="1" w:styleId="6F5D5DFDB5EC432A9EA657072956F5AD">
    <w:name w:val="6F5D5DFDB5EC432A9EA657072956F5AD"/>
  </w:style>
  <w:style w:type="paragraph" w:customStyle="1" w:styleId="167E67CC8D294E26806F582A0C49BD945">
    <w:name w:val="167E67CC8D294E26806F582A0C49BD945"/>
    <w:rPr>
      <w:rFonts w:eastAsiaTheme="minorHAnsi"/>
    </w:rPr>
  </w:style>
  <w:style w:type="paragraph" w:customStyle="1" w:styleId="2583E652556D4BF18D6344390B1B14A85">
    <w:name w:val="2583E652556D4BF18D6344390B1B14A85"/>
    <w:rPr>
      <w:rFonts w:eastAsiaTheme="minorHAnsi"/>
    </w:rPr>
  </w:style>
  <w:style w:type="paragraph" w:customStyle="1" w:styleId="2FD4FE5EFA9044068BB169386B6621AA5">
    <w:name w:val="2FD4FE5EFA9044068BB169386B6621AA5"/>
    <w:rPr>
      <w:rFonts w:eastAsiaTheme="minorHAnsi"/>
    </w:rPr>
  </w:style>
  <w:style w:type="paragraph" w:customStyle="1" w:styleId="5BEC53BC83EE4B8E8341F1D52ABC50D95">
    <w:name w:val="5BEC53BC83EE4B8E8341F1D52ABC50D95"/>
    <w:rPr>
      <w:rFonts w:eastAsiaTheme="minorHAnsi"/>
    </w:rPr>
  </w:style>
  <w:style w:type="paragraph" w:customStyle="1" w:styleId="4D99D43BBBA5468DA87D77C5ADCE6B335">
    <w:name w:val="4D99D43BBBA5468DA87D77C5ADCE6B335"/>
    <w:rPr>
      <w:rFonts w:eastAsiaTheme="minorHAnsi"/>
    </w:rPr>
  </w:style>
  <w:style w:type="paragraph" w:customStyle="1" w:styleId="CB47AF9E8F1C4FDA95270AD02F0740ED5">
    <w:name w:val="CB47AF9E8F1C4FDA95270AD02F0740ED5"/>
    <w:rPr>
      <w:rFonts w:eastAsiaTheme="minorHAnsi"/>
    </w:rPr>
  </w:style>
  <w:style w:type="paragraph" w:customStyle="1" w:styleId="2C057F45E14249F08957FF3ADDE5B72A5">
    <w:name w:val="2C057F45E14249F08957FF3ADDE5B72A5"/>
    <w:rPr>
      <w:rFonts w:eastAsiaTheme="minorHAnsi"/>
    </w:rPr>
  </w:style>
  <w:style w:type="paragraph" w:customStyle="1" w:styleId="FCBCD7FA58744FDCAE0DEE7F89D698B55">
    <w:name w:val="FCBCD7FA58744FDCAE0DEE7F89D698B55"/>
    <w:rPr>
      <w:rFonts w:eastAsiaTheme="minorHAnsi"/>
    </w:rPr>
  </w:style>
  <w:style w:type="paragraph" w:customStyle="1" w:styleId="3C792DB49A11464E842666D03A67B5625">
    <w:name w:val="3C792DB49A11464E842666D03A67B5625"/>
    <w:rPr>
      <w:rFonts w:eastAsiaTheme="minorHAnsi"/>
    </w:rPr>
  </w:style>
  <w:style w:type="paragraph" w:customStyle="1" w:styleId="0050FA7F06A748DD809C0C355B33242E5">
    <w:name w:val="0050FA7F06A748DD809C0C355B33242E5"/>
    <w:rPr>
      <w:rFonts w:eastAsiaTheme="minorHAnsi"/>
    </w:rPr>
  </w:style>
  <w:style w:type="paragraph" w:customStyle="1" w:styleId="5825D9D6DBA444F9A0D6F4B2BCFDF5565">
    <w:name w:val="5825D9D6DBA444F9A0D6F4B2BCFDF5565"/>
    <w:rPr>
      <w:rFonts w:eastAsiaTheme="minorHAnsi"/>
    </w:rPr>
  </w:style>
  <w:style w:type="paragraph" w:customStyle="1" w:styleId="B70F4387CB3E411F825F71B6F37247F45">
    <w:name w:val="B70F4387CB3E411F825F71B6F37247F45"/>
    <w:rPr>
      <w:rFonts w:eastAsiaTheme="minorHAnsi"/>
    </w:rPr>
  </w:style>
  <w:style w:type="paragraph" w:customStyle="1" w:styleId="1DF9BD666F8046CAAEF76EA4ED8AA8E45">
    <w:name w:val="1DF9BD666F8046CAAEF76EA4ED8AA8E45"/>
    <w:rPr>
      <w:rFonts w:eastAsiaTheme="minorHAnsi"/>
    </w:rPr>
  </w:style>
  <w:style w:type="paragraph" w:customStyle="1" w:styleId="7FC5454145CF48E197687812603071AC5">
    <w:name w:val="7FC5454145CF48E197687812603071AC5"/>
    <w:rPr>
      <w:rFonts w:eastAsiaTheme="minorHAnsi"/>
    </w:rPr>
  </w:style>
  <w:style w:type="paragraph" w:customStyle="1" w:styleId="FD7DAF31E4024EAA929A324BAFDD574A5">
    <w:name w:val="FD7DAF31E4024EAA929A324BAFDD574A5"/>
    <w:rPr>
      <w:rFonts w:eastAsiaTheme="minorHAnsi"/>
    </w:rPr>
  </w:style>
  <w:style w:type="paragraph" w:customStyle="1" w:styleId="ACDC83317DAC47FD8F978792D79B6C9C5">
    <w:name w:val="ACDC83317DAC47FD8F978792D79B6C9C5"/>
    <w:rPr>
      <w:rFonts w:eastAsiaTheme="minorHAnsi"/>
    </w:rPr>
  </w:style>
  <w:style w:type="paragraph" w:customStyle="1" w:styleId="43381966C8B04B459C50FC8E199B13605">
    <w:name w:val="43381966C8B04B459C50FC8E199B13605"/>
    <w:rPr>
      <w:rFonts w:eastAsiaTheme="minorHAnsi"/>
    </w:rPr>
  </w:style>
  <w:style w:type="paragraph" w:customStyle="1" w:styleId="9F1C899F31C447CEA0EB5751972A5C1D3">
    <w:name w:val="9F1C899F31C447CEA0EB5751972A5C1D3"/>
    <w:rPr>
      <w:rFonts w:eastAsiaTheme="minorHAnsi"/>
    </w:rPr>
  </w:style>
  <w:style w:type="paragraph" w:customStyle="1" w:styleId="71C8E2CEA80A450F9FCA3F367B5A60B54">
    <w:name w:val="71C8E2CEA80A450F9FCA3F367B5A60B54"/>
    <w:rPr>
      <w:rFonts w:eastAsiaTheme="minorHAnsi"/>
    </w:rPr>
  </w:style>
  <w:style w:type="paragraph" w:customStyle="1" w:styleId="F2330B81B12E4ABCA722049E5FBA5D2C4">
    <w:name w:val="F2330B81B12E4ABCA722049E5FBA5D2C4"/>
    <w:rPr>
      <w:rFonts w:eastAsiaTheme="minorHAnsi"/>
    </w:rPr>
  </w:style>
  <w:style w:type="paragraph" w:customStyle="1" w:styleId="94FDDE94A8BF4A77BCF63AD83BE745A0">
    <w:name w:val="94FDDE94A8BF4A77BCF63AD83BE745A0"/>
    <w:rPr>
      <w:rFonts w:eastAsiaTheme="minorHAnsi"/>
    </w:rPr>
  </w:style>
  <w:style w:type="paragraph" w:customStyle="1" w:styleId="5841DBCB8DB049AEB057218173BF45C3">
    <w:name w:val="5841DBCB8DB049AEB057218173BF45C3"/>
    <w:rPr>
      <w:rFonts w:eastAsiaTheme="minorHAnsi"/>
    </w:rPr>
  </w:style>
  <w:style w:type="paragraph" w:customStyle="1" w:styleId="6F5D5DFDB5EC432A9EA657072956F5AD1">
    <w:name w:val="6F5D5DFDB5EC432A9EA657072956F5AD1"/>
    <w:rPr>
      <w:rFonts w:eastAsiaTheme="minorHAnsi"/>
    </w:rPr>
  </w:style>
  <w:style w:type="paragraph" w:customStyle="1" w:styleId="AE26E5C8CB2E4182A34166A2149044875">
    <w:name w:val="AE26E5C8CB2E4182A34166A2149044875"/>
    <w:rPr>
      <w:rFonts w:eastAsiaTheme="minorHAnsi"/>
    </w:rPr>
  </w:style>
  <w:style w:type="paragraph" w:customStyle="1" w:styleId="F0528354CD9949D59786728EC84888174">
    <w:name w:val="F0528354CD9949D59786728EC84888174"/>
    <w:rPr>
      <w:rFonts w:eastAsiaTheme="minorHAnsi"/>
    </w:rPr>
  </w:style>
  <w:style w:type="paragraph" w:customStyle="1" w:styleId="F7AD521284E645A1916953DA42B278F14">
    <w:name w:val="F7AD521284E645A1916953DA42B278F14"/>
    <w:rPr>
      <w:rFonts w:eastAsiaTheme="minorHAnsi"/>
    </w:rPr>
  </w:style>
  <w:style w:type="paragraph" w:customStyle="1" w:styleId="02E81A5DBB73483E990DC3AC63134B604">
    <w:name w:val="02E81A5DBB73483E990DC3AC63134B604"/>
    <w:pPr>
      <w:spacing w:after="0" w:line="240" w:lineRule="auto"/>
    </w:pPr>
    <w:rPr>
      <w:rFonts w:eastAsiaTheme="minorHAnsi"/>
    </w:rPr>
  </w:style>
  <w:style w:type="paragraph" w:customStyle="1" w:styleId="4D9767F7FF6745DFA16AD11F23186328">
    <w:name w:val="4D9767F7FF6745DFA16AD11F23186328"/>
  </w:style>
  <w:style w:type="paragraph" w:customStyle="1" w:styleId="CB387EFBAA8D4141B48FF53B61665194">
    <w:name w:val="CB387EFBAA8D4141B48FF53B61665194"/>
    <w:rPr>
      <w:rFonts w:eastAsiaTheme="minorHAnsi"/>
    </w:rPr>
  </w:style>
  <w:style w:type="paragraph" w:customStyle="1" w:styleId="E3C25A13F6F74B428F95C4218BDDD036">
    <w:name w:val="E3C25A13F6F74B428F95C4218BDDD036"/>
    <w:rPr>
      <w:rFonts w:eastAsiaTheme="minorHAnsi"/>
    </w:rPr>
  </w:style>
  <w:style w:type="paragraph" w:customStyle="1" w:styleId="167E67CC8D294E26806F582A0C49BD946">
    <w:name w:val="167E67CC8D294E26806F582A0C49BD946"/>
    <w:rPr>
      <w:rFonts w:eastAsiaTheme="minorHAnsi"/>
    </w:rPr>
  </w:style>
  <w:style w:type="paragraph" w:customStyle="1" w:styleId="2583E652556D4BF18D6344390B1B14A86">
    <w:name w:val="2583E652556D4BF18D6344390B1B14A86"/>
    <w:rPr>
      <w:rFonts w:eastAsiaTheme="minorHAnsi"/>
    </w:rPr>
  </w:style>
  <w:style w:type="paragraph" w:customStyle="1" w:styleId="2FD4FE5EFA9044068BB169386B6621AA6">
    <w:name w:val="2FD4FE5EFA9044068BB169386B6621AA6"/>
    <w:rPr>
      <w:rFonts w:eastAsiaTheme="minorHAnsi"/>
    </w:rPr>
  </w:style>
  <w:style w:type="paragraph" w:customStyle="1" w:styleId="5BEC53BC83EE4B8E8341F1D52ABC50D96">
    <w:name w:val="5BEC53BC83EE4B8E8341F1D52ABC50D96"/>
    <w:rPr>
      <w:rFonts w:eastAsiaTheme="minorHAnsi"/>
    </w:rPr>
  </w:style>
  <w:style w:type="paragraph" w:customStyle="1" w:styleId="4D99D43BBBA5468DA87D77C5ADCE6B336">
    <w:name w:val="4D99D43BBBA5468DA87D77C5ADCE6B336"/>
    <w:rPr>
      <w:rFonts w:eastAsiaTheme="minorHAnsi"/>
    </w:rPr>
  </w:style>
  <w:style w:type="paragraph" w:customStyle="1" w:styleId="CB47AF9E8F1C4FDA95270AD02F0740ED6">
    <w:name w:val="CB47AF9E8F1C4FDA95270AD02F0740ED6"/>
    <w:rPr>
      <w:rFonts w:eastAsiaTheme="minorHAnsi"/>
    </w:rPr>
  </w:style>
  <w:style w:type="paragraph" w:customStyle="1" w:styleId="2C057F45E14249F08957FF3ADDE5B72A6">
    <w:name w:val="2C057F45E14249F08957FF3ADDE5B72A6"/>
    <w:rPr>
      <w:rFonts w:eastAsiaTheme="minorHAnsi"/>
    </w:rPr>
  </w:style>
  <w:style w:type="paragraph" w:customStyle="1" w:styleId="FCBCD7FA58744FDCAE0DEE7F89D698B56">
    <w:name w:val="FCBCD7FA58744FDCAE0DEE7F89D698B56"/>
    <w:rPr>
      <w:rFonts w:eastAsiaTheme="minorHAnsi"/>
    </w:rPr>
  </w:style>
  <w:style w:type="paragraph" w:customStyle="1" w:styleId="3C792DB49A11464E842666D03A67B5626">
    <w:name w:val="3C792DB49A11464E842666D03A67B5626"/>
    <w:rPr>
      <w:rFonts w:eastAsiaTheme="minorHAnsi"/>
    </w:rPr>
  </w:style>
  <w:style w:type="paragraph" w:customStyle="1" w:styleId="0050FA7F06A748DD809C0C355B33242E6">
    <w:name w:val="0050FA7F06A748DD809C0C355B33242E6"/>
    <w:rPr>
      <w:rFonts w:eastAsiaTheme="minorHAnsi"/>
    </w:rPr>
  </w:style>
  <w:style w:type="paragraph" w:customStyle="1" w:styleId="5825D9D6DBA444F9A0D6F4B2BCFDF5566">
    <w:name w:val="5825D9D6DBA444F9A0D6F4B2BCFDF5566"/>
    <w:rPr>
      <w:rFonts w:eastAsiaTheme="minorHAnsi"/>
    </w:rPr>
  </w:style>
  <w:style w:type="paragraph" w:customStyle="1" w:styleId="B70F4387CB3E411F825F71B6F37247F46">
    <w:name w:val="B70F4387CB3E411F825F71B6F37247F46"/>
    <w:rPr>
      <w:rFonts w:eastAsiaTheme="minorHAnsi"/>
    </w:rPr>
  </w:style>
  <w:style w:type="paragraph" w:customStyle="1" w:styleId="1DF9BD666F8046CAAEF76EA4ED8AA8E46">
    <w:name w:val="1DF9BD666F8046CAAEF76EA4ED8AA8E46"/>
    <w:rPr>
      <w:rFonts w:eastAsiaTheme="minorHAnsi"/>
    </w:rPr>
  </w:style>
  <w:style w:type="paragraph" w:customStyle="1" w:styleId="7FC5454145CF48E197687812603071AC6">
    <w:name w:val="7FC5454145CF48E197687812603071AC6"/>
    <w:rPr>
      <w:rFonts w:eastAsiaTheme="minorHAnsi"/>
    </w:rPr>
  </w:style>
  <w:style w:type="paragraph" w:customStyle="1" w:styleId="FD7DAF31E4024EAA929A324BAFDD574A6">
    <w:name w:val="FD7DAF31E4024EAA929A324BAFDD574A6"/>
    <w:rPr>
      <w:rFonts w:eastAsiaTheme="minorHAnsi"/>
    </w:rPr>
  </w:style>
  <w:style w:type="paragraph" w:customStyle="1" w:styleId="ACDC83317DAC47FD8F978792D79B6C9C6">
    <w:name w:val="ACDC83317DAC47FD8F978792D79B6C9C6"/>
    <w:rPr>
      <w:rFonts w:eastAsiaTheme="minorHAnsi"/>
    </w:rPr>
  </w:style>
  <w:style w:type="paragraph" w:customStyle="1" w:styleId="43381966C8B04B459C50FC8E199B13606">
    <w:name w:val="43381966C8B04B459C50FC8E199B13606"/>
    <w:rPr>
      <w:rFonts w:eastAsiaTheme="minorHAnsi"/>
    </w:rPr>
  </w:style>
  <w:style w:type="paragraph" w:customStyle="1" w:styleId="9F1C899F31C447CEA0EB5751972A5C1D4">
    <w:name w:val="9F1C899F31C447CEA0EB5751972A5C1D4"/>
    <w:rPr>
      <w:rFonts w:eastAsiaTheme="minorHAnsi"/>
    </w:rPr>
  </w:style>
  <w:style w:type="paragraph" w:customStyle="1" w:styleId="71C8E2CEA80A450F9FCA3F367B5A60B55">
    <w:name w:val="71C8E2CEA80A450F9FCA3F367B5A60B55"/>
    <w:rPr>
      <w:rFonts w:eastAsiaTheme="minorHAnsi"/>
    </w:rPr>
  </w:style>
  <w:style w:type="paragraph" w:customStyle="1" w:styleId="F2330B81B12E4ABCA722049E5FBA5D2C5">
    <w:name w:val="F2330B81B12E4ABCA722049E5FBA5D2C5"/>
    <w:rPr>
      <w:rFonts w:eastAsiaTheme="minorHAnsi"/>
    </w:rPr>
  </w:style>
  <w:style w:type="paragraph" w:customStyle="1" w:styleId="94FDDE94A8BF4A77BCF63AD83BE745A01">
    <w:name w:val="94FDDE94A8BF4A77BCF63AD83BE745A01"/>
    <w:rPr>
      <w:rFonts w:eastAsiaTheme="minorHAnsi"/>
    </w:rPr>
  </w:style>
  <w:style w:type="paragraph" w:customStyle="1" w:styleId="5841DBCB8DB049AEB057218173BF45C31">
    <w:name w:val="5841DBCB8DB049AEB057218173BF45C31"/>
    <w:rPr>
      <w:rFonts w:eastAsiaTheme="minorHAnsi"/>
    </w:rPr>
  </w:style>
  <w:style w:type="paragraph" w:customStyle="1" w:styleId="6F5D5DFDB5EC432A9EA657072956F5AD2">
    <w:name w:val="6F5D5DFDB5EC432A9EA657072956F5AD2"/>
    <w:rPr>
      <w:rFonts w:eastAsiaTheme="minorHAnsi"/>
    </w:rPr>
  </w:style>
  <w:style w:type="paragraph" w:customStyle="1" w:styleId="AE26E5C8CB2E4182A34166A2149044876">
    <w:name w:val="AE26E5C8CB2E4182A34166A2149044876"/>
    <w:rPr>
      <w:rFonts w:eastAsiaTheme="minorHAnsi"/>
    </w:rPr>
  </w:style>
  <w:style w:type="paragraph" w:customStyle="1" w:styleId="F0528354CD9949D59786728EC84888175">
    <w:name w:val="F0528354CD9949D59786728EC84888175"/>
    <w:rPr>
      <w:rFonts w:eastAsiaTheme="minorHAnsi"/>
    </w:rPr>
  </w:style>
  <w:style w:type="paragraph" w:customStyle="1" w:styleId="F7AD521284E645A1916953DA42B278F15">
    <w:name w:val="F7AD521284E645A1916953DA42B278F15"/>
    <w:rPr>
      <w:rFonts w:eastAsiaTheme="minorHAnsi"/>
    </w:rPr>
  </w:style>
  <w:style w:type="paragraph" w:customStyle="1" w:styleId="02E81A5DBB73483E990DC3AC63134B605">
    <w:name w:val="02E81A5DBB73483E990DC3AC63134B605"/>
    <w:pPr>
      <w:spacing w:after="0" w:line="240" w:lineRule="auto"/>
    </w:pPr>
    <w:rPr>
      <w:rFonts w:eastAsiaTheme="minorHAnsi"/>
    </w:rPr>
  </w:style>
  <w:style w:type="paragraph" w:customStyle="1" w:styleId="D78786FE6B774AFEA19A48D79D1B546C">
    <w:name w:val="D78786FE6B774AFEA19A48D79D1B546C"/>
  </w:style>
  <w:style w:type="paragraph" w:customStyle="1" w:styleId="871D21C4BA2E4030AF41F070CEA1C11F">
    <w:name w:val="871D21C4BA2E4030AF41F070CEA1C11F"/>
  </w:style>
  <w:style w:type="paragraph" w:customStyle="1" w:styleId="A0BCB5DE890340C1A24EAD8AC8C18AB8">
    <w:name w:val="A0BCB5DE890340C1A24EAD8AC8C18AB8"/>
  </w:style>
  <w:style w:type="paragraph" w:customStyle="1" w:styleId="A2C2A74FBD1041DD8DCD4B938DD7C1C7">
    <w:name w:val="A2C2A74FBD1041DD8DCD4B938DD7C1C7"/>
  </w:style>
  <w:style w:type="paragraph" w:customStyle="1" w:styleId="6BE0C68F2089489AB6642D8350FD8365">
    <w:name w:val="6BE0C68F2089489AB6642D8350FD8365"/>
  </w:style>
  <w:style w:type="paragraph" w:customStyle="1" w:styleId="0D9FDFC1142D47D39279CFDEEC6DB664">
    <w:name w:val="0D9FDFC1142D47D39279CFDEEC6DB664"/>
  </w:style>
  <w:style w:type="paragraph" w:customStyle="1" w:styleId="22598C7637274EEB87BE00A33089D224">
    <w:name w:val="22598C7637274EEB87BE00A33089D224"/>
  </w:style>
  <w:style w:type="paragraph" w:customStyle="1" w:styleId="07824A11944744D598B6737F1F15941E">
    <w:name w:val="07824A11944744D598B6737F1F15941E"/>
  </w:style>
  <w:style w:type="paragraph" w:customStyle="1" w:styleId="E9D2A99FD9774C02B7619EDA5A498795">
    <w:name w:val="E9D2A99FD9774C02B7619EDA5A498795"/>
  </w:style>
  <w:style w:type="paragraph" w:customStyle="1" w:styleId="706C287E616B4FD3B780A023521D1AEE">
    <w:name w:val="706C287E616B4FD3B780A023521D1AEE"/>
  </w:style>
  <w:style w:type="paragraph" w:customStyle="1" w:styleId="97830342139547E4AA3D4C5101158AE4">
    <w:name w:val="97830342139547E4AA3D4C5101158AE4"/>
  </w:style>
  <w:style w:type="paragraph" w:customStyle="1" w:styleId="7C786CA587A24D998401885D5CE5B2B1">
    <w:name w:val="7C786CA587A24D998401885D5CE5B2B1"/>
  </w:style>
  <w:style w:type="paragraph" w:customStyle="1" w:styleId="AEA45092CEE24E9BBD31F087031A0A6A">
    <w:name w:val="AEA45092CEE24E9BBD31F087031A0A6A"/>
  </w:style>
  <w:style w:type="paragraph" w:customStyle="1" w:styleId="D806DF1AFBC343B79D335AA230A3A686">
    <w:name w:val="D806DF1AFBC343B79D335AA230A3A686"/>
  </w:style>
  <w:style w:type="paragraph" w:customStyle="1" w:styleId="B9698CBFA8754DC4A54D7272A9226F9D">
    <w:name w:val="B9698CBFA8754DC4A54D7272A9226F9D"/>
  </w:style>
  <w:style w:type="paragraph" w:customStyle="1" w:styleId="DF830AECF83540E1A493836735BB7013">
    <w:name w:val="DF830AECF83540E1A493836735BB7013"/>
  </w:style>
  <w:style w:type="paragraph" w:customStyle="1" w:styleId="C1ECC0F629784378A97837685F0A369F">
    <w:name w:val="C1ECC0F629784378A97837685F0A369F"/>
  </w:style>
  <w:style w:type="paragraph" w:customStyle="1" w:styleId="B1E227BD2E9F40D4B734F571CACA457A">
    <w:name w:val="B1E227BD2E9F40D4B734F571CACA457A"/>
  </w:style>
  <w:style w:type="paragraph" w:customStyle="1" w:styleId="BFBFD509FA8F48CC97E91F9FEA27C3E9">
    <w:name w:val="BFBFD509FA8F48CC97E91F9FEA27C3E9"/>
  </w:style>
  <w:style w:type="paragraph" w:customStyle="1" w:styleId="389879006D7A4159BC519C9FDA5885D0">
    <w:name w:val="389879006D7A4159BC519C9FDA5885D0"/>
  </w:style>
  <w:style w:type="paragraph" w:customStyle="1" w:styleId="340CDD1283364F3393E0CAA9553F86F8">
    <w:name w:val="340CDD1283364F3393E0CAA9553F86F8"/>
  </w:style>
  <w:style w:type="paragraph" w:customStyle="1" w:styleId="08156CE250A747DD88EA16435F02C0FA">
    <w:name w:val="08156CE250A747DD88EA16435F02C0FA"/>
  </w:style>
  <w:style w:type="paragraph" w:customStyle="1" w:styleId="BBDD01FEEB3D4997A341976C27726FE7">
    <w:name w:val="BBDD01FEEB3D4997A341976C27726FE7"/>
  </w:style>
  <w:style w:type="paragraph" w:customStyle="1" w:styleId="A439DED58DDB43C09ED4FE04A8572710">
    <w:name w:val="A439DED58DDB43C09ED4FE04A8572710"/>
  </w:style>
  <w:style w:type="paragraph" w:customStyle="1" w:styleId="38CDF9EBC2AF460DAA17F63039C6D6B6">
    <w:name w:val="38CDF9EBC2AF460DAA17F63039C6D6B6"/>
  </w:style>
  <w:style w:type="paragraph" w:customStyle="1" w:styleId="BAAF41FE15C543ED9A60F17EB6B53C0F">
    <w:name w:val="BAAF41FE15C543ED9A60F17EB6B53C0F"/>
  </w:style>
  <w:style w:type="paragraph" w:customStyle="1" w:styleId="5E55E2FA56E749F9B1CF9C5D5C3C3B9D">
    <w:name w:val="5E55E2FA56E749F9B1CF9C5D5C3C3B9D"/>
  </w:style>
  <w:style w:type="paragraph" w:customStyle="1" w:styleId="ED91412744E141C9842BA6F0454D729D">
    <w:name w:val="ED91412744E141C9842BA6F0454D729D"/>
  </w:style>
  <w:style w:type="paragraph" w:customStyle="1" w:styleId="39ACBE82711A41BAB65E60074E4A3076">
    <w:name w:val="39ACBE82711A41BAB65E60074E4A3076"/>
  </w:style>
  <w:style w:type="paragraph" w:customStyle="1" w:styleId="F124B22991514047A3987621C8190D79">
    <w:name w:val="F124B22991514047A3987621C8190D79"/>
  </w:style>
  <w:style w:type="paragraph" w:customStyle="1" w:styleId="847A21FE1D7E4DAEB4CABAC552EF2553">
    <w:name w:val="847A21FE1D7E4DAEB4CABAC552EF2553"/>
  </w:style>
  <w:style w:type="paragraph" w:customStyle="1" w:styleId="E019B31BCEB0437EB04891B72B3DA15C">
    <w:name w:val="E019B31BCEB0437EB04891B72B3DA15C"/>
  </w:style>
  <w:style w:type="paragraph" w:customStyle="1" w:styleId="4692FF2FEE3D48868E4FC1D463AF0EFF">
    <w:name w:val="4692FF2FEE3D48868E4FC1D463AF0EFF"/>
  </w:style>
  <w:style w:type="paragraph" w:customStyle="1" w:styleId="3B8FEA5BC9F744AA9ABC9D359D1C07DE">
    <w:name w:val="3B8FEA5BC9F744AA9ABC9D359D1C07DE"/>
  </w:style>
  <w:style w:type="paragraph" w:customStyle="1" w:styleId="502E2505647C49E885E667AFFE6CFD15">
    <w:name w:val="502E2505647C49E885E667AFFE6CFD15"/>
  </w:style>
  <w:style w:type="paragraph" w:customStyle="1" w:styleId="93987B12C5CC4A4985A860C90BB06BFB">
    <w:name w:val="93987B12C5CC4A4985A860C90BB06BFB"/>
  </w:style>
  <w:style w:type="paragraph" w:customStyle="1" w:styleId="A06D8AC45E71446BA351DCF48B2FEBE4">
    <w:name w:val="A06D8AC45E71446BA351DCF48B2FEBE4"/>
  </w:style>
  <w:style w:type="paragraph" w:customStyle="1" w:styleId="6561FF797E144EDB805C70563F90A8F4">
    <w:name w:val="6561FF797E144EDB805C70563F90A8F4"/>
  </w:style>
  <w:style w:type="paragraph" w:customStyle="1" w:styleId="740875197BB24D7A9516F5403EDE5C0E">
    <w:name w:val="740875197BB24D7A9516F5403EDE5C0E"/>
  </w:style>
  <w:style w:type="paragraph" w:customStyle="1" w:styleId="EF95E8256A1F430197308D8CF513CACD">
    <w:name w:val="EF95E8256A1F430197308D8CF513CACD"/>
  </w:style>
  <w:style w:type="paragraph" w:customStyle="1" w:styleId="E8F7A644A54D4AE4B9B8B193768C8E52">
    <w:name w:val="E8F7A644A54D4AE4B9B8B193768C8E52"/>
  </w:style>
  <w:style w:type="paragraph" w:customStyle="1" w:styleId="08975DBA86904F188D11D8FB2E2D73B7">
    <w:name w:val="08975DBA86904F188D11D8FB2E2D73B7"/>
  </w:style>
  <w:style w:type="paragraph" w:customStyle="1" w:styleId="174A6F688CC14A43AB65F8E4DFFE9E2C">
    <w:name w:val="174A6F688CC14A43AB65F8E4DFFE9E2C"/>
  </w:style>
  <w:style w:type="paragraph" w:customStyle="1" w:styleId="8FD81C944EAC4451A368594CBF5D7807">
    <w:name w:val="8FD81C944EAC4451A368594CBF5D7807"/>
  </w:style>
  <w:style w:type="paragraph" w:customStyle="1" w:styleId="9ABBA556108E42B8854690DBAB20BA75">
    <w:name w:val="9ABBA556108E42B8854690DBAB20BA75"/>
  </w:style>
  <w:style w:type="paragraph" w:customStyle="1" w:styleId="D0BD4972ADD341D59DB51B3B160754E0">
    <w:name w:val="D0BD4972ADD341D59DB51B3B160754E0"/>
  </w:style>
  <w:style w:type="paragraph" w:customStyle="1" w:styleId="4F366BC9C073444995AC9847324C410E">
    <w:name w:val="4F366BC9C073444995AC9847324C410E"/>
  </w:style>
  <w:style w:type="paragraph" w:customStyle="1" w:styleId="E2EB952761DF40E0BC9F03385E273CF6">
    <w:name w:val="E2EB952761DF40E0BC9F03385E273CF6"/>
  </w:style>
  <w:style w:type="paragraph" w:customStyle="1" w:styleId="D352345FF4274373BF5C34B4AA0E6575">
    <w:name w:val="D352345FF4274373BF5C34B4AA0E6575"/>
  </w:style>
  <w:style w:type="paragraph" w:customStyle="1" w:styleId="FBACC804950942F8AF8C9209B2919211">
    <w:name w:val="FBACC804950942F8AF8C9209B2919211"/>
  </w:style>
  <w:style w:type="paragraph" w:customStyle="1" w:styleId="3BDE475F3A584C828E6E8C1F028D6781">
    <w:name w:val="3BDE475F3A584C828E6E8C1F028D6781"/>
  </w:style>
  <w:style w:type="paragraph" w:customStyle="1" w:styleId="AC970BA06A164CC3AEC23825A910BE99">
    <w:name w:val="AC970BA06A164CC3AEC23825A910BE99"/>
  </w:style>
  <w:style w:type="paragraph" w:customStyle="1" w:styleId="46480E733700440889EA0902D139C36C">
    <w:name w:val="46480E733700440889EA0902D139C36C"/>
  </w:style>
  <w:style w:type="paragraph" w:customStyle="1" w:styleId="79531F2908724DA7BCF0C801DECBF853">
    <w:name w:val="79531F2908724DA7BCF0C801DECBF853"/>
  </w:style>
  <w:style w:type="paragraph" w:customStyle="1" w:styleId="02CD1120A1464D31A644ED5F8D0DCA31">
    <w:name w:val="02CD1120A1464D31A644ED5F8D0DCA31"/>
  </w:style>
  <w:style w:type="paragraph" w:customStyle="1" w:styleId="6460DB16B3C34AF7B0E28EF42DC322E1">
    <w:name w:val="6460DB16B3C34AF7B0E28EF42DC322E1"/>
  </w:style>
  <w:style w:type="paragraph" w:customStyle="1" w:styleId="5F4A9ABD354D4C79AB3FC7AB779987FD">
    <w:name w:val="5F4A9ABD354D4C79AB3FC7AB779987FD"/>
  </w:style>
  <w:style w:type="paragraph" w:customStyle="1" w:styleId="368456316B7047F7B79714337E48EC7A">
    <w:name w:val="368456316B7047F7B79714337E48EC7A"/>
  </w:style>
  <w:style w:type="paragraph" w:customStyle="1" w:styleId="6D8EEF1E401A404BA37A15DD58E4E4C3">
    <w:name w:val="6D8EEF1E401A404BA37A15DD58E4E4C3"/>
  </w:style>
  <w:style w:type="paragraph" w:customStyle="1" w:styleId="2BAC04FFAF0A4A1CB0B24689A8BAB57B">
    <w:name w:val="2BAC04FFAF0A4A1CB0B24689A8BAB57B"/>
  </w:style>
  <w:style w:type="paragraph" w:customStyle="1" w:styleId="42380A0560E04B579ECFFE58C79E60E1">
    <w:name w:val="42380A0560E04B579ECFFE58C79E60E1"/>
  </w:style>
  <w:style w:type="paragraph" w:customStyle="1" w:styleId="BA1C6D7F02E540F3892103AC46E5E596">
    <w:name w:val="BA1C6D7F02E540F3892103AC46E5E596"/>
  </w:style>
  <w:style w:type="paragraph" w:customStyle="1" w:styleId="655FD4D0283A4F1A86DDB7E518AD55C8">
    <w:name w:val="655FD4D0283A4F1A86DDB7E518AD5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Knaras</dc:creator>
  <cp:lastModifiedBy>Kalie Knaras</cp:lastModifiedBy>
  <cp:revision>3</cp:revision>
  <cp:lastPrinted>2016-02-12T17:02:00Z</cp:lastPrinted>
  <dcterms:created xsi:type="dcterms:W3CDTF">2016-02-12T15:07:00Z</dcterms:created>
  <dcterms:modified xsi:type="dcterms:W3CDTF">2016-02-25T17:26:00Z</dcterms:modified>
</cp:coreProperties>
</file>